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4C77D" w14:textId="67D41C30" w:rsidR="00A40995" w:rsidRPr="008D7162" w:rsidRDefault="000052B4" w:rsidP="00A40995">
      <w:pPr>
        <w:spacing w:after="0" w:line="240" w:lineRule="auto"/>
        <w:jc w:val="both"/>
        <w:rPr>
          <w:b/>
          <w:bCs/>
          <w:color w:val="FF6600"/>
          <w:sz w:val="10"/>
          <w:szCs w:val="10"/>
          <w:lang w:val="en-US"/>
        </w:rPr>
      </w:pPr>
      <w:r w:rsidRPr="00020FA4">
        <w:rPr>
          <w:b/>
          <w:bCs/>
          <w:noProof/>
          <w:color w:val="FF6600"/>
          <w:sz w:val="10"/>
          <w:szCs w:val="10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E884AF2" wp14:editId="5DAFFACE">
                <wp:simplePos x="0" y="0"/>
                <wp:positionH relativeFrom="margin">
                  <wp:align>center</wp:align>
                </wp:positionH>
                <wp:positionV relativeFrom="topMargin">
                  <wp:posOffset>180975</wp:posOffset>
                </wp:positionV>
                <wp:extent cx="6496050" cy="1404620"/>
                <wp:effectExtent l="0" t="0" r="19050" b="27940"/>
                <wp:wrapNone/>
                <wp:docPr id="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F22EAD" w14:textId="77777777" w:rsidR="005A55D5" w:rsidRDefault="005A55D5" w:rsidP="005A1015">
                            <w:pPr>
                              <w:spacing w:line="240" w:lineRule="auto"/>
                              <w:jc w:val="center"/>
                              <w:rPr>
                                <w:rFonts w:ascii="Exo 2" w:hAnsi="Exo 2"/>
                                <w:color w:val="008000"/>
                                <w:sz w:val="48"/>
                                <w:lang w:val="en-US"/>
                              </w:rPr>
                            </w:pPr>
                            <w:r w:rsidRPr="005A55D5">
                              <w:rPr>
                                <w:rFonts w:ascii="Exo 2" w:hAnsi="Exo 2"/>
                                <w:color w:val="008000"/>
                                <w:sz w:val="48"/>
                                <w:lang w:val="en-US"/>
                              </w:rPr>
                              <w:t>GTC Tumor-Specific Profiles</w:t>
                            </w:r>
                          </w:p>
                          <w:p w14:paraId="0234599E" w14:textId="38E23E67" w:rsidR="00675B35" w:rsidRPr="00675B35" w:rsidRDefault="005A6500" w:rsidP="005A1015">
                            <w:pPr>
                              <w:spacing w:line="240" w:lineRule="auto"/>
                              <w:jc w:val="center"/>
                              <w:rPr>
                                <w:rFonts w:ascii="Exo 2" w:hAnsi="Exo 2"/>
                                <w:color w:val="FF3300"/>
                                <w:lang w:val="en-US"/>
                              </w:rPr>
                            </w:pPr>
                            <w:sdt>
                              <w:sdtPr>
                                <w:rPr>
                                  <w:rFonts w:ascii="Exo 2" w:hAnsi="Exo 2"/>
                                  <w:color w:val="FF3300"/>
                                  <w:sz w:val="36"/>
                                  <w:lang w:val="en-US"/>
                                </w:rPr>
                                <w:alias w:val="Θέμα"/>
                                <w:tag w:val=""/>
                                <w:id w:val="-1309625518"/>
                                <w:placeholder>
                                  <w:docPart w:val="A47E4645A6764137B5A1B204D1EA2B89"/>
                                </w:placeholder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8E7FA5" w:rsidRPr="008E7FA5">
                                  <w:rPr>
                                    <w:rFonts w:ascii="Exo 2" w:hAnsi="Exo 2"/>
                                    <w:color w:val="FF3300"/>
                                    <w:sz w:val="36"/>
                                    <w:lang w:val="en-US"/>
                                  </w:rPr>
                                  <w:t>Solid Tumors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884AF2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0;margin-top:14.25pt;width:511.5pt;height:110.6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LeMSgIAADMEAAAOAAAAZHJzL2Uyb0RvYy54bWysU81uEzEQviPxDpbvZDdRkrarbqqSEoRU&#10;fqTCAzheb9bC6zG2k91wRX0PXgAhDhz4U99g+0qMvWkawQ1xscaemW9mvvl8etbWimyEdRJ0ToeD&#10;lBKhORRSr3L65vXi0TElzjNdMAVa5HQrHD2bPXxw2phMjKACVQhLEES7rDE5rbw3WZI4XomauQEY&#10;odFZgq2Zx6tdJYVlDaLXKhml6TRpwBbGAhfO4etF76SziF+WgvuXZemEJyqn2JuPp43nMpzJ7JRl&#10;K8tMJfmuDfYPXdRMaiy6h7pgnpG1lX9B1ZJbcFD6AYc6gbKUXMQZcJph+sc0VxUzIs6C5Dizp8n9&#10;P1j+YvPKElnk9IgSzWpcUfex+9F96T7ffui+dTek+959ReNn96n71d3cXpNRIK0xLsPcK4PZvn0M&#10;LS4/EuDMJfC3jmiYV0yvxLm10FSCFdj0MGQmB6k9jgsgy+Y5FFidrT1EoLa0dWAUOSKIjsvb7hcm&#10;Wk84Pk7HJ9N0gi6OvuE4HU9HcaUJy+7SjXX+qYCaBCOnFhUR4dnm0vnQDsvuQkI1DQupVFSF0qTJ&#10;6clkNOkHAyWL4Axhzq6Wc2XJhgVdpcdpelfXHYbV0qO6laxzGkL6IJYFOp7oIlbxTKrexk6U3vET&#10;KOnJ8e2yxcBA2hKKLTJloVcx/jo0KrDvKWlQwTl179bMCkrUM41snwzH4yD5eBlPjpAaYg89y0MP&#10;0xyhcuop6c25j98kTmvOcSsLGfm672TXKyoz0rj7RUH6h/cYdf/XZ78BAAD//wMAUEsDBBQABgAI&#10;AAAAIQBbBOPF3AAAAAgBAAAPAAAAZHJzL2Rvd25yZXYueG1sTI/BTsMwEETvSPyDtUhcELUbShpC&#10;nAqBEMeqCR/gxksSEa+j2G3C37M9wXFnRrNvit3iBnHGKfSeNKxXCgRS421PrYbP+v0+AxGiIWsG&#10;T6jhBwPsyuurwuTWz3TAcxVbwSUUcqOhi3HMpQxNh86ElR+R2PvykzORz6mVdjIzl7tBJkql0pme&#10;+ENnRnztsPmuTk7DvEnTpXrbJ3jnD9taqmxdfwStb2+Wl2cQEZf4F4YLPqNDyUxHfyIbxKCBh0QN&#10;SfYI4uKq5IGVIyubpy3IspD/B5S/AAAA//8DAFBLAQItABQABgAIAAAAIQC2gziS/gAAAOEBAAAT&#10;AAAAAAAAAAAAAAAAAAAAAABbQ29udGVudF9UeXBlc10ueG1sUEsBAi0AFAAGAAgAAAAhADj9If/W&#10;AAAAlAEAAAsAAAAAAAAAAAAAAAAALwEAAF9yZWxzLy5yZWxzUEsBAi0AFAAGAAgAAAAhAADEt4xK&#10;AgAAMwQAAA4AAAAAAAAAAAAAAAAALgIAAGRycy9lMm9Eb2MueG1sUEsBAi0AFAAGAAgAAAAhAFsE&#10;48XcAAAACAEAAA8AAAAAAAAAAAAAAAAApAQAAGRycy9kb3ducmV2LnhtbFBLBQYAAAAABAAEAPMA&#10;AACtBQAAAAA=&#10;" filled="f" strokecolor="green">
                <v:textbox style="mso-fit-shape-to-text:t">
                  <w:txbxContent>
                    <w:p w14:paraId="06F22EAD" w14:textId="77777777" w:rsidR="005A55D5" w:rsidRDefault="005A55D5" w:rsidP="005A1015">
                      <w:pPr>
                        <w:spacing w:line="240" w:lineRule="auto"/>
                        <w:jc w:val="center"/>
                        <w:rPr>
                          <w:rFonts w:ascii="Exo 2" w:hAnsi="Exo 2"/>
                          <w:color w:val="008000"/>
                          <w:sz w:val="48"/>
                          <w:lang w:val="en-US"/>
                        </w:rPr>
                      </w:pPr>
                      <w:r w:rsidRPr="005A55D5">
                        <w:rPr>
                          <w:rFonts w:ascii="Exo 2" w:hAnsi="Exo 2"/>
                          <w:color w:val="008000"/>
                          <w:sz w:val="48"/>
                          <w:lang w:val="en-US"/>
                        </w:rPr>
                        <w:t>GTC Tumor-Specific Profiles</w:t>
                      </w:r>
                    </w:p>
                    <w:p w14:paraId="0234599E" w14:textId="38E23E67" w:rsidR="00675B35" w:rsidRPr="00675B35" w:rsidRDefault="009F7088" w:rsidP="005A1015">
                      <w:pPr>
                        <w:spacing w:line="240" w:lineRule="auto"/>
                        <w:jc w:val="center"/>
                        <w:rPr>
                          <w:rFonts w:ascii="Exo 2" w:hAnsi="Exo 2"/>
                          <w:color w:val="FF3300"/>
                          <w:lang w:val="en-US"/>
                        </w:rPr>
                      </w:pPr>
                      <w:sdt>
                        <w:sdtPr>
                          <w:rPr>
                            <w:rFonts w:ascii="Exo 2" w:hAnsi="Exo 2"/>
                            <w:color w:val="FF3300"/>
                            <w:sz w:val="36"/>
                            <w:lang w:val="en-US"/>
                          </w:rPr>
                          <w:alias w:val="Θέμα"/>
                          <w:tag w:val=""/>
                          <w:id w:val="-1309625518"/>
                          <w:placeholder>
                            <w:docPart w:val="A47E4645A6764137B5A1B204D1EA2B89"/>
                          </w:placeholder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8E7FA5" w:rsidRPr="008E7FA5">
                            <w:rPr>
                              <w:rFonts w:ascii="Exo 2" w:hAnsi="Exo 2"/>
                              <w:color w:val="FF3300"/>
                              <w:sz w:val="36"/>
                              <w:lang w:val="en-US"/>
                            </w:rPr>
                            <w:t>Solid Tumors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tbl>
      <w:tblPr>
        <w:tblStyle w:val="1-4"/>
        <w:tblW w:w="10207" w:type="dxa"/>
        <w:tblInd w:w="-431" w:type="dxa"/>
        <w:tblLook w:val="04A0" w:firstRow="1" w:lastRow="0" w:firstColumn="1" w:lastColumn="0" w:noHBand="0" w:noVBand="1"/>
      </w:tblPr>
      <w:tblGrid>
        <w:gridCol w:w="1020"/>
        <w:gridCol w:w="1021"/>
        <w:gridCol w:w="1021"/>
        <w:gridCol w:w="1020"/>
        <w:gridCol w:w="1021"/>
        <w:gridCol w:w="1021"/>
        <w:gridCol w:w="1020"/>
        <w:gridCol w:w="1021"/>
        <w:gridCol w:w="1021"/>
        <w:gridCol w:w="1021"/>
      </w:tblGrid>
      <w:tr w:rsidR="00A40995" w:rsidRPr="007F658D" w14:paraId="6133F640" w14:textId="77777777" w:rsidTr="007F65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10"/>
          </w:tcPr>
          <w:p w14:paraId="62BBFF09" w14:textId="4B5BE53A" w:rsidR="00A40995" w:rsidRPr="007F658D" w:rsidRDefault="008E7FA5" w:rsidP="00A40995">
            <w:pPr>
              <w:jc w:val="both"/>
              <w:rPr>
                <w:sz w:val="18"/>
                <w:szCs w:val="18"/>
                <w:lang w:val="en-US"/>
              </w:rPr>
            </w:pPr>
            <w:r w:rsidRPr="008E7FA5">
              <w:rPr>
                <w:color w:val="FF6600"/>
                <w:lang w:val="en-US"/>
              </w:rPr>
              <w:t>Colorectal:</w:t>
            </w:r>
          </w:p>
        </w:tc>
      </w:tr>
      <w:tr w:rsidR="00A40995" w:rsidRPr="007F658D" w14:paraId="4E427E60" w14:textId="77777777" w:rsidTr="007F6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</w:tcPr>
          <w:p w14:paraId="217AEA5D" w14:textId="2F8B04C0" w:rsidR="00A40995" w:rsidRPr="007F658D" w:rsidRDefault="008E7FA5" w:rsidP="00A40995">
            <w:pPr>
              <w:jc w:val="both"/>
              <w:rPr>
                <w:b w:val="0"/>
                <w:bCs w:val="0"/>
                <w:sz w:val="18"/>
                <w:szCs w:val="18"/>
                <w:lang w:val="en-US"/>
              </w:rPr>
            </w:pPr>
            <w:r w:rsidRPr="008E7FA5">
              <w:rPr>
                <w:sz w:val="18"/>
                <w:szCs w:val="18"/>
                <w:lang w:val="en-US"/>
              </w:rPr>
              <w:t>MSI</w:t>
            </w:r>
          </w:p>
        </w:tc>
        <w:tc>
          <w:tcPr>
            <w:tcW w:w="1021" w:type="dxa"/>
          </w:tcPr>
          <w:p w14:paraId="037DC7F5" w14:textId="35F5F3DA" w:rsidR="00A40995" w:rsidRPr="008E7FA5" w:rsidRDefault="008E7FA5" w:rsidP="00A409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lang w:val="en-US"/>
              </w:rPr>
            </w:pPr>
            <w:r w:rsidRPr="008E7FA5">
              <w:rPr>
                <w:b/>
                <w:bCs/>
                <w:sz w:val="18"/>
                <w:szCs w:val="18"/>
                <w:lang w:val="en-US"/>
              </w:rPr>
              <w:t>TMB</w:t>
            </w:r>
          </w:p>
        </w:tc>
        <w:tc>
          <w:tcPr>
            <w:tcW w:w="1021" w:type="dxa"/>
          </w:tcPr>
          <w:p w14:paraId="0B6CB123" w14:textId="7DFDF94D" w:rsidR="00A40995" w:rsidRPr="007F658D" w:rsidRDefault="008E7FA5" w:rsidP="00A409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8E7FA5">
              <w:rPr>
                <w:sz w:val="18"/>
                <w:szCs w:val="18"/>
                <w:lang w:val="en-US"/>
              </w:rPr>
              <w:t>APC</w:t>
            </w:r>
          </w:p>
        </w:tc>
        <w:tc>
          <w:tcPr>
            <w:tcW w:w="1020" w:type="dxa"/>
          </w:tcPr>
          <w:p w14:paraId="63D448DB" w14:textId="3F632AA0" w:rsidR="00A40995" w:rsidRPr="007F658D" w:rsidRDefault="008E7FA5" w:rsidP="00A409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8E7FA5">
              <w:rPr>
                <w:sz w:val="18"/>
                <w:szCs w:val="18"/>
                <w:lang w:val="en-US"/>
              </w:rPr>
              <w:t>ATM</w:t>
            </w:r>
          </w:p>
        </w:tc>
        <w:tc>
          <w:tcPr>
            <w:tcW w:w="1021" w:type="dxa"/>
          </w:tcPr>
          <w:p w14:paraId="61FBDBCA" w14:textId="1D54D6D9" w:rsidR="00A40995" w:rsidRPr="007F658D" w:rsidRDefault="008E7FA5" w:rsidP="00A409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8E7FA5">
              <w:rPr>
                <w:sz w:val="18"/>
                <w:szCs w:val="18"/>
                <w:lang w:val="en-US"/>
              </w:rPr>
              <w:t>BRAF</w:t>
            </w:r>
          </w:p>
        </w:tc>
        <w:tc>
          <w:tcPr>
            <w:tcW w:w="1021" w:type="dxa"/>
          </w:tcPr>
          <w:p w14:paraId="162BB33F" w14:textId="0BD059D2" w:rsidR="00A40995" w:rsidRPr="007F658D" w:rsidRDefault="008E7FA5" w:rsidP="00A409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8E7FA5">
              <w:rPr>
                <w:sz w:val="18"/>
                <w:szCs w:val="18"/>
                <w:lang w:val="en-US"/>
              </w:rPr>
              <w:t>BRCA1</w:t>
            </w:r>
          </w:p>
        </w:tc>
        <w:tc>
          <w:tcPr>
            <w:tcW w:w="1020" w:type="dxa"/>
          </w:tcPr>
          <w:p w14:paraId="258829B7" w14:textId="479FB06C" w:rsidR="00A40995" w:rsidRPr="007F658D" w:rsidRDefault="008E7FA5" w:rsidP="00A409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8E7FA5">
              <w:rPr>
                <w:sz w:val="18"/>
                <w:szCs w:val="18"/>
                <w:lang w:val="en-US"/>
              </w:rPr>
              <w:t>BRCA2</w:t>
            </w:r>
          </w:p>
        </w:tc>
        <w:tc>
          <w:tcPr>
            <w:tcW w:w="1021" w:type="dxa"/>
          </w:tcPr>
          <w:p w14:paraId="73B5234D" w14:textId="73A93D2C" w:rsidR="00A40995" w:rsidRPr="007F658D" w:rsidRDefault="008E7FA5" w:rsidP="00A409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8E7FA5">
              <w:rPr>
                <w:sz w:val="18"/>
                <w:szCs w:val="18"/>
                <w:lang w:val="en-US"/>
              </w:rPr>
              <w:t>CTNNB1</w:t>
            </w:r>
          </w:p>
        </w:tc>
        <w:tc>
          <w:tcPr>
            <w:tcW w:w="1021" w:type="dxa"/>
          </w:tcPr>
          <w:p w14:paraId="0718284D" w14:textId="6F2C2417" w:rsidR="00A40995" w:rsidRPr="007F658D" w:rsidRDefault="008E7FA5" w:rsidP="00A409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8E7FA5">
              <w:rPr>
                <w:sz w:val="18"/>
                <w:szCs w:val="18"/>
                <w:lang w:val="en-US"/>
              </w:rPr>
              <w:t>EGFR</w:t>
            </w:r>
          </w:p>
        </w:tc>
        <w:tc>
          <w:tcPr>
            <w:tcW w:w="1021" w:type="dxa"/>
          </w:tcPr>
          <w:p w14:paraId="44CED808" w14:textId="1A2A5F33" w:rsidR="00A40995" w:rsidRPr="007F658D" w:rsidRDefault="008E7FA5" w:rsidP="00A409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8E7FA5">
              <w:rPr>
                <w:sz w:val="18"/>
                <w:szCs w:val="18"/>
                <w:lang w:val="en-US"/>
              </w:rPr>
              <w:t>EPCAM</w:t>
            </w:r>
          </w:p>
        </w:tc>
      </w:tr>
      <w:tr w:rsidR="00A40995" w:rsidRPr="007F658D" w14:paraId="704942E4" w14:textId="77777777" w:rsidTr="007F6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</w:tcPr>
          <w:p w14:paraId="67F7100D" w14:textId="540D6835" w:rsidR="00A40995" w:rsidRPr="007F658D" w:rsidRDefault="008E7FA5" w:rsidP="00A40995">
            <w:pPr>
              <w:jc w:val="both"/>
              <w:rPr>
                <w:b w:val="0"/>
                <w:bCs w:val="0"/>
                <w:sz w:val="18"/>
                <w:szCs w:val="18"/>
                <w:lang w:val="en-US"/>
              </w:rPr>
            </w:pPr>
            <w:r w:rsidRPr="008E7FA5">
              <w:rPr>
                <w:b w:val="0"/>
                <w:bCs w:val="0"/>
                <w:sz w:val="18"/>
                <w:szCs w:val="18"/>
                <w:lang w:val="en-US"/>
              </w:rPr>
              <w:t>ERBB2</w:t>
            </w:r>
          </w:p>
        </w:tc>
        <w:tc>
          <w:tcPr>
            <w:tcW w:w="1021" w:type="dxa"/>
          </w:tcPr>
          <w:p w14:paraId="0C2FA123" w14:textId="30227429" w:rsidR="00A40995" w:rsidRPr="007F658D" w:rsidRDefault="008E7FA5" w:rsidP="00A409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8E7FA5">
              <w:rPr>
                <w:sz w:val="18"/>
                <w:szCs w:val="18"/>
                <w:lang w:val="en-US"/>
              </w:rPr>
              <w:t>ERBB4</w:t>
            </w:r>
          </w:p>
        </w:tc>
        <w:tc>
          <w:tcPr>
            <w:tcW w:w="1021" w:type="dxa"/>
          </w:tcPr>
          <w:p w14:paraId="1A456A19" w14:textId="08188051" w:rsidR="00A40995" w:rsidRPr="007F658D" w:rsidRDefault="008E7FA5" w:rsidP="00A409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8E7FA5">
              <w:rPr>
                <w:sz w:val="18"/>
                <w:szCs w:val="18"/>
                <w:lang w:val="en-US"/>
              </w:rPr>
              <w:t>FBXW7</w:t>
            </w:r>
          </w:p>
        </w:tc>
        <w:tc>
          <w:tcPr>
            <w:tcW w:w="1020" w:type="dxa"/>
          </w:tcPr>
          <w:p w14:paraId="74040544" w14:textId="5A47985C" w:rsidR="00A40995" w:rsidRPr="007F658D" w:rsidRDefault="008E7FA5" w:rsidP="00A409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8E7FA5">
              <w:rPr>
                <w:sz w:val="18"/>
                <w:szCs w:val="18"/>
                <w:lang w:val="en-US"/>
              </w:rPr>
              <w:t>IDH1</w:t>
            </w:r>
          </w:p>
        </w:tc>
        <w:tc>
          <w:tcPr>
            <w:tcW w:w="1021" w:type="dxa"/>
          </w:tcPr>
          <w:p w14:paraId="594AE6C8" w14:textId="56B6626F" w:rsidR="00A40995" w:rsidRPr="007F658D" w:rsidRDefault="008E7FA5" w:rsidP="00A409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8E7FA5">
              <w:rPr>
                <w:sz w:val="18"/>
                <w:szCs w:val="18"/>
                <w:lang w:val="en-US"/>
              </w:rPr>
              <w:t>IDH2</w:t>
            </w:r>
          </w:p>
        </w:tc>
        <w:tc>
          <w:tcPr>
            <w:tcW w:w="1021" w:type="dxa"/>
          </w:tcPr>
          <w:p w14:paraId="298461D8" w14:textId="622C8615" w:rsidR="00A40995" w:rsidRPr="007F658D" w:rsidRDefault="009609B8" w:rsidP="00A409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609B8">
              <w:rPr>
                <w:sz w:val="18"/>
                <w:szCs w:val="18"/>
                <w:lang w:val="en-US"/>
              </w:rPr>
              <w:t>KIT</w:t>
            </w:r>
          </w:p>
        </w:tc>
        <w:tc>
          <w:tcPr>
            <w:tcW w:w="1020" w:type="dxa"/>
          </w:tcPr>
          <w:p w14:paraId="56AA777B" w14:textId="35102764" w:rsidR="00A40995" w:rsidRPr="007F658D" w:rsidRDefault="008E7FA5" w:rsidP="00A409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8E7FA5">
              <w:rPr>
                <w:sz w:val="18"/>
                <w:szCs w:val="18"/>
                <w:lang w:val="en-US"/>
              </w:rPr>
              <w:t>KMT2C</w:t>
            </w:r>
          </w:p>
        </w:tc>
        <w:tc>
          <w:tcPr>
            <w:tcW w:w="1021" w:type="dxa"/>
          </w:tcPr>
          <w:p w14:paraId="64B6859E" w14:textId="1C5DFDE3" w:rsidR="00A40995" w:rsidRPr="007F658D" w:rsidRDefault="008E7FA5" w:rsidP="00A409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8E7FA5">
              <w:rPr>
                <w:sz w:val="18"/>
                <w:szCs w:val="18"/>
                <w:lang w:val="en-US"/>
              </w:rPr>
              <w:t>KMT2D</w:t>
            </w:r>
          </w:p>
        </w:tc>
        <w:tc>
          <w:tcPr>
            <w:tcW w:w="1021" w:type="dxa"/>
          </w:tcPr>
          <w:p w14:paraId="4930F9BB" w14:textId="7B630A50" w:rsidR="00A40995" w:rsidRPr="007F658D" w:rsidRDefault="008E7FA5" w:rsidP="00A409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8E7FA5">
              <w:rPr>
                <w:sz w:val="18"/>
                <w:szCs w:val="18"/>
                <w:lang w:val="en-US"/>
              </w:rPr>
              <w:t>KRAS</w:t>
            </w:r>
          </w:p>
        </w:tc>
        <w:tc>
          <w:tcPr>
            <w:tcW w:w="1021" w:type="dxa"/>
          </w:tcPr>
          <w:p w14:paraId="76E95405" w14:textId="4BEFF843" w:rsidR="00A40995" w:rsidRPr="007F658D" w:rsidRDefault="008E7FA5" w:rsidP="00A409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8E7FA5">
              <w:rPr>
                <w:sz w:val="18"/>
                <w:szCs w:val="18"/>
                <w:lang w:val="en-US"/>
              </w:rPr>
              <w:t>MLH1</w:t>
            </w:r>
          </w:p>
        </w:tc>
      </w:tr>
      <w:tr w:rsidR="00A40995" w:rsidRPr="007F658D" w14:paraId="285759A3" w14:textId="77777777" w:rsidTr="007F6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</w:tcPr>
          <w:p w14:paraId="4598276E" w14:textId="1A68982D" w:rsidR="00A40995" w:rsidRPr="007F658D" w:rsidRDefault="008E7FA5" w:rsidP="00A40995">
            <w:pPr>
              <w:jc w:val="both"/>
              <w:rPr>
                <w:b w:val="0"/>
                <w:bCs w:val="0"/>
                <w:sz w:val="18"/>
                <w:szCs w:val="18"/>
                <w:lang w:val="en-US"/>
              </w:rPr>
            </w:pPr>
            <w:r w:rsidRPr="008E7FA5">
              <w:rPr>
                <w:b w:val="0"/>
                <w:bCs w:val="0"/>
                <w:sz w:val="18"/>
                <w:szCs w:val="18"/>
                <w:lang w:val="en-US"/>
              </w:rPr>
              <w:t>MSH2</w:t>
            </w:r>
          </w:p>
        </w:tc>
        <w:tc>
          <w:tcPr>
            <w:tcW w:w="1021" w:type="dxa"/>
          </w:tcPr>
          <w:p w14:paraId="792D7183" w14:textId="30541085" w:rsidR="00A40995" w:rsidRPr="007F658D" w:rsidRDefault="008E7FA5" w:rsidP="00A409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8E7FA5">
              <w:rPr>
                <w:sz w:val="18"/>
                <w:szCs w:val="18"/>
                <w:lang w:val="en-US"/>
              </w:rPr>
              <w:t>MSH6</w:t>
            </w:r>
          </w:p>
        </w:tc>
        <w:tc>
          <w:tcPr>
            <w:tcW w:w="1021" w:type="dxa"/>
          </w:tcPr>
          <w:p w14:paraId="5F68A487" w14:textId="506A201B" w:rsidR="00A40995" w:rsidRPr="007F658D" w:rsidRDefault="008E7FA5" w:rsidP="00A409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8E7FA5">
              <w:rPr>
                <w:sz w:val="18"/>
                <w:szCs w:val="18"/>
                <w:lang w:val="en-US"/>
              </w:rPr>
              <w:t>NEB</w:t>
            </w:r>
          </w:p>
        </w:tc>
        <w:tc>
          <w:tcPr>
            <w:tcW w:w="1020" w:type="dxa"/>
          </w:tcPr>
          <w:p w14:paraId="4C7CA549" w14:textId="3DA37461" w:rsidR="00A40995" w:rsidRPr="007F658D" w:rsidRDefault="008E7FA5" w:rsidP="00A409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8E7FA5">
              <w:rPr>
                <w:sz w:val="18"/>
                <w:szCs w:val="18"/>
                <w:lang w:val="en-US"/>
              </w:rPr>
              <w:t>NOTCH1</w:t>
            </w:r>
          </w:p>
        </w:tc>
        <w:tc>
          <w:tcPr>
            <w:tcW w:w="1021" w:type="dxa"/>
          </w:tcPr>
          <w:p w14:paraId="64DDBDFB" w14:textId="4A0E8568" w:rsidR="00A40995" w:rsidRPr="007F658D" w:rsidRDefault="008E7FA5" w:rsidP="00A409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8E7FA5">
              <w:rPr>
                <w:sz w:val="18"/>
                <w:szCs w:val="18"/>
                <w:lang w:val="en-US"/>
              </w:rPr>
              <w:t>NRAS</w:t>
            </w:r>
          </w:p>
        </w:tc>
        <w:tc>
          <w:tcPr>
            <w:tcW w:w="1021" w:type="dxa"/>
          </w:tcPr>
          <w:p w14:paraId="29CE2592" w14:textId="010A97E4" w:rsidR="00A40995" w:rsidRPr="007F658D" w:rsidRDefault="008E7FA5" w:rsidP="00A409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8E7FA5">
              <w:rPr>
                <w:sz w:val="18"/>
                <w:szCs w:val="18"/>
                <w:lang w:val="en-US"/>
              </w:rPr>
              <w:t>PIK3CA</w:t>
            </w:r>
          </w:p>
        </w:tc>
        <w:tc>
          <w:tcPr>
            <w:tcW w:w="1020" w:type="dxa"/>
          </w:tcPr>
          <w:p w14:paraId="64840E48" w14:textId="20FB9B53" w:rsidR="00A40995" w:rsidRPr="007F658D" w:rsidRDefault="008E7FA5" w:rsidP="00A409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8E7FA5">
              <w:rPr>
                <w:sz w:val="18"/>
                <w:szCs w:val="18"/>
                <w:lang w:val="en-US"/>
              </w:rPr>
              <w:t>PDGFRA</w:t>
            </w:r>
          </w:p>
        </w:tc>
        <w:tc>
          <w:tcPr>
            <w:tcW w:w="1021" w:type="dxa"/>
          </w:tcPr>
          <w:p w14:paraId="3924BB7F" w14:textId="0A1F88C0" w:rsidR="00A40995" w:rsidRPr="007F658D" w:rsidRDefault="008E7FA5" w:rsidP="00A409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8E7FA5">
              <w:rPr>
                <w:sz w:val="18"/>
                <w:szCs w:val="18"/>
                <w:lang w:val="en-US"/>
              </w:rPr>
              <w:t>PMS2</w:t>
            </w:r>
          </w:p>
        </w:tc>
        <w:tc>
          <w:tcPr>
            <w:tcW w:w="1021" w:type="dxa"/>
          </w:tcPr>
          <w:p w14:paraId="5139BAB9" w14:textId="53BFF94A" w:rsidR="00A40995" w:rsidRPr="007F658D" w:rsidRDefault="008E7FA5" w:rsidP="00A409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8E7FA5">
              <w:rPr>
                <w:sz w:val="18"/>
                <w:szCs w:val="18"/>
                <w:lang w:val="en-US"/>
              </w:rPr>
              <w:t>POLE</w:t>
            </w:r>
          </w:p>
        </w:tc>
        <w:tc>
          <w:tcPr>
            <w:tcW w:w="1021" w:type="dxa"/>
          </w:tcPr>
          <w:p w14:paraId="2EBD1EE7" w14:textId="4B381E39" w:rsidR="00A40995" w:rsidRPr="007F658D" w:rsidRDefault="008E7FA5" w:rsidP="00A409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8E7FA5">
              <w:rPr>
                <w:sz w:val="18"/>
                <w:szCs w:val="18"/>
                <w:lang w:val="en-US"/>
              </w:rPr>
              <w:t>PTEN</w:t>
            </w:r>
          </w:p>
        </w:tc>
      </w:tr>
      <w:tr w:rsidR="00A40995" w:rsidRPr="007F658D" w14:paraId="55112808" w14:textId="77777777" w:rsidTr="007F6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</w:tcPr>
          <w:p w14:paraId="3A169443" w14:textId="752FB0A0" w:rsidR="00A40995" w:rsidRPr="007F658D" w:rsidRDefault="008E7FA5" w:rsidP="00A40995">
            <w:pPr>
              <w:jc w:val="both"/>
              <w:rPr>
                <w:b w:val="0"/>
                <w:bCs w:val="0"/>
                <w:sz w:val="18"/>
                <w:szCs w:val="18"/>
                <w:lang w:val="en-US"/>
              </w:rPr>
            </w:pPr>
            <w:r w:rsidRPr="008E7FA5">
              <w:rPr>
                <w:b w:val="0"/>
                <w:bCs w:val="0"/>
                <w:sz w:val="18"/>
                <w:szCs w:val="18"/>
                <w:lang w:val="en-US"/>
              </w:rPr>
              <w:t>RNF43</w:t>
            </w:r>
          </w:p>
        </w:tc>
        <w:tc>
          <w:tcPr>
            <w:tcW w:w="1021" w:type="dxa"/>
          </w:tcPr>
          <w:p w14:paraId="0F42A436" w14:textId="6916F02E" w:rsidR="00A40995" w:rsidRPr="007F658D" w:rsidRDefault="008E7FA5" w:rsidP="00A409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8E7FA5">
              <w:rPr>
                <w:sz w:val="18"/>
                <w:szCs w:val="18"/>
                <w:lang w:val="en-US"/>
              </w:rPr>
              <w:t>SMAD4</w:t>
            </w:r>
          </w:p>
        </w:tc>
        <w:tc>
          <w:tcPr>
            <w:tcW w:w="1021" w:type="dxa"/>
          </w:tcPr>
          <w:p w14:paraId="0AA2653E" w14:textId="112B0171" w:rsidR="00A40995" w:rsidRPr="007F658D" w:rsidRDefault="008E7FA5" w:rsidP="00A409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8E7FA5">
              <w:rPr>
                <w:sz w:val="18"/>
                <w:szCs w:val="18"/>
                <w:lang w:val="en-US"/>
              </w:rPr>
              <w:t>TP53</w:t>
            </w:r>
          </w:p>
        </w:tc>
        <w:tc>
          <w:tcPr>
            <w:tcW w:w="1020" w:type="dxa"/>
          </w:tcPr>
          <w:p w14:paraId="1312A2CA" w14:textId="648E8B6B" w:rsidR="00A40995" w:rsidRPr="007F658D" w:rsidRDefault="00A40995" w:rsidP="00A409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1021" w:type="dxa"/>
          </w:tcPr>
          <w:p w14:paraId="4CFBD9C0" w14:textId="668A593E" w:rsidR="00A40995" w:rsidRPr="007F658D" w:rsidRDefault="00A40995" w:rsidP="00A409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1021" w:type="dxa"/>
          </w:tcPr>
          <w:p w14:paraId="74DD87B1" w14:textId="07F53F4E" w:rsidR="00A40995" w:rsidRPr="007F658D" w:rsidRDefault="00A40995" w:rsidP="00A409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1020" w:type="dxa"/>
          </w:tcPr>
          <w:p w14:paraId="71AB958C" w14:textId="0BDF1354" w:rsidR="00A40995" w:rsidRPr="007F658D" w:rsidRDefault="00A40995" w:rsidP="007F658D">
            <w:pPr>
              <w:ind w:left="720" w:hanging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1021" w:type="dxa"/>
          </w:tcPr>
          <w:p w14:paraId="5E950CA0" w14:textId="77777777" w:rsidR="00A40995" w:rsidRPr="007F658D" w:rsidRDefault="00A40995" w:rsidP="00A409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1021" w:type="dxa"/>
          </w:tcPr>
          <w:p w14:paraId="17123E34" w14:textId="77777777" w:rsidR="00A40995" w:rsidRPr="007F658D" w:rsidRDefault="00A40995" w:rsidP="00A409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1021" w:type="dxa"/>
          </w:tcPr>
          <w:p w14:paraId="31E90FD5" w14:textId="77777777" w:rsidR="00A40995" w:rsidRPr="007F658D" w:rsidRDefault="00A40995" w:rsidP="00A409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</w:tr>
    </w:tbl>
    <w:p w14:paraId="7750C5A6" w14:textId="53D6C1DF" w:rsidR="00BA69A3" w:rsidRDefault="00BA69A3" w:rsidP="00BA69A3">
      <w:pPr>
        <w:spacing w:after="0" w:line="240" w:lineRule="auto"/>
        <w:rPr>
          <w:color w:val="FF6600"/>
          <w:sz w:val="8"/>
          <w:szCs w:val="8"/>
          <w:lang w:val="en-US"/>
        </w:rPr>
      </w:pPr>
    </w:p>
    <w:p w14:paraId="70D8672B" w14:textId="77777777" w:rsidR="004143D3" w:rsidRPr="00BA69A3" w:rsidRDefault="004143D3" w:rsidP="00BA69A3">
      <w:pPr>
        <w:spacing w:after="0" w:line="240" w:lineRule="auto"/>
        <w:rPr>
          <w:color w:val="FF6600"/>
          <w:sz w:val="8"/>
          <w:szCs w:val="8"/>
          <w:lang w:val="en-US"/>
        </w:rPr>
      </w:pPr>
    </w:p>
    <w:tbl>
      <w:tblPr>
        <w:tblStyle w:val="1-4"/>
        <w:tblW w:w="10207" w:type="dxa"/>
        <w:tblInd w:w="-431" w:type="dxa"/>
        <w:tblLook w:val="04A0" w:firstRow="1" w:lastRow="0" w:firstColumn="1" w:lastColumn="0" w:noHBand="0" w:noVBand="1"/>
      </w:tblPr>
      <w:tblGrid>
        <w:gridCol w:w="1020"/>
        <w:gridCol w:w="1021"/>
        <w:gridCol w:w="1021"/>
        <w:gridCol w:w="1020"/>
        <w:gridCol w:w="1021"/>
        <w:gridCol w:w="1021"/>
        <w:gridCol w:w="1020"/>
        <w:gridCol w:w="1021"/>
        <w:gridCol w:w="1021"/>
        <w:gridCol w:w="1021"/>
      </w:tblGrid>
      <w:tr w:rsidR="00BA69A3" w:rsidRPr="007F658D" w14:paraId="6CD8D407" w14:textId="77777777" w:rsidTr="00BE5F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10"/>
          </w:tcPr>
          <w:p w14:paraId="5C98CC0C" w14:textId="1E24BE58" w:rsidR="00BA69A3" w:rsidRPr="007F658D" w:rsidRDefault="008D7162" w:rsidP="00BE5F46">
            <w:pPr>
              <w:jc w:val="both"/>
              <w:rPr>
                <w:sz w:val="18"/>
                <w:szCs w:val="18"/>
                <w:lang w:val="en-US"/>
              </w:rPr>
            </w:pPr>
            <w:r w:rsidRPr="008D7162">
              <w:rPr>
                <w:color w:val="FF6600"/>
                <w:lang w:val="en-US"/>
              </w:rPr>
              <w:t>Thyroid:</w:t>
            </w:r>
          </w:p>
        </w:tc>
      </w:tr>
      <w:tr w:rsidR="008D7162" w:rsidRPr="007F658D" w14:paraId="7488973B" w14:textId="77777777" w:rsidTr="00BE5F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</w:tcPr>
          <w:p w14:paraId="554B116B" w14:textId="22C045D6" w:rsidR="008D7162" w:rsidRPr="007F658D" w:rsidRDefault="008D7162" w:rsidP="008D7162">
            <w:pPr>
              <w:jc w:val="both"/>
              <w:rPr>
                <w:b w:val="0"/>
                <w:bCs w:val="0"/>
                <w:sz w:val="18"/>
                <w:szCs w:val="18"/>
                <w:lang w:val="en-US"/>
              </w:rPr>
            </w:pPr>
            <w:r w:rsidRPr="003C682A">
              <w:rPr>
                <w:sz w:val="18"/>
                <w:szCs w:val="18"/>
                <w:lang w:val="en-US"/>
              </w:rPr>
              <w:t>MSI</w:t>
            </w:r>
          </w:p>
        </w:tc>
        <w:tc>
          <w:tcPr>
            <w:tcW w:w="1021" w:type="dxa"/>
          </w:tcPr>
          <w:p w14:paraId="3BE81FE5" w14:textId="07151139" w:rsidR="008D7162" w:rsidRPr="007F658D" w:rsidRDefault="008D7162" w:rsidP="008D716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8E7FA5">
              <w:rPr>
                <w:b/>
                <w:bCs/>
                <w:sz w:val="18"/>
                <w:szCs w:val="18"/>
                <w:lang w:val="en-US"/>
              </w:rPr>
              <w:t>TMB</w:t>
            </w:r>
          </w:p>
        </w:tc>
        <w:tc>
          <w:tcPr>
            <w:tcW w:w="1021" w:type="dxa"/>
          </w:tcPr>
          <w:p w14:paraId="531C6EDB" w14:textId="37773BA1" w:rsidR="008D7162" w:rsidRPr="007F658D" w:rsidRDefault="008D7162" w:rsidP="008D716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8D7162">
              <w:rPr>
                <w:sz w:val="18"/>
                <w:szCs w:val="18"/>
                <w:lang w:val="en-US"/>
              </w:rPr>
              <w:t>ALK</w:t>
            </w:r>
          </w:p>
        </w:tc>
        <w:tc>
          <w:tcPr>
            <w:tcW w:w="1020" w:type="dxa"/>
          </w:tcPr>
          <w:p w14:paraId="04D59929" w14:textId="3710EBD4" w:rsidR="008D7162" w:rsidRPr="007F658D" w:rsidRDefault="008D7162" w:rsidP="008D716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8D7162">
              <w:rPr>
                <w:sz w:val="18"/>
                <w:szCs w:val="18"/>
                <w:lang w:val="en-US"/>
              </w:rPr>
              <w:t>APC</w:t>
            </w:r>
          </w:p>
        </w:tc>
        <w:tc>
          <w:tcPr>
            <w:tcW w:w="1021" w:type="dxa"/>
          </w:tcPr>
          <w:p w14:paraId="116165F5" w14:textId="1ECD6AD5" w:rsidR="008D7162" w:rsidRPr="007F658D" w:rsidRDefault="008D7162" w:rsidP="008D716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8D7162">
              <w:rPr>
                <w:sz w:val="18"/>
                <w:szCs w:val="18"/>
                <w:lang w:val="en-US"/>
              </w:rPr>
              <w:t>ARID1A</w:t>
            </w:r>
          </w:p>
        </w:tc>
        <w:tc>
          <w:tcPr>
            <w:tcW w:w="1021" w:type="dxa"/>
          </w:tcPr>
          <w:p w14:paraId="609113FC" w14:textId="3C4DE2E7" w:rsidR="008D7162" w:rsidRPr="007F658D" w:rsidRDefault="008D7162" w:rsidP="008D716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8D7162">
              <w:rPr>
                <w:sz w:val="18"/>
                <w:szCs w:val="18"/>
                <w:lang w:val="en-US"/>
              </w:rPr>
              <w:t>ATM</w:t>
            </w:r>
          </w:p>
        </w:tc>
        <w:tc>
          <w:tcPr>
            <w:tcW w:w="1020" w:type="dxa"/>
          </w:tcPr>
          <w:p w14:paraId="38B89C4A" w14:textId="616661FE" w:rsidR="008D7162" w:rsidRPr="007F658D" w:rsidRDefault="008D7162" w:rsidP="008D716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8D7162">
              <w:rPr>
                <w:sz w:val="18"/>
                <w:szCs w:val="18"/>
                <w:lang w:val="en-US"/>
              </w:rPr>
              <w:t>BRAF</w:t>
            </w:r>
          </w:p>
        </w:tc>
        <w:tc>
          <w:tcPr>
            <w:tcW w:w="1021" w:type="dxa"/>
          </w:tcPr>
          <w:p w14:paraId="1D509262" w14:textId="14F9530B" w:rsidR="008D7162" w:rsidRPr="007F658D" w:rsidRDefault="008D7162" w:rsidP="008D716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8D7162">
              <w:rPr>
                <w:sz w:val="18"/>
                <w:szCs w:val="18"/>
                <w:lang w:val="en-US"/>
              </w:rPr>
              <w:t>BRCA1</w:t>
            </w:r>
          </w:p>
        </w:tc>
        <w:tc>
          <w:tcPr>
            <w:tcW w:w="1021" w:type="dxa"/>
          </w:tcPr>
          <w:p w14:paraId="370C88BA" w14:textId="6137DBA4" w:rsidR="008D7162" w:rsidRPr="007F658D" w:rsidRDefault="008D7162" w:rsidP="008D716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8D7162">
              <w:rPr>
                <w:sz w:val="18"/>
                <w:szCs w:val="18"/>
                <w:lang w:val="en-US"/>
              </w:rPr>
              <w:t>BRCA2</w:t>
            </w:r>
          </w:p>
        </w:tc>
        <w:tc>
          <w:tcPr>
            <w:tcW w:w="1021" w:type="dxa"/>
          </w:tcPr>
          <w:p w14:paraId="76E61A37" w14:textId="45C27F62" w:rsidR="008D7162" w:rsidRPr="007F658D" w:rsidRDefault="008D7162" w:rsidP="008D716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8D7162">
              <w:rPr>
                <w:sz w:val="18"/>
                <w:szCs w:val="18"/>
                <w:lang w:val="en-US"/>
              </w:rPr>
              <w:t>CDKN2A</w:t>
            </w:r>
          </w:p>
        </w:tc>
      </w:tr>
      <w:tr w:rsidR="00BA69A3" w:rsidRPr="007F658D" w14:paraId="52074EFB" w14:textId="77777777" w:rsidTr="00BE5F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</w:tcPr>
          <w:p w14:paraId="371E97F6" w14:textId="41D2BDBF" w:rsidR="00BA69A3" w:rsidRPr="007F658D" w:rsidRDefault="008D7162" w:rsidP="00BE5F46">
            <w:pPr>
              <w:jc w:val="both"/>
              <w:rPr>
                <w:b w:val="0"/>
                <w:bCs w:val="0"/>
                <w:sz w:val="18"/>
                <w:szCs w:val="18"/>
                <w:lang w:val="en-US"/>
              </w:rPr>
            </w:pPr>
            <w:r w:rsidRPr="008D7162">
              <w:rPr>
                <w:b w:val="0"/>
                <w:bCs w:val="0"/>
                <w:sz w:val="18"/>
                <w:szCs w:val="18"/>
                <w:lang w:val="en-US"/>
              </w:rPr>
              <w:t>CTNNB1</w:t>
            </w:r>
          </w:p>
        </w:tc>
        <w:tc>
          <w:tcPr>
            <w:tcW w:w="1021" w:type="dxa"/>
          </w:tcPr>
          <w:p w14:paraId="2BB89701" w14:textId="5CCBCF3A" w:rsidR="00BA69A3" w:rsidRPr="007F658D" w:rsidRDefault="008D7162" w:rsidP="00BE5F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8D7162">
              <w:rPr>
                <w:sz w:val="18"/>
                <w:szCs w:val="18"/>
                <w:lang w:val="en-US"/>
              </w:rPr>
              <w:t>E</w:t>
            </w:r>
            <w:r w:rsidR="00F12164">
              <w:rPr>
                <w:sz w:val="18"/>
                <w:szCs w:val="18"/>
                <w:lang w:val="en-US"/>
              </w:rPr>
              <w:t>GFR</w:t>
            </w:r>
          </w:p>
        </w:tc>
        <w:tc>
          <w:tcPr>
            <w:tcW w:w="1021" w:type="dxa"/>
          </w:tcPr>
          <w:p w14:paraId="6385C4A6" w14:textId="6B84C2A5" w:rsidR="00BA69A3" w:rsidRPr="007F658D" w:rsidRDefault="008D7162" w:rsidP="00BE5F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8D7162">
              <w:rPr>
                <w:sz w:val="18"/>
                <w:szCs w:val="18"/>
                <w:lang w:val="en-US"/>
              </w:rPr>
              <w:t>EPCAM</w:t>
            </w:r>
          </w:p>
        </w:tc>
        <w:tc>
          <w:tcPr>
            <w:tcW w:w="1020" w:type="dxa"/>
          </w:tcPr>
          <w:p w14:paraId="1DD5F27E" w14:textId="42D469A0" w:rsidR="00BA69A3" w:rsidRPr="007F658D" w:rsidRDefault="008D7162" w:rsidP="00BE5F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8D7162">
              <w:rPr>
                <w:sz w:val="18"/>
                <w:szCs w:val="18"/>
                <w:lang w:val="en-US"/>
              </w:rPr>
              <w:t>HRAS</w:t>
            </w:r>
          </w:p>
        </w:tc>
        <w:tc>
          <w:tcPr>
            <w:tcW w:w="1021" w:type="dxa"/>
          </w:tcPr>
          <w:p w14:paraId="33C48B9D" w14:textId="1A644E43" w:rsidR="00BA69A3" w:rsidRPr="007F658D" w:rsidRDefault="008D7162" w:rsidP="00BE5F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8D7162">
              <w:rPr>
                <w:sz w:val="18"/>
                <w:szCs w:val="18"/>
                <w:lang w:val="en-US"/>
              </w:rPr>
              <w:t>I</w:t>
            </w:r>
            <w:r w:rsidR="00F12164">
              <w:rPr>
                <w:sz w:val="18"/>
                <w:szCs w:val="18"/>
                <w:lang w:val="en-US"/>
              </w:rPr>
              <w:t>DH</w:t>
            </w:r>
            <w:r w:rsidRPr="008D716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021" w:type="dxa"/>
          </w:tcPr>
          <w:p w14:paraId="162CD696" w14:textId="701C4572" w:rsidR="00BA69A3" w:rsidRPr="007F658D" w:rsidRDefault="008D7162" w:rsidP="00BE5F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8D7162">
              <w:rPr>
                <w:sz w:val="18"/>
                <w:szCs w:val="18"/>
                <w:lang w:val="en-US"/>
              </w:rPr>
              <w:t>I</w:t>
            </w:r>
            <w:r w:rsidR="00F12164">
              <w:rPr>
                <w:sz w:val="18"/>
                <w:szCs w:val="18"/>
                <w:lang w:val="en-US"/>
              </w:rPr>
              <w:t>DH</w:t>
            </w:r>
            <w:r w:rsidRPr="008D7162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020" w:type="dxa"/>
          </w:tcPr>
          <w:p w14:paraId="5130F615" w14:textId="247A015D" w:rsidR="00BA69A3" w:rsidRPr="007F658D" w:rsidRDefault="009609B8" w:rsidP="00BE5F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609B8">
              <w:rPr>
                <w:sz w:val="18"/>
                <w:szCs w:val="18"/>
                <w:lang w:val="en-US"/>
              </w:rPr>
              <w:t>KIT</w:t>
            </w:r>
          </w:p>
        </w:tc>
        <w:tc>
          <w:tcPr>
            <w:tcW w:w="1021" w:type="dxa"/>
          </w:tcPr>
          <w:p w14:paraId="5E5D694E" w14:textId="77EC2F63" w:rsidR="00BA69A3" w:rsidRPr="007F658D" w:rsidRDefault="008D7162" w:rsidP="00BE5F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8D7162">
              <w:rPr>
                <w:sz w:val="18"/>
                <w:szCs w:val="18"/>
                <w:lang w:val="en-US"/>
              </w:rPr>
              <w:t>KMT2C</w:t>
            </w:r>
          </w:p>
        </w:tc>
        <w:tc>
          <w:tcPr>
            <w:tcW w:w="1021" w:type="dxa"/>
          </w:tcPr>
          <w:p w14:paraId="409DC1D5" w14:textId="17310225" w:rsidR="00BA69A3" w:rsidRPr="007F658D" w:rsidRDefault="008D7162" w:rsidP="00BE5F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8D7162">
              <w:rPr>
                <w:sz w:val="18"/>
                <w:szCs w:val="18"/>
                <w:lang w:val="en-US"/>
              </w:rPr>
              <w:t>KMT2D</w:t>
            </w:r>
          </w:p>
        </w:tc>
        <w:tc>
          <w:tcPr>
            <w:tcW w:w="1021" w:type="dxa"/>
          </w:tcPr>
          <w:p w14:paraId="7F21E2D0" w14:textId="6993378B" w:rsidR="00BA69A3" w:rsidRPr="007F658D" w:rsidRDefault="008D7162" w:rsidP="00BE5F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8D7162">
              <w:rPr>
                <w:sz w:val="18"/>
                <w:szCs w:val="18"/>
                <w:lang w:val="en-US"/>
              </w:rPr>
              <w:t>KRAS</w:t>
            </w:r>
          </w:p>
        </w:tc>
      </w:tr>
      <w:tr w:rsidR="008D7162" w:rsidRPr="007F658D" w14:paraId="7346313B" w14:textId="77777777" w:rsidTr="00BE5F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</w:tcPr>
          <w:p w14:paraId="7D6DD21D" w14:textId="48C437B9" w:rsidR="008D7162" w:rsidRPr="007F658D" w:rsidRDefault="008D7162" w:rsidP="008D7162">
            <w:pPr>
              <w:jc w:val="both"/>
              <w:rPr>
                <w:b w:val="0"/>
                <w:bCs w:val="0"/>
                <w:sz w:val="18"/>
                <w:szCs w:val="18"/>
                <w:lang w:val="en-US"/>
              </w:rPr>
            </w:pPr>
            <w:r w:rsidRPr="008D7162">
              <w:rPr>
                <w:b w:val="0"/>
                <w:bCs w:val="0"/>
                <w:sz w:val="18"/>
                <w:szCs w:val="18"/>
                <w:lang w:val="en-US"/>
              </w:rPr>
              <w:t>MEN1</w:t>
            </w:r>
          </w:p>
        </w:tc>
        <w:tc>
          <w:tcPr>
            <w:tcW w:w="1021" w:type="dxa"/>
          </w:tcPr>
          <w:p w14:paraId="7922A80E" w14:textId="69C7EF9A" w:rsidR="008D7162" w:rsidRPr="007F658D" w:rsidRDefault="008D7162" w:rsidP="008D716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8D7162">
              <w:rPr>
                <w:sz w:val="18"/>
                <w:szCs w:val="18"/>
                <w:lang w:val="en-US"/>
              </w:rPr>
              <w:t>MET</w:t>
            </w:r>
          </w:p>
        </w:tc>
        <w:tc>
          <w:tcPr>
            <w:tcW w:w="1021" w:type="dxa"/>
          </w:tcPr>
          <w:p w14:paraId="4196154D" w14:textId="42C71A3C" w:rsidR="008D7162" w:rsidRPr="007F658D" w:rsidRDefault="008D7162" w:rsidP="008D716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8D7162">
              <w:rPr>
                <w:sz w:val="18"/>
                <w:szCs w:val="18"/>
                <w:lang w:val="en-US"/>
              </w:rPr>
              <w:t>MLH1</w:t>
            </w:r>
          </w:p>
        </w:tc>
        <w:tc>
          <w:tcPr>
            <w:tcW w:w="1020" w:type="dxa"/>
          </w:tcPr>
          <w:p w14:paraId="35BBFA53" w14:textId="099A90CD" w:rsidR="008D7162" w:rsidRPr="007F658D" w:rsidRDefault="008D7162" w:rsidP="008D716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8D7162">
              <w:rPr>
                <w:sz w:val="18"/>
                <w:szCs w:val="18"/>
                <w:lang w:val="en-US"/>
              </w:rPr>
              <w:t>MSH2</w:t>
            </w:r>
          </w:p>
        </w:tc>
        <w:tc>
          <w:tcPr>
            <w:tcW w:w="1021" w:type="dxa"/>
          </w:tcPr>
          <w:p w14:paraId="077F0358" w14:textId="5B8579B4" w:rsidR="008D7162" w:rsidRPr="007F658D" w:rsidRDefault="008D7162" w:rsidP="008D716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8D7162">
              <w:rPr>
                <w:sz w:val="18"/>
                <w:szCs w:val="18"/>
                <w:lang w:val="en-US"/>
              </w:rPr>
              <w:t>MSH6</w:t>
            </w:r>
          </w:p>
        </w:tc>
        <w:tc>
          <w:tcPr>
            <w:tcW w:w="1021" w:type="dxa"/>
          </w:tcPr>
          <w:p w14:paraId="2EAFFB7F" w14:textId="00FA6559" w:rsidR="008D7162" w:rsidRPr="007F658D" w:rsidRDefault="008D7162" w:rsidP="008D716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8D7162">
              <w:rPr>
                <w:sz w:val="18"/>
                <w:szCs w:val="18"/>
                <w:lang w:val="en-US"/>
              </w:rPr>
              <w:t>NEB</w:t>
            </w:r>
          </w:p>
        </w:tc>
        <w:tc>
          <w:tcPr>
            <w:tcW w:w="1020" w:type="dxa"/>
          </w:tcPr>
          <w:p w14:paraId="304FF747" w14:textId="2691DDE8" w:rsidR="008D7162" w:rsidRPr="007F658D" w:rsidRDefault="008D7162" w:rsidP="008D716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8D7162">
              <w:rPr>
                <w:sz w:val="18"/>
                <w:szCs w:val="18"/>
                <w:lang w:val="en-US"/>
              </w:rPr>
              <w:t>NF1</w:t>
            </w:r>
          </w:p>
        </w:tc>
        <w:tc>
          <w:tcPr>
            <w:tcW w:w="1021" w:type="dxa"/>
          </w:tcPr>
          <w:p w14:paraId="06CE24DB" w14:textId="7DB33648" w:rsidR="008D7162" w:rsidRPr="007F658D" w:rsidRDefault="008D7162" w:rsidP="008D716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8D7162">
              <w:rPr>
                <w:sz w:val="18"/>
                <w:szCs w:val="18"/>
                <w:lang w:val="en-US"/>
              </w:rPr>
              <w:t>NOTCH1</w:t>
            </w:r>
          </w:p>
        </w:tc>
        <w:tc>
          <w:tcPr>
            <w:tcW w:w="1021" w:type="dxa"/>
          </w:tcPr>
          <w:p w14:paraId="2D6892AB" w14:textId="3D593C99" w:rsidR="008D7162" w:rsidRPr="007F658D" w:rsidRDefault="008D7162" w:rsidP="008D716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8D7162">
              <w:rPr>
                <w:sz w:val="18"/>
                <w:szCs w:val="18"/>
                <w:lang w:val="en-US"/>
              </w:rPr>
              <w:t>NOTCH2</w:t>
            </w:r>
          </w:p>
        </w:tc>
        <w:tc>
          <w:tcPr>
            <w:tcW w:w="1021" w:type="dxa"/>
          </w:tcPr>
          <w:p w14:paraId="1FCF6AF0" w14:textId="0B610256" w:rsidR="008D7162" w:rsidRPr="007F658D" w:rsidRDefault="008D7162" w:rsidP="008D716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8D7162">
              <w:rPr>
                <w:sz w:val="18"/>
                <w:szCs w:val="18"/>
                <w:lang w:val="en-US"/>
              </w:rPr>
              <w:t>NRAS</w:t>
            </w:r>
          </w:p>
        </w:tc>
      </w:tr>
      <w:tr w:rsidR="008D7162" w:rsidRPr="007F658D" w14:paraId="0861C31C" w14:textId="77777777" w:rsidTr="00BE5F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</w:tcPr>
          <w:p w14:paraId="66DB9F8A" w14:textId="6E7474FC" w:rsidR="008D7162" w:rsidRPr="007F658D" w:rsidRDefault="008D7162" w:rsidP="008D7162">
            <w:pPr>
              <w:jc w:val="both"/>
              <w:rPr>
                <w:b w:val="0"/>
                <w:bCs w:val="0"/>
                <w:sz w:val="18"/>
                <w:szCs w:val="18"/>
                <w:lang w:val="en-US"/>
              </w:rPr>
            </w:pPr>
            <w:r w:rsidRPr="008D7162">
              <w:rPr>
                <w:b w:val="0"/>
                <w:bCs w:val="0"/>
                <w:sz w:val="18"/>
                <w:szCs w:val="18"/>
                <w:lang w:val="en-US"/>
              </w:rPr>
              <w:t>PDGFRA</w:t>
            </w:r>
          </w:p>
        </w:tc>
        <w:tc>
          <w:tcPr>
            <w:tcW w:w="1021" w:type="dxa"/>
          </w:tcPr>
          <w:p w14:paraId="12845BC2" w14:textId="17C48380" w:rsidR="008D7162" w:rsidRPr="007F658D" w:rsidRDefault="008D7162" w:rsidP="008D716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8D7162">
              <w:rPr>
                <w:sz w:val="18"/>
                <w:szCs w:val="18"/>
                <w:lang w:val="en-US"/>
              </w:rPr>
              <w:t>PIK3CA</w:t>
            </w:r>
          </w:p>
        </w:tc>
        <w:tc>
          <w:tcPr>
            <w:tcW w:w="1021" w:type="dxa"/>
          </w:tcPr>
          <w:p w14:paraId="7AC0E728" w14:textId="12FD2878" w:rsidR="008D7162" w:rsidRPr="007F658D" w:rsidRDefault="008D7162" w:rsidP="008D716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8D7162">
              <w:rPr>
                <w:sz w:val="18"/>
                <w:szCs w:val="18"/>
                <w:lang w:val="en-US"/>
              </w:rPr>
              <w:t>PMS2</w:t>
            </w:r>
          </w:p>
        </w:tc>
        <w:tc>
          <w:tcPr>
            <w:tcW w:w="1020" w:type="dxa"/>
          </w:tcPr>
          <w:p w14:paraId="5570E6E3" w14:textId="1391E2FE" w:rsidR="008D7162" w:rsidRPr="007F658D" w:rsidRDefault="008D7162" w:rsidP="008D716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8D7162">
              <w:rPr>
                <w:sz w:val="18"/>
                <w:szCs w:val="18"/>
                <w:lang w:val="en-US"/>
              </w:rPr>
              <w:t>PTEN</w:t>
            </w:r>
          </w:p>
        </w:tc>
        <w:tc>
          <w:tcPr>
            <w:tcW w:w="1021" w:type="dxa"/>
          </w:tcPr>
          <w:p w14:paraId="675667F5" w14:textId="2020B5A0" w:rsidR="008D7162" w:rsidRPr="007F658D" w:rsidRDefault="008D7162" w:rsidP="008D716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8D7162">
              <w:rPr>
                <w:sz w:val="18"/>
                <w:szCs w:val="18"/>
                <w:lang w:val="en-US"/>
              </w:rPr>
              <w:t>RB1</w:t>
            </w:r>
          </w:p>
        </w:tc>
        <w:tc>
          <w:tcPr>
            <w:tcW w:w="1021" w:type="dxa"/>
          </w:tcPr>
          <w:p w14:paraId="78DF0581" w14:textId="76892E27" w:rsidR="008D7162" w:rsidRPr="007F658D" w:rsidRDefault="008D7162" w:rsidP="008D716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8D7162">
              <w:rPr>
                <w:sz w:val="18"/>
                <w:szCs w:val="18"/>
                <w:lang w:val="en-US"/>
              </w:rPr>
              <w:t>RET</w:t>
            </w:r>
          </w:p>
        </w:tc>
        <w:tc>
          <w:tcPr>
            <w:tcW w:w="1020" w:type="dxa"/>
          </w:tcPr>
          <w:p w14:paraId="1EE32E76" w14:textId="76CC4C3D" w:rsidR="008D7162" w:rsidRPr="007F658D" w:rsidRDefault="008D7162" w:rsidP="008D7162">
            <w:pPr>
              <w:ind w:left="720" w:hanging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8D7162">
              <w:rPr>
                <w:sz w:val="18"/>
                <w:szCs w:val="18"/>
                <w:lang w:val="en-US"/>
              </w:rPr>
              <w:t>TERT</w:t>
            </w:r>
          </w:p>
        </w:tc>
        <w:tc>
          <w:tcPr>
            <w:tcW w:w="1021" w:type="dxa"/>
          </w:tcPr>
          <w:p w14:paraId="0C7A1D71" w14:textId="628DB785" w:rsidR="008D7162" w:rsidRPr="007F658D" w:rsidRDefault="008D7162" w:rsidP="008D716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8D7162">
              <w:rPr>
                <w:sz w:val="18"/>
                <w:szCs w:val="18"/>
                <w:lang w:val="en-US"/>
              </w:rPr>
              <w:t>TP53</w:t>
            </w:r>
          </w:p>
        </w:tc>
        <w:tc>
          <w:tcPr>
            <w:tcW w:w="1021" w:type="dxa"/>
          </w:tcPr>
          <w:p w14:paraId="43C830D9" w14:textId="218AFA63" w:rsidR="008D7162" w:rsidRPr="007F658D" w:rsidRDefault="008D7162" w:rsidP="008D716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8D7162">
              <w:rPr>
                <w:sz w:val="18"/>
                <w:szCs w:val="18"/>
                <w:lang w:val="en-US"/>
              </w:rPr>
              <w:t>TSHR</w:t>
            </w:r>
          </w:p>
        </w:tc>
        <w:tc>
          <w:tcPr>
            <w:tcW w:w="1021" w:type="dxa"/>
          </w:tcPr>
          <w:p w14:paraId="7206C288" w14:textId="0584032E" w:rsidR="008D7162" w:rsidRPr="007F658D" w:rsidRDefault="008D7162" w:rsidP="008D716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</w:tr>
      <w:tr w:rsidR="008D7162" w:rsidRPr="007F658D" w14:paraId="2C27D26C" w14:textId="77777777" w:rsidTr="002765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10"/>
          </w:tcPr>
          <w:p w14:paraId="297FF006" w14:textId="56F3688C" w:rsidR="008D7162" w:rsidRPr="00BA69A3" w:rsidRDefault="008D7162" w:rsidP="008D7162">
            <w:pPr>
              <w:jc w:val="both"/>
              <w:rPr>
                <w:sz w:val="18"/>
                <w:szCs w:val="18"/>
                <w:lang w:val="en-US"/>
              </w:rPr>
            </w:pPr>
            <w:r w:rsidRPr="00AD379B">
              <w:rPr>
                <w:color w:val="FF6600"/>
                <w:sz w:val="20"/>
                <w:szCs w:val="20"/>
                <w:lang w:val="en-US"/>
              </w:rPr>
              <w:t>- Thyroid Add Fusion:</w:t>
            </w:r>
          </w:p>
        </w:tc>
      </w:tr>
      <w:tr w:rsidR="008D7162" w:rsidRPr="007F658D" w14:paraId="4A3FBD0F" w14:textId="77777777" w:rsidTr="009E65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</w:tcPr>
          <w:p w14:paraId="723D9483" w14:textId="5AD1C5D6" w:rsidR="008D7162" w:rsidRPr="00D47A1D" w:rsidRDefault="008D7162" w:rsidP="008D7162">
            <w:pPr>
              <w:jc w:val="both"/>
              <w:rPr>
                <w:b w:val="0"/>
                <w:bCs w:val="0"/>
                <w:sz w:val="18"/>
                <w:szCs w:val="18"/>
                <w:lang w:val="en-US"/>
              </w:rPr>
            </w:pPr>
            <w:r w:rsidRPr="008D7162">
              <w:rPr>
                <w:b w:val="0"/>
                <w:bCs w:val="0"/>
                <w:sz w:val="18"/>
                <w:szCs w:val="18"/>
                <w:lang w:val="en-US"/>
              </w:rPr>
              <w:t>ALK</w:t>
            </w:r>
          </w:p>
        </w:tc>
        <w:tc>
          <w:tcPr>
            <w:tcW w:w="1021" w:type="dxa"/>
          </w:tcPr>
          <w:p w14:paraId="3F77680A" w14:textId="6C8605DF" w:rsidR="008D7162" w:rsidRPr="007F658D" w:rsidRDefault="008D7162" w:rsidP="008D716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8D7162">
              <w:rPr>
                <w:sz w:val="18"/>
                <w:szCs w:val="18"/>
                <w:lang w:val="en-US"/>
              </w:rPr>
              <w:t>ROS1</w:t>
            </w:r>
          </w:p>
        </w:tc>
        <w:tc>
          <w:tcPr>
            <w:tcW w:w="1021" w:type="dxa"/>
          </w:tcPr>
          <w:p w14:paraId="62DF2A9C" w14:textId="0A63D856" w:rsidR="008D7162" w:rsidRPr="007F658D" w:rsidRDefault="008D7162" w:rsidP="008D716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8D7162">
              <w:rPr>
                <w:sz w:val="18"/>
                <w:szCs w:val="18"/>
                <w:lang w:val="en-US"/>
              </w:rPr>
              <w:t>RET</w:t>
            </w:r>
          </w:p>
        </w:tc>
        <w:tc>
          <w:tcPr>
            <w:tcW w:w="2041" w:type="dxa"/>
            <w:gridSpan w:val="2"/>
          </w:tcPr>
          <w:p w14:paraId="1691A08B" w14:textId="4AF8434D" w:rsidR="008D7162" w:rsidRPr="00BA69A3" w:rsidRDefault="008D7162" w:rsidP="008D716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8D7162">
              <w:rPr>
                <w:sz w:val="18"/>
                <w:szCs w:val="18"/>
                <w:lang w:val="en-US"/>
              </w:rPr>
              <w:t>PAX8-PPARγ1</w:t>
            </w:r>
          </w:p>
        </w:tc>
        <w:tc>
          <w:tcPr>
            <w:tcW w:w="1021" w:type="dxa"/>
          </w:tcPr>
          <w:p w14:paraId="6BC8A3B3" w14:textId="131BA013" w:rsidR="008D7162" w:rsidRPr="00BA69A3" w:rsidRDefault="008D7162" w:rsidP="008D716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8D7162">
              <w:rPr>
                <w:sz w:val="18"/>
                <w:szCs w:val="18"/>
                <w:lang w:val="en-US"/>
              </w:rPr>
              <w:t>NTRK1</w:t>
            </w:r>
          </w:p>
        </w:tc>
        <w:tc>
          <w:tcPr>
            <w:tcW w:w="1020" w:type="dxa"/>
          </w:tcPr>
          <w:p w14:paraId="0B3CF481" w14:textId="76FA02D1" w:rsidR="008D7162" w:rsidRPr="00BA69A3" w:rsidRDefault="008D7162" w:rsidP="008D7162">
            <w:pPr>
              <w:ind w:left="720" w:hanging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8D7162">
              <w:rPr>
                <w:sz w:val="18"/>
                <w:szCs w:val="18"/>
                <w:lang w:val="en-US"/>
              </w:rPr>
              <w:t>NTRK2</w:t>
            </w:r>
          </w:p>
        </w:tc>
        <w:tc>
          <w:tcPr>
            <w:tcW w:w="1021" w:type="dxa"/>
          </w:tcPr>
          <w:p w14:paraId="3C7CB0AF" w14:textId="760D4055" w:rsidR="008D7162" w:rsidRPr="00BA69A3" w:rsidRDefault="008D7162" w:rsidP="008D716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8D7162">
              <w:rPr>
                <w:sz w:val="18"/>
                <w:szCs w:val="18"/>
                <w:lang w:val="en-US"/>
              </w:rPr>
              <w:t>NTRK3</w:t>
            </w:r>
          </w:p>
        </w:tc>
        <w:tc>
          <w:tcPr>
            <w:tcW w:w="1021" w:type="dxa"/>
          </w:tcPr>
          <w:p w14:paraId="16930FC7" w14:textId="77777777" w:rsidR="008D7162" w:rsidRPr="00BA69A3" w:rsidRDefault="008D7162" w:rsidP="008D716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1021" w:type="dxa"/>
          </w:tcPr>
          <w:p w14:paraId="22D115D8" w14:textId="77777777" w:rsidR="008D7162" w:rsidRPr="00BA69A3" w:rsidRDefault="008D7162" w:rsidP="008D716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</w:tr>
    </w:tbl>
    <w:p w14:paraId="6529605F" w14:textId="38FAD0B0" w:rsidR="00D47A1D" w:rsidRDefault="00D47A1D" w:rsidP="00020FA4">
      <w:pPr>
        <w:spacing w:after="0" w:line="240" w:lineRule="auto"/>
        <w:rPr>
          <w:sz w:val="8"/>
          <w:szCs w:val="8"/>
          <w:lang w:val="en-US"/>
        </w:rPr>
      </w:pPr>
    </w:p>
    <w:p w14:paraId="0924B15B" w14:textId="77777777" w:rsidR="004143D3" w:rsidRPr="00020FA4" w:rsidRDefault="004143D3" w:rsidP="00020FA4">
      <w:pPr>
        <w:spacing w:after="0" w:line="240" w:lineRule="auto"/>
        <w:rPr>
          <w:sz w:val="8"/>
          <w:szCs w:val="8"/>
          <w:lang w:val="en-US"/>
        </w:rPr>
      </w:pPr>
    </w:p>
    <w:tbl>
      <w:tblPr>
        <w:tblStyle w:val="1-4"/>
        <w:tblW w:w="10207" w:type="dxa"/>
        <w:tblInd w:w="-431" w:type="dxa"/>
        <w:tblLook w:val="04A0" w:firstRow="1" w:lastRow="0" w:firstColumn="1" w:lastColumn="0" w:noHBand="0" w:noVBand="1"/>
      </w:tblPr>
      <w:tblGrid>
        <w:gridCol w:w="1018"/>
        <w:gridCol w:w="1035"/>
        <w:gridCol w:w="1020"/>
        <w:gridCol w:w="1019"/>
        <w:gridCol w:w="1020"/>
        <w:gridCol w:w="1019"/>
        <w:gridCol w:w="1017"/>
        <w:gridCol w:w="1021"/>
        <w:gridCol w:w="1019"/>
        <w:gridCol w:w="1019"/>
      </w:tblGrid>
      <w:tr w:rsidR="00020FA4" w:rsidRPr="007F658D" w14:paraId="3D4DB39C" w14:textId="77777777" w:rsidTr="00BE5F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10"/>
          </w:tcPr>
          <w:p w14:paraId="0D742F77" w14:textId="18066261" w:rsidR="00020FA4" w:rsidRPr="007F658D" w:rsidRDefault="00F12164" w:rsidP="00BE5F46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color w:val="FF6600"/>
                <w:lang w:val="en-US"/>
              </w:rPr>
              <w:t>O</w:t>
            </w:r>
            <w:r w:rsidR="009609B8">
              <w:rPr>
                <w:color w:val="FF6600"/>
                <w:lang w:val="en-US"/>
              </w:rPr>
              <w:t>vary</w:t>
            </w:r>
            <w:r w:rsidR="00020FA4" w:rsidRPr="007F658D">
              <w:rPr>
                <w:color w:val="FF6600"/>
                <w:lang w:val="en-US"/>
              </w:rPr>
              <w:t>:</w:t>
            </w:r>
          </w:p>
        </w:tc>
      </w:tr>
      <w:tr w:rsidR="00F12164" w:rsidRPr="007F658D" w14:paraId="26DDCAA1" w14:textId="77777777" w:rsidTr="00BE5F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</w:tcPr>
          <w:p w14:paraId="68F0372B" w14:textId="1DFE7266" w:rsidR="00F12164" w:rsidRPr="007F658D" w:rsidRDefault="00F12164" w:rsidP="00F12164">
            <w:pPr>
              <w:jc w:val="both"/>
              <w:rPr>
                <w:b w:val="0"/>
                <w:bCs w:val="0"/>
                <w:sz w:val="18"/>
                <w:szCs w:val="18"/>
                <w:lang w:val="en-US"/>
              </w:rPr>
            </w:pPr>
            <w:r w:rsidRPr="003C682A">
              <w:rPr>
                <w:sz w:val="18"/>
                <w:szCs w:val="18"/>
                <w:lang w:val="en-US"/>
              </w:rPr>
              <w:t>MSI</w:t>
            </w:r>
          </w:p>
        </w:tc>
        <w:tc>
          <w:tcPr>
            <w:tcW w:w="1021" w:type="dxa"/>
          </w:tcPr>
          <w:p w14:paraId="6281621B" w14:textId="113D9A3A" w:rsidR="00F12164" w:rsidRPr="007F658D" w:rsidRDefault="00F12164" w:rsidP="00F1216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8E7FA5">
              <w:rPr>
                <w:b/>
                <w:bCs/>
                <w:sz w:val="18"/>
                <w:szCs w:val="18"/>
                <w:lang w:val="en-US"/>
              </w:rPr>
              <w:t>TMB</w:t>
            </w:r>
          </w:p>
        </w:tc>
        <w:tc>
          <w:tcPr>
            <w:tcW w:w="1021" w:type="dxa"/>
          </w:tcPr>
          <w:p w14:paraId="189D9ED2" w14:textId="62D7848B" w:rsidR="00F12164" w:rsidRPr="007F658D" w:rsidRDefault="00F12164" w:rsidP="00F1216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8D7162">
              <w:rPr>
                <w:sz w:val="18"/>
                <w:szCs w:val="18"/>
                <w:lang w:val="en-US"/>
              </w:rPr>
              <w:t>APC</w:t>
            </w:r>
          </w:p>
        </w:tc>
        <w:tc>
          <w:tcPr>
            <w:tcW w:w="1020" w:type="dxa"/>
          </w:tcPr>
          <w:p w14:paraId="71E29F2D" w14:textId="0104A0C4" w:rsidR="00F12164" w:rsidRPr="007F658D" w:rsidRDefault="00F12164" w:rsidP="00F1216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8D7162">
              <w:rPr>
                <w:sz w:val="18"/>
                <w:szCs w:val="18"/>
                <w:lang w:val="en-US"/>
              </w:rPr>
              <w:t>ARID1A</w:t>
            </w:r>
          </w:p>
        </w:tc>
        <w:tc>
          <w:tcPr>
            <w:tcW w:w="1021" w:type="dxa"/>
          </w:tcPr>
          <w:p w14:paraId="1E0166BA" w14:textId="299831A2" w:rsidR="00F12164" w:rsidRPr="007F658D" w:rsidRDefault="00F12164" w:rsidP="00F1216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8D7162">
              <w:rPr>
                <w:sz w:val="18"/>
                <w:szCs w:val="18"/>
                <w:lang w:val="en-US"/>
              </w:rPr>
              <w:t>ATM</w:t>
            </w:r>
          </w:p>
        </w:tc>
        <w:tc>
          <w:tcPr>
            <w:tcW w:w="1021" w:type="dxa"/>
          </w:tcPr>
          <w:p w14:paraId="36CEBE45" w14:textId="7AE2FD68" w:rsidR="00F12164" w:rsidRPr="007F658D" w:rsidRDefault="00F12164" w:rsidP="00F1216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ATR</w:t>
            </w:r>
          </w:p>
        </w:tc>
        <w:tc>
          <w:tcPr>
            <w:tcW w:w="1020" w:type="dxa"/>
          </w:tcPr>
          <w:p w14:paraId="34662898" w14:textId="6976BEAA" w:rsidR="00F12164" w:rsidRPr="007F658D" w:rsidRDefault="00F12164" w:rsidP="00F1216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8D7162">
              <w:rPr>
                <w:sz w:val="18"/>
                <w:szCs w:val="18"/>
                <w:lang w:val="en-US"/>
              </w:rPr>
              <w:t>BRAF</w:t>
            </w:r>
          </w:p>
        </w:tc>
        <w:tc>
          <w:tcPr>
            <w:tcW w:w="1021" w:type="dxa"/>
          </w:tcPr>
          <w:p w14:paraId="4E302CA7" w14:textId="0B7D6BA8" w:rsidR="00F12164" w:rsidRPr="007F658D" w:rsidRDefault="00F12164" w:rsidP="00F1216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8D7162">
              <w:rPr>
                <w:sz w:val="18"/>
                <w:szCs w:val="18"/>
                <w:lang w:val="en-US"/>
              </w:rPr>
              <w:t>BRCA1</w:t>
            </w:r>
          </w:p>
        </w:tc>
        <w:tc>
          <w:tcPr>
            <w:tcW w:w="1021" w:type="dxa"/>
          </w:tcPr>
          <w:p w14:paraId="292DEFEA" w14:textId="6597D516" w:rsidR="00F12164" w:rsidRPr="007F658D" w:rsidRDefault="00F12164" w:rsidP="00F1216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8D7162">
              <w:rPr>
                <w:sz w:val="18"/>
                <w:szCs w:val="18"/>
                <w:lang w:val="en-US"/>
              </w:rPr>
              <w:t>BRCA2</w:t>
            </w:r>
          </w:p>
        </w:tc>
        <w:tc>
          <w:tcPr>
            <w:tcW w:w="1021" w:type="dxa"/>
          </w:tcPr>
          <w:p w14:paraId="6259B767" w14:textId="305B64D2" w:rsidR="00F12164" w:rsidRPr="007F658D" w:rsidRDefault="00F12164" w:rsidP="00F1216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F12164">
              <w:rPr>
                <w:sz w:val="18"/>
                <w:szCs w:val="18"/>
                <w:lang w:val="en-US"/>
              </w:rPr>
              <w:t>CDK12</w:t>
            </w:r>
          </w:p>
        </w:tc>
      </w:tr>
      <w:tr w:rsidR="00863102" w:rsidRPr="007F658D" w14:paraId="4E4A36DB" w14:textId="77777777" w:rsidTr="00BE5F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</w:tcPr>
          <w:p w14:paraId="25B33EA8" w14:textId="41243EF3" w:rsidR="00863102" w:rsidRPr="00863102" w:rsidRDefault="00F12164" w:rsidP="00863102">
            <w:pPr>
              <w:jc w:val="both"/>
              <w:rPr>
                <w:b w:val="0"/>
                <w:bCs w:val="0"/>
                <w:sz w:val="18"/>
                <w:szCs w:val="18"/>
                <w:lang w:val="en-US"/>
              </w:rPr>
            </w:pPr>
            <w:r w:rsidRPr="00F12164">
              <w:rPr>
                <w:b w:val="0"/>
                <w:bCs w:val="0"/>
                <w:sz w:val="18"/>
                <w:szCs w:val="18"/>
                <w:lang w:val="en-US"/>
              </w:rPr>
              <w:t>CDKN2A</w:t>
            </w:r>
          </w:p>
        </w:tc>
        <w:tc>
          <w:tcPr>
            <w:tcW w:w="1021" w:type="dxa"/>
          </w:tcPr>
          <w:p w14:paraId="68778766" w14:textId="6D0946BD" w:rsidR="00863102" w:rsidRPr="007F658D" w:rsidRDefault="00F12164" w:rsidP="008631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F12164">
              <w:rPr>
                <w:sz w:val="18"/>
                <w:szCs w:val="18"/>
                <w:lang w:val="en-US"/>
              </w:rPr>
              <w:t>CHEK2</w:t>
            </w:r>
          </w:p>
        </w:tc>
        <w:tc>
          <w:tcPr>
            <w:tcW w:w="1021" w:type="dxa"/>
          </w:tcPr>
          <w:p w14:paraId="4C924220" w14:textId="43A18028" w:rsidR="00863102" w:rsidRPr="007F658D" w:rsidRDefault="00F12164" w:rsidP="008631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F12164">
              <w:rPr>
                <w:sz w:val="18"/>
                <w:szCs w:val="18"/>
                <w:lang w:val="en-US"/>
              </w:rPr>
              <w:t>CREBBP</w:t>
            </w:r>
          </w:p>
        </w:tc>
        <w:tc>
          <w:tcPr>
            <w:tcW w:w="1020" w:type="dxa"/>
          </w:tcPr>
          <w:p w14:paraId="21FF98F3" w14:textId="45C0C0E2" w:rsidR="00863102" w:rsidRPr="007F658D" w:rsidRDefault="00F12164" w:rsidP="008631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F12164">
              <w:rPr>
                <w:sz w:val="18"/>
                <w:szCs w:val="18"/>
                <w:lang w:val="en-US"/>
              </w:rPr>
              <w:t>CTNNB1</w:t>
            </w:r>
          </w:p>
        </w:tc>
        <w:tc>
          <w:tcPr>
            <w:tcW w:w="1021" w:type="dxa"/>
          </w:tcPr>
          <w:p w14:paraId="659B5527" w14:textId="6886DCF7" w:rsidR="00863102" w:rsidRPr="007F658D" w:rsidRDefault="00F12164" w:rsidP="008631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F12164">
              <w:rPr>
                <w:sz w:val="18"/>
                <w:szCs w:val="18"/>
                <w:lang w:val="en-US"/>
              </w:rPr>
              <w:t>EGFR</w:t>
            </w:r>
          </w:p>
        </w:tc>
        <w:tc>
          <w:tcPr>
            <w:tcW w:w="1021" w:type="dxa"/>
          </w:tcPr>
          <w:p w14:paraId="131E9FD3" w14:textId="7D6B8468" w:rsidR="00863102" w:rsidRPr="007F658D" w:rsidRDefault="00F12164" w:rsidP="008631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F12164">
              <w:rPr>
                <w:sz w:val="18"/>
                <w:szCs w:val="18"/>
                <w:lang w:val="en-US"/>
              </w:rPr>
              <w:t>EPCAM</w:t>
            </w:r>
          </w:p>
        </w:tc>
        <w:tc>
          <w:tcPr>
            <w:tcW w:w="1020" w:type="dxa"/>
          </w:tcPr>
          <w:p w14:paraId="18E60F49" w14:textId="4E7CA0BD" w:rsidR="00863102" w:rsidRPr="007F658D" w:rsidRDefault="00F12164" w:rsidP="008631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F12164">
              <w:rPr>
                <w:sz w:val="18"/>
                <w:szCs w:val="18"/>
                <w:lang w:val="en-US"/>
              </w:rPr>
              <w:t>FAT1</w:t>
            </w:r>
          </w:p>
        </w:tc>
        <w:tc>
          <w:tcPr>
            <w:tcW w:w="1021" w:type="dxa"/>
          </w:tcPr>
          <w:p w14:paraId="4CE52EBF" w14:textId="337515B2" w:rsidR="00863102" w:rsidRPr="007F658D" w:rsidRDefault="00F12164" w:rsidP="008631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F12164">
              <w:rPr>
                <w:sz w:val="18"/>
                <w:szCs w:val="18"/>
                <w:lang w:val="en-US"/>
              </w:rPr>
              <w:t>FAT4</w:t>
            </w:r>
          </w:p>
        </w:tc>
        <w:tc>
          <w:tcPr>
            <w:tcW w:w="1021" w:type="dxa"/>
          </w:tcPr>
          <w:p w14:paraId="0F3F3D51" w14:textId="36972E60" w:rsidR="00863102" w:rsidRPr="007F658D" w:rsidRDefault="00F12164" w:rsidP="008631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F12164">
              <w:rPr>
                <w:sz w:val="18"/>
                <w:szCs w:val="18"/>
                <w:lang w:val="en-US"/>
              </w:rPr>
              <w:t>FBXW7</w:t>
            </w:r>
          </w:p>
        </w:tc>
        <w:tc>
          <w:tcPr>
            <w:tcW w:w="1021" w:type="dxa"/>
          </w:tcPr>
          <w:p w14:paraId="081FFD6F" w14:textId="194B6D11" w:rsidR="00863102" w:rsidRPr="007F658D" w:rsidRDefault="00F12164" w:rsidP="008631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F12164">
              <w:rPr>
                <w:sz w:val="18"/>
                <w:szCs w:val="18"/>
                <w:lang w:val="en-US"/>
              </w:rPr>
              <w:t>IDH1</w:t>
            </w:r>
          </w:p>
        </w:tc>
      </w:tr>
      <w:tr w:rsidR="009609B8" w:rsidRPr="007F658D" w14:paraId="13BE225A" w14:textId="77777777" w:rsidTr="00BE5F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</w:tcPr>
          <w:p w14:paraId="10275DDB" w14:textId="5582B2E9" w:rsidR="009609B8" w:rsidRPr="007F658D" w:rsidRDefault="009609B8" w:rsidP="009609B8">
            <w:pPr>
              <w:jc w:val="both"/>
              <w:rPr>
                <w:b w:val="0"/>
                <w:bCs w:val="0"/>
                <w:sz w:val="18"/>
                <w:szCs w:val="18"/>
                <w:lang w:val="en-US"/>
              </w:rPr>
            </w:pPr>
            <w:r w:rsidRPr="00F12164">
              <w:rPr>
                <w:b w:val="0"/>
                <w:bCs w:val="0"/>
                <w:sz w:val="18"/>
                <w:szCs w:val="18"/>
                <w:lang w:val="en-US"/>
              </w:rPr>
              <w:t>IDH2</w:t>
            </w:r>
          </w:p>
        </w:tc>
        <w:tc>
          <w:tcPr>
            <w:tcW w:w="1021" w:type="dxa"/>
          </w:tcPr>
          <w:p w14:paraId="51485C6B" w14:textId="6A9E72CA" w:rsidR="009609B8" w:rsidRPr="007F658D" w:rsidRDefault="009609B8" w:rsidP="009609B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609B8">
              <w:rPr>
                <w:sz w:val="18"/>
                <w:szCs w:val="18"/>
                <w:lang w:val="en-US"/>
              </w:rPr>
              <w:t>KIT</w:t>
            </w:r>
          </w:p>
        </w:tc>
        <w:tc>
          <w:tcPr>
            <w:tcW w:w="1021" w:type="dxa"/>
          </w:tcPr>
          <w:p w14:paraId="600E681C" w14:textId="1BC07ED7" w:rsidR="009609B8" w:rsidRPr="007F658D" w:rsidRDefault="009609B8" w:rsidP="009609B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8D7162">
              <w:rPr>
                <w:sz w:val="18"/>
                <w:szCs w:val="18"/>
                <w:lang w:val="en-US"/>
              </w:rPr>
              <w:t>KMT2C</w:t>
            </w:r>
          </w:p>
        </w:tc>
        <w:tc>
          <w:tcPr>
            <w:tcW w:w="1020" w:type="dxa"/>
          </w:tcPr>
          <w:p w14:paraId="23BCE1F3" w14:textId="42CEB0C2" w:rsidR="009609B8" w:rsidRPr="007F658D" w:rsidRDefault="009609B8" w:rsidP="009609B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8D7162">
              <w:rPr>
                <w:sz w:val="18"/>
                <w:szCs w:val="18"/>
                <w:lang w:val="en-US"/>
              </w:rPr>
              <w:t>KMT2D</w:t>
            </w:r>
          </w:p>
        </w:tc>
        <w:tc>
          <w:tcPr>
            <w:tcW w:w="1021" w:type="dxa"/>
          </w:tcPr>
          <w:p w14:paraId="2034F0B6" w14:textId="0E5FD43A" w:rsidR="009609B8" w:rsidRPr="007F658D" w:rsidRDefault="009609B8" w:rsidP="009609B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8D7162">
              <w:rPr>
                <w:sz w:val="18"/>
                <w:szCs w:val="18"/>
                <w:lang w:val="en-US"/>
              </w:rPr>
              <w:t>KRAS</w:t>
            </w:r>
          </w:p>
        </w:tc>
        <w:tc>
          <w:tcPr>
            <w:tcW w:w="1021" w:type="dxa"/>
          </w:tcPr>
          <w:p w14:paraId="2A0329E5" w14:textId="6A458D38" w:rsidR="009609B8" w:rsidRPr="007F658D" w:rsidRDefault="009609B8" w:rsidP="009609B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8D7162">
              <w:rPr>
                <w:sz w:val="18"/>
                <w:szCs w:val="18"/>
                <w:lang w:val="en-US"/>
              </w:rPr>
              <w:t>MET</w:t>
            </w:r>
          </w:p>
        </w:tc>
        <w:tc>
          <w:tcPr>
            <w:tcW w:w="1020" w:type="dxa"/>
          </w:tcPr>
          <w:p w14:paraId="566AFD5F" w14:textId="09478F63" w:rsidR="009609B8" w:rsidRPr="007F658D" w:rsidRDefault="009609B8" w:rsidP="009609B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8D7162">
              <w:rPr>
                <w:sz w:val="18"/>
                <w:szCs w:val="18"/>
                <w:lang w:val="en-US"/>
              </w:rPr>
              <w:t>MLH1</w:t>
            </w:r>
          </w:p>
        </w:tc>
        <w:tc>
          <w:tcPr>
            <w:tcW w:w="1021" w:type="dxa"/>
          </w:tcPr>
          <w:p w14:paraId="618714C7" w14:textId="36F04141" w:rsidR="009609B8" w:rsidRPr="007F658D" w:rsidRDefault="009609B8" w:rsidP="009609B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F12164">
              <w:rPr>
                <w:sz w:val="18"/>
                <w:szCs w:val="18"/>
                <w:lang w:val="en-US"/>
              </w:rPr>
              <w:t>MLL2</w:t>
            </w:r>
          </w:p>
        </w:tc>
        <w:tc>
          <w:tcPr>
            <w:tcW w:w="1021" w:type="dxa"/>
          </w:tcPr>
          <w:p w14:paraId="16350C62" w14:textId="74B1F216" w:rsidR="009609B8" w:rsidRPr="007F658D" w:rsidRDefault="009609B8" w:rsidP="009609B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F12164">
              <w:rPr>
                <w:sz w:val="18"/>
                <w:szCs w:val="18"/>
                <w:lang w:val="en-US"/>
              </w:rPr>
              <w:t>MSH2</w:t>
            </w:r>
          </w:p>
        </w:tc>
        <w:tc>
          <w:tcPr>
            <w:tcW w:w="1021" w:type="dxa"/>
          </w:tcPr>
          <w:p w14:paraId="0C28C945" w14:textId="19A4BAAA" w:rsidR="009609B8" w:rsidRPr="007F658D" w:rsidRDefault="009609B8" w:rsidP="009609B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F12164">
              <w:rPr>
                <w:sz w:val="18"/>
                <w:szCs w:val="18"/>
                <w:lang w:val="en-US"/>
              </w:rPr>
              <w:t>MSH6</w:t>
            </w:r>
          </w:p>
        </w:tc>
      </w:tr>
      <w:tr w:rsidR="009609B8" w:rsidRPr="007F658D" w14:paraId="5A94A9EE" w14:textId="77777777" w:rsidTr="00BE5F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</w:tcPr>
          <w:p w14:paraId="003898B6" w14:textId="7C99B1DA" w:rsidR="009609B8" w:rsidRPr="007F658D" w:rsidRDefault="009609B8" w:rsidP="009609B8">
            <w:pPr>
              <w:jc w:val="both"/>
              <w:rPr>
                <w:b w:val="0"/>
                <w:bCs w:val="0"/>
                <w:sz w:val="18"/>
                <w:szCs w:val="18"/>
                <w:lang w:val="en-US"/>
              </w:rPr>
            </w:pPr>
            <w:r w:rsidRPr="009609B8">
              <w:rPr>
                <w:b w:val="0"/>
                <w:bCs w:val="0"/>
                <w:sz w:val="18"/>
                <w:szCs w:val="18"/>
                <w:lang w:val="en-US"/>
              </w:rPr>
              <w:t>MTOR</w:t>
            </w:r>
          </w:p>
        </w:tc>
        <w:tc>
          <w:tcPr>
            <w:tcW w:w="1021" w:type="dxa"/>
          </w:tcPr>
          <w:p w14:paraId="16473292" w14:textId="23ECCDE9" w:rsidR="009609B8" w:rsidRPr="007F658D" w:rsidRDefault="009609B8" w:rsidP="009609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F12164">
              <w:rPr>
                <w:sz w:val="18"/>
                <w:szCs w:val="18"/>
                <w:lang w:val="en-US"/>
              </w:rPr>
              <w:t>NF1</w:t>
            </w:r>
          </w:p>
        </w:tc>
        <w:tc>
          <w:tcPr>
            <w:tcW w:w="1021" w:type="dxa"/>
          </w:tcPr>
          <w:p w14:paraId="446BC436" w14:textId="6C3FEC1B" w:rsidR="009609B8" w:rsidRPr="007F658D" w:rsidRDefault="009609B8" w:rsidP="009609B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F12164">
              <w:rPr>
                <w:sz w:val="18"/>
                <w:szCs w:val="18"/>
                <w:lang w:val="en-US"/>
              </w:rPr>
              <w:t>NOTCH2</w:t>
            </w:r>
          </w:p>
        </w:tc>
        <w:tc>
          <w:tcPr>
            <w:tcW w:w="1020" w:type="dxa"/>
          </w:tcPr>
          <w:p w14:paraId="75532429" w14:textId="490F7E1F" w:rsidR="009609B8" w:rsidRPr="007F658D" w:rsidRDefault="009609B8" w:rsidP="009609B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F12164">
              <w:rPr>
                <w:sz w:val="18"/>
                <w:szCs w:val="18"/>
                <w:lang w:val="en-US"/>
              </w:rPr>
              <w:t>NRAS</w:t>
            </w:r>
          </w:p>
        </w:tc>
        <w:tc>
          <w:tcPr>
            <w:tcW w:w="1021" w:type="dxa"/>
          </w:tcPr>
          <w:p w14:paraId="119F356E" w14:textId="1625347C" w:rsidR="009609B8" w:rsidRPr="007F658D" w:rsidRDefault="009609B8" w:rsidP="009609B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F12164">
              <w:rPr>
                <w:sz w:val="18"/>
                <w:szCs w:val="18"/>
                <w:lang w:val="en-US"/>
              </w:rPr>
              <w:t>PDGFRA</w:t>
            </w:r>
          </w:p>
        </w:tc>
        <w:tc>
          <w:tcPr>
            <w:tcW w:w="1021" w:type="dxa"/>
          </w:tcPr>
          <w:p w14:paraId="23D16C3E" w14:textId="77A17AD7" w:rsidR="009609B8" w:rsidRPr="007F658D" w:rsidRDefault="009609B8" w:rsidP="009609B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F12164">
              <w:rPr>
                <w:sz w:val="18"/>
                <w:szCs w:val="18"/>
                <w:lang w:val="en-US"/>
              </w:rPr>
              <w:t>PIK3CA</w:t>
            </w:r>
          </w:p>
        </w:tc>
        <w:tc>
          <w:tcPr>
            <w:tcW w:w="1020" w:type="dxa"/>
          </w:tcPr>
          <w:p w14:paraId="3432519A" w14:textId="5273FBFB" w:rsidR="009609B8" w:rsidRPr="007F658D" w:rsidRDefault="009609B8" w:rsidP="009609B8">
            <w:pPr>
              <w:ind w:left="720" w:hanging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F12164">
              <w:rPr>
                <w:sz w:val="18"/>
                <w:szCs w:val="18"/>
                <w:lang w:val="en-US"/>
              </w:rPr>
              <w:t>PMS2</w:t>
            </w:r>
          </w:p>
        </w:tc>
        <w:tc>
          <w:tcPr>
            <w:tcW w:w="1021" w:type="dxa"/>
          </w:tcPr>
          <w:p w14:paraId="09715AF0" w14:textId="10B37118" w:rsidR="009609B8" w:rsidRPr="007F658D" w:rsidRDefault="009609B8" w:rsidP="009609B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F12164">
              <w:rPr>
                <w:sz w:val="18"/>
                <w:szCs w:val="18"/>
                <w:lang w:val="en-US"/>
              </w:rPr>
              <w:t>PPP2R1A</w:t>
            </w:r>
          </w:p>
        </w:tc>
        <w:tc>
          <w:tcPr>
            <w:tcW w:w="1021" w:type="dxa"/>
          </w:tcPr>
          <w:p w14:paraId="5CBA626E" w14:textId="50156AD4" w:rsidR="009609B8" w:rsidRPr="007F658D" w:rsidRDefault="009609B8" w:rsidP="009609B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F12164">
              <w:rPr>
                <w:sz w:val="18"/>
                <w:szCs w:val="18"/>
                <w:lang w:val="en-US"/>
              </w:rPr>
              <w:t>PTEN</w:t>
            </w:r>
          </w:p>
        </w:tc>
        <w:tc>
          <w:tcPr>
            <w:tcW w:w="1021" w:type="dxa"/>
          </w:tcPr>
          <w:p w14:paraId="755F0D78" w14:textId="7C06B3E5" w:rsidR="009609B8" w:rsidRPr="007F658D" w:rsidRDefault="009609B8" w:rsidP="009609B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F12164">
              <w:rPr>
                <w:sz w:val="18"/>
                <w:szCs w:val="18"/>
                <w:lang w:val="en-US"/>
              </w:rPr>
              <w:t>PTPRT</w:t>
            </w:r>
          </w:p>
        </w:tc>
      </w:tr>
      <w:tr w:rsidR="009609B8" w:rsidRPr="007F658D" w14:paraId="37CD91D8" w14:textId="77777777" w:rsidTr="00BE5F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</w:tcPr>
          <w:p w14:paraId="527AF948" w14:textId="6105F1A6" w:rsidR="009609B8" w:rsidRPr="009609B8" w:rsidRDefault="009609B8" w:rsidP="009609B8">
            <w:pPr>
              <w:jc w:val="both"/>
              <w:rPr>
                <w:b w:val="0"/>
                <w:bCs w:val="0"/>
                <w:sz w:val="18"/>
                <w:szCs w:val="18"/>
                <w:lang w:val="en-US"/>
              </w:rPr>
            </w:pPr>
            <w:r w:rsidRPr="009609B8">
              <w:rPr>
                <w:b w:val="0"/>
                <w:bCs w:val="0"/>
                <w:sz w:val="18"/>
                <w:szCs w:val="18"/>
                <w:lang w:val="en-US"/>
              </w:rPr>
              <w:t>RB1</w:t>
            </w:r>
          </w:p>
        </w:tc>
        <w:tc>
          <w:tcPr>
            <w:tcW w:w="1021" w:type="dxa"/>
          </w:tcPr>
          <w:p w14:paraId="52BA232F" w14:textId="596663D0" w:rsidR="009609B8" w:rsidRPr="00F12164" w:rsidRDefault="009609B8" w:rsidP="009609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F12164">
              <w:rPr>
                <w:sz w:val="18"/>
                <w:szCs w:val="18"/>
                <w:lang w:val="en-US"/>
              </w:rPr>
              <w:t>SMARCA4</w:t>
            </w:r>
          </w:p>
        </w:tc>
        <w:tc>
          <w:tcPr>
            <w:tcW w:w="1021" w:type="dxa"/>
          </w:tcPr>
          <w:p w14:paraId="49E4AEB8" w14:textId="344FBAAA" w:rsidR="009609B8" w:rsidRPr="00F12164" w:rsidRDefault="009609B8" w:rsidP="009609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F12164">
              <w:rPr>
                <w:sz w:val="18"/>
                <w:szCs w:val="18"/>
                <w:lang w:val="en-US"/>
              </w:rPr>
              <w:t>TP53</w:t>
            </w:r>
            <w:r>
              <w:rPr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1020" w:type="dxa"/>
          </w:tcPr>
          <w:p w14:paraId="650FB138" w14:textId="77777777" w:rsidR="009609B8" w:rsidRPr="00F12164" w:rsidRDefault="009609B8" w:rsidP="009609B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1021" w:type="dxa"/>
          </w:tcPr>
          <w:p w14:paraId="260E8C29" w14:textId="77777777" w:rsidR="009609B8" w:rsidRPr="00F12164" w:rsidRDefault="009609B8" w:rsidP="009609B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1021" w:type="dxa"/>
          </w:tcPr>
          <w:p w14:paraId="1723BA11" w14:textId="77777777" w:rsidR="009609B8" w:rsidRPr="00F12164" w:rsidRDefault="009609B8" w:rsidP="009609B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1020" w:type="dxa"/>
          </w:tcPr>
          <w:p w14:paraId="50A5E85B" w14:textId="77777777" w:rsidR="009609B8" w:rsidRPr="00F12164" w:rsidRDefault="009609B8" w:rsidP="009609B8">
            <w:pPr>
              <w:ind w:left="720" w:hanging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1021" w:type="dxa"/>
          </w:tcPr>
          <w:p w14:paraId="07CFBE28" w14:textId="77777777" w:rsidR="009609B8" w:rsidRPr="00F12164" w:rsidRDefault="009609B8" w:rsidP="009609B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1021" w:type="dxa"/>
          </w:tcPr>
          <w:p w14:paraId="47BEC8DE" w14:textId="77777777" w:rsidR="009609B8" w:rsidRPr="00F12164" w:rsidRDefault="009609B8" w:rsidP="009609B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1021" w:type="dxa"/>
          </w:tcPr>
          <w:p w14:paraId="7D2CB94C" w14:textId="77777777" w:rsidR="009609B8" w:rsidRPr="00F12164" w:rsidRDefault="009609B8" w:rsidP="009609B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</w:tr>
    </w:tbl>
    <w:p w14:paraId="49AD03B6" w14:textId="77777777" w:rsidR="00020FA4" w:rsidRPr="00863102" w:rsidRDefault="00020FA4" w:rsidP="00863102">
      <w:pPr>
        <w:spacing w:after="0" w:line="240" w:lineRule="auto"/>
        <w:rPr>
          <w:sz w:val="8"/>
          <w:szCs w:val="8"/>
          <w:lang w:val="en-US"/>
        </w:rPr>
      </w:pPr>
    </w:p>
    <w:p w14:paraId="1F654573" w14:textId="77777777" w:rsidR="008B6600" w:rsidRPr="008B6600" w:rsidRDefault="008B6600" w:rsidP="008B6600">
      <w:pPr>
        <w:spacing w:after="0" w:line="240" w:lineRule="auto"/>
        <w:rPr>
          <w:color w:val="FF6600"/>
          <w:sz w:val="8"/>
          <w:szCs w:val="8"/>
          <w:lang w:val="en-US"/>
        </w:rPr>
      </w:pPr>
    </w:p>
    <w:tbl>
      <w:tblPr>
        <w:tblStyle w:val="1-4"/>
        <w:tblW w:w="10207" w:type="dxa"/>
        <w:tblInd w:w="-431" w:type="dxa"/>
        <w:tblLook w:val="04A0" w:firstRow="1" w:lastRow="0" w:firstColumn="1" w:lastColumn="0" w:noHBand="0" w:noVBand="1"/>
      </w:tblPr>
      <w:tblGrid>
        <w:gridCol w:w="1018"/>
        <w:gridCol w:w="1018"/>
        <w:gridCol w:w="1021"/>
        <w:gridCol w:w="1018"/>
        <w:gridCol w:w="1019"/>
        <w:gridCol w:w="1019"/>
        <w:gridCol w:w="1018"/>
        <w:gridCol w:w="1035"/>
        <w:gridCol w:w="1020"/>
        <w:gridCol w:w="1021"/>
      </w:tblGrid>
      <w:tr w:rsidR="009609B8" w:rsidRPr="007F658D" w14:paraId="50A7E4CD" w14:textId="77777777" w:rsidTr="002C76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10"/>
          </w:tcPr>
          <w:p w14:paraId="28C96156" w14:textId="17BF0A97" w:rsidR="009609B8" w:rsidRPr="007F658D" w:rsidRDefault="009609B8" w:rsidP="002C762C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color w:val="FF6600"/>
                <w:lang w:val="en-US"/>
              </w:rPr>
              <w:t>Lung</w:t>
            </w:r>
            <w:r w:rsidRPr="008D7162">
              <w:rPr>
                <w:color w:val="FF6600"/>
                <w:lang w:val="en-US"/>
              </w:rPr>
              <w:t>:</w:t>
            </w:r>
          </w:p>
        </w:tc>
      </w:tr>
      <w:tr w:rsidR="009609B8" w:rsidRPr="007F658D" w14:paraId="598FF0FC" w14:textId="77777777" w:rsidTr="004143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</w:tcPr>
          <w:p w14:paraId="54016E07" w14:textId="77777777" w:rsidR="009609B8" w:rsidRPr="007F658D" w:rsidRDefault="009609B8" w:rsidP="009609B8">
            <w:pPr>
              <w:jc w:val="both"/>
              <w:rPr>
                <w:b w:val="0"/>
                <w:bCs w:val="0"/>
                <w:sz w:val="18"/>
                <w:szCs w:val="18"/>
                <w:lang w:val="en-US"/>
              </w:rPr>
            </w:pPr>
            <w:r w:rsidRPr="003C682A">
              <w:rPr>
                <w:sz w:val="18"/>
                <w:szCs w:val="18"/>
                <w:lang w:val="en-US"/>
              </w:rPr>
              <w:t>MSI</w:t>
            </w:r>
          </w:p>
        </w:tc>
        <w:tc>
          <w:tcPr>
            <w:tcW w:w="1018" w:type="dxa"/>
          </w:tcPr>
          <w:p w14:paraId="55E6EF6A" w14:textId="77777777" w:rsidR="009609B8" w:rsidRPr="007F658D" w:rsidRDefault="009609B8" w:rsidP="009609B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8E7FA5">
              <w:rPr>
                <w:b/>
                <w:bCs/>
                <w:sz w:val="18"/>
                <w:szCs w:val="18"/>
                <w:lang w:val="en-US"/>
              </w:rPr>
              <w:t>TMB</w:t>
            </w:r>
          </w:p>
        </w:tc>
        <w:tc>
          <w:tcPr>
            <w:tcW w:w="1021" w:type="dxa"/>
          </w:tcPr>
          <w:p w14:paraId="177B8C6D" w14:textId="77777777" w:rsidR="009609B8" w:rsidRPr="007F658D" w:rsidRDefault="009609B8" w:rsidP="009609B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8D7162">
              <w:rPr>
                <w:sz w:val="18"/>
                <w:szCs w:val="18"/>
                <w:lang w:val="en-US"/>
              </w:rPr>
              <w:t>ALK</w:t>
            </w:r>
          </w:p>
        </w:tc>
        <w:tc>
          <w:tcPr>
            <w:tcW w:w="1018" w:type="dxa"/>
          </w:tcPr>
          <w:p w14:paraId="79C7000B" w14:textId="48D6FFA1" w:rsidR="009609B8" w:rsidRPr="007F658D" w:rsidRDefault="009609B8" w:rsidP="009609B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8D7162">
              <w:rPr>
                <w:sz w:val="18"/>
                <w:szCs w:val="18"/>
                <w:lang w:val="en-US"/>
              </w:rPr>
              <w:t>ARID1A</w:t>
            </w:r>
          </w:p>
        </w:tc>
        <w:tc>
          <w:tcPr>
            <w:tcW w:w="1019" w:type="dxa"/>
          </w:tcPr>
          <w:p w14:paraId="6259AD04" w14:textId="1FE0BAC3" w:rsidR="009609B8" w:rsidRPr="007F658D" w:rsidRDefault="009609B8" w:rsidP="009609B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8D7162">
              <w:rPr>
                <w:sz w:val="18"/>
                <w:szCs w:val="18"/>
                <w:lang w:val="en-US"/>
              </w:rPr>
              <w:t>ATM</w:t>
            </w:r>
          </w:p>
        </w:tc>
        <w:tc>
          <w:tcPr>
            <w:tcW w:w="1019" w:type="dxa"/>
          </w:tcPr>
          <w:p w14:paraId="254F5895" w14:textId="52C30A7F" w:rsidR="009609B8" w:rsidRPr="007F658D" w:rsidRDefault="009609B8" w:rsidP="009609B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609B8">
              <w:rPr>
                <w:sz w:val="18"/>
                <w:szCs w:val="18"/>
                <w:lang w:val="en-US"/>
              </w:rPr>
              <w:t>BAI3</w:t>
            </w:r>
          </w:p>
        </w:tc>
        <w:tc>
          <w:tcPr>
            <w:tcW w:w="1018" w:type="dxa"/>
          </w:tcPr>
          <w:p w14:paraId="700615B5" w14:textId="77777777" w:rsidR="009609B8" w:rsidRPr="007F658D" w:rsidRDefault="009609B8" w:rsidP="009609B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8D7162">
              <w:rPr>
                <w:sz w:val="18"/>
                <w:szCs w:val="18"/>
                <w:lang w:val="en-US"/>
              </w:rPr>
              <w:t>BRAF</w:t>
            </w:r>
          </w:p>
        </w:tc>
        <w:tc>
          <w:tcPr>
            <w:tcW w:w="1035" w:type="dxa"/>
          </w:tcPr>
          <w:p w14:paraId="347BA8D5" w14:textId="77777777" w:rsidR="009609B8" w:rsidRPr="007F658D" w:rsidRDefault="009609B8" w:rsidP="009609B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8D7162">
              <w:rPr>
                <w:sz w:val="18"/>
                <w:szCs w:val="18"/>
                <w:lang w:val="en-US"/>
              </w:rPr>
              <w:t>BRCA1</w:t>
            </w:r>
          </w:p>
        </w:tc>
        <w:tc>
          <w:tcPr>
            <w:tcW w:w="1020" w:type="dxa"/>
          </w:tcPr>
          <w:p w14:paraId="0708B266" w14:textId="77777777" w:rsidR="009609B8" w:rsidRPr="007F658D" w:rsidRDefault="009609B8" w:rsidP="009609B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8D7162">
              <w:rPr>
                <w:sz w:val="18"/>
                <w:szCs w:val="18"/>
                <w:lang w:val="en-US"/>
              </w:rPr>
              <w:t>BRCA2</w:t>
            </w:r>
          </w:p>
        </w:tc>
        <w:tc>
          <w:tcPr>
            <w:tcW w:w="1021" w:type="dxa"/>
          </w:tcPr>
          <w:p w14:paraId="73B09D50" w14:textId="53E4F76B" w:rsidR="009609B8" w:rsidRPr="007F658D" w:rsidRDefault="009609B8" w:rsidP="009609B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609B8">
              <w:rPr>
                <w:sz w:val="18"/>
                <w:szCs w:val="18"/>
                <w:lang w:val="en-US"/>
              </w:rPr>
              <w:t>CACNA1E</w:t>
            </w:r>
          </w:p>
        </w:tc>
      </w:tr>
      <w:tr w:rsidR="009609B8" w:rsidRPr="007F658D" w14:paraId="39D90979" w14:textId="77777777" w:rsidTr="004143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</w:tcPr>
          <w:p w14:paraId="021CD52F" w14:textId="5D72365F" w:rsidR="009609B8" w:rsidRPr="007F658D" w:rsidRDefault="009609B8" w:rsidP="002C762C">
            <w:pPr>
              <w:jc w:val="both"/>
              <w:rPr>
                <w:b w:val="0"/>
                <w:bCs w:val="0"/>
                <w:sz w:val="18"/>
                <w:szCs w:val="18"/>
                <w:lang w:val="en-US"/>
              </w:rPr>
            </w:pPr>
            <w:r w:rsidRPr="009609B8">
              <w:rPr>
                <w:b w:val="0"/>
                <w:bCs w:val="0"/>
                <w:sz w:val="18"/>
                <w:szCs w:val="18"/>
                <w:lang w:val="en-US"/>
              </w:rPr>
              <w:t>CDKN2A</w:t>
            </w:r>
          </w:p>
        </w:tc>
        <w:tc>
          <w:tcPr>
            <w:tcW w:w="1018" w:type="dxa"/>
          </w:tcPr>
          <w:p w14:paraId="272B1330" w14:textId="77777777" w:rsidR="009609B8" w:rsidRPr="007F658D" w:rsidRDefault="009609B8" w:rsidP="002C76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8D7162">
              <w:rPr>
                <w:sz w:val="18"/>
                <w:szCs w:val="18"/>
                <w:lang w:val="en-US"/>
              </w:rPr>
              <w:t>E</w:t>
            </w:r>
            <w:r>
              <w:rPr>
                <w:sz w:val="18"/>
                <w:szCs w:val="18"/>
                <w:lang w:val="en-US"/>
              </w:rPr>
              <w:t>GFR</w:t>
            </w:r>
          </w:p>
        </w:tc>
        <w:tc>
          <w:tcPr>
            <w:tcW w:w="1021" w:type="dxa"/>
          </w:tcPr>
          <w:p w14:paraId="3A8BEB3C" w14:textId="77777777" w:rsidR="009609B8" w:rsidRPr="007F658D" w:rsidRDefault="009609B8" w:rsidP="002C76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8D7162">
              <w:rPr>
                <w:sz w:val="18"/>
                <w:szCs w:val="18"/>
                <w:lang w:val="en-US"/>
              </w:rPr>
              <w:t>EPCAM</w:t>
            </w:r>
          </w:p>
        </w:tc>
        <w:tc>
          <w:tcPr>
            <w:tcW w:w="1018" w:type="dxa"/>
          </w:tcPr>
          <w:p w14:paraId="24CC42A0" w14:textId="255A6D00" w:rsidR="009609B8" w:rsidRPr="007F658D" w:rsidRDefault="009609B8" w:rsidP="002C76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609B8">
              <w:rPr>
                <w:sz w:val="18"/>
                <w:szCs w:val="18"/>
                <w:lang w:val="en-US"/>
              </w:rPr>
              <w:t>EPHA</w:t>
            </w:r>
            <w:r w:rsidRPr="009609B8">
              <w:rPr>
                <w:sz w:val="18"/>
                <w:szCs w:val="18"/>
              </w:rPr>
              <w:t>3</w:t>
            </w:r>
          </w:p>
        </w:tc>
        <w:tc>
          <w:tcPr>
            <w:tcW w:w="1019" w:type="dxa"/>
          </w:tcPr>
          <w:p w14:paraId="4B24C832" w14:textId="0AB78ADA" w:rsidR="009609B8" w:rsidRPr="007F658D" w:rsidRDefault="009609B8" w:rsidP="002C76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609B8">
              <w:rPr>
                <w:sz w:val="18"/>
                <w:szCs w:val="18"/>
                <w:lang w:val="en-US"/>
              </w:rPr>
              <w:t>EPHA</w:t>
            </w:r>
            <w:r w:rsidRPr="009609B8">
              <w:rPr>
                <w:sz w:val="18"/>
                <w:szCs w:val="18"/>
              </w:rPr>
              <w:t>5</w:t>
            </w:r>
          </w:p>
        </w:tc>
        <w:tc>
          <w:tcPr>
            <w:tcW w:w="1019" w:type="dxa"/>
          </w:tcPr>
          <w:p w14:paraId="5D20F85C" w14:textId="1CF5E3E2" w:rsidR="009609B8" w:rsidRPr="007F658D" w:rsidRDefault="009609B8" w:rsidP="002C76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609B8">
              <w:rPr>
                <w:sz w:val="18"/>
                <w:szCs w:val="18"/>
                <w:lang w:val="en-US"/>
              </w:rPr>
              <w:t>ERBB</w:t>
            </w:r>
            <w:r w:rsidRPr="009609B8">
              <w:rPr>
                <w:sz w:val="18"/>
                <w:szCs w:val="18"/>
              </w:rPr>
              <w:t>2</w:t>
            </w:r>
          </w:p>
        </w:tc>
        <w:tc>
          <w:tcPr>
            <w:tcW w:w="1018" w:type="dxa"/>
          </w:tcPr>
          <w:p w14:paraId="54E4C53A" w14:textId="15056CA7" w:rsidR="009609B8" w:rsidRPr="007F658D" w:rsidRDefault="009609B8" w:rsidP="002C76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609B8">
              <w:rPr>
                <w:sz w:val="18"/>
                <w:szCs w:val="18"/>
                <w:lang w:val="en-US"/>
              </w:rPr>
              <w:t>ERBB</w:t>
            </w:r>
            <w:r w:rsidRPr="009609B8">
              <w:rPr>
                <w:sz w:val="18"/>
                <w:szCs w:val="18"/>
              </w:rPr>
              <w:t>4</w:t>
            </w:r>
          </w:p>
        </w:tc>
        <w:tc>
          <w:tcPr>
            <w:tcW w:w="1035" w:type="dxa"/>
          </w:tcPr>
          <w:p w14:paraId="676F19CF" w14:textId="7E0A44F0" w:rsidR="009609B8" w:rsidRPr="007F658D" w:rsidRDefault="009609B8" w:rsidP="002C76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609B8">
              <w:rPr>
                <w:sz w:val="18"/>
                <w:szCs w:val="18"/>
                <w:lang w:val="en-US"/>
              </w:rPr>
              <w:t>EYS</w:t>
            </w:r>
          </w:p>
        </w:tc>
        <w:tc>
          <w:tcPr>
            <w:tcW w:w="1020" w:type="dxa"/>
          </w:tcPr>
          <w:p w14:paraId="2C3E0EF0" w14:textId="23C17E48" w:rsidR="009609B8" w:rsidRPr="007F658D" w:rsidRDefault="009609B8" w:rsidP="002C76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609B8">
              <w:rPr>
                <w:sz w:val="18"/>
                <w:szCs w:val="18"/>
                <w:lang w:val="en-US"/>
              </w:rPr>
              <w:t>FAT</w:t>
            </w:r>
            <w:r w:rsidRPr="009609B8">
              <w:rPr>
                <w:sz w:val="18"/>
                <w:szCs w:val="18"/>
              </w:rPr>
              <w:t>1</w:t>
            </w:r>
          </w:p>
        </w:tc>
        <w:tc>
          <w:tcPr>
            <w:tcW w:w="1021" w:type="dxa"/>
          </w:tcPr>
          <w:p w14:paraId="63CFE6E0" w14:textId="68EF61D1" w:rsidR="009609B8" w:rsidRPr="007F658D" w:rsidRDefault="009609B8" w:rsidP="002C76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609B8">
              <w:rPr>
                <w:sz w:val="18"/>
                <w:szCs w:val="18"/>
                <w:lang w:val="en-US"/>
              </w:rPr>
              <w:t>GRIN</w:t>
            </w:r>
            <w:r w:rsidRPr="009609B8">
              <w:rPr>
                <w:sz w:val="18"/>
                <w:szCs w:val="18"/>
              </w:rPr>
              <w:t>2</w:t>
            </w:r>
            <w:r w:rsidRPr="009609B8">
              <w:rPr>
                <w:sz w:val="18"/>
                <w:szCs w:val="18"/>
                <w:lang w:val="en-US"/>
              </w:rPr>
              <w:t>A</w:t>
            </w:r>
          </w:p>
        </w:tc>
      </w:tr>
      <w:tr w:rsidR="009609B8" w:rsidRPr="007F658D" w14:paraId="22812F71" w14:textId="77777777" w:rsidTr="004143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</w:tcPr>
          <w:p w14:paraId="564D4896" w14:textId="26422DE0" w:rsidR="009609B8" w:rsidRPr="007F658D" w:rsidRDefault="009609B8" w:rsidP="002C762C">
            <w:pPr>
              <w:jc w:val="both"/>
              <w:rPr>
                <w:b w:val="0"/>
                <w:bCs w:val="0"/>
                <w:sz w:val="18"/>
                <w:szCs w:val="18"/>
                <w:lang w:val="en-US"/>
              </w:rPr>
            </w:pPr>
            <w:r w:rsidRPr="009609B8">
              <w:rPr>
                <w:b w:val="0"/>
                <w:bCs w:val="0"/>
                <w:sz w:val="18"/>
                <w:szCs w:val="18"/>
                <w:lang w:val="en-US"/>
              </w:rPr>
              <w:t>HCN1</w:t>
            </w:r>
          </w:p>
        </w:tc>
        <w:tc>
          <w:tcPr>
            <w:tcW w:w="1018" w:type="dxa"/>
          </w:tcPr>
          <w:p w14:paraId="6DE69654" w14:textId="65252F75" w:rsidR="009609B8" w:rsidRPr="007F658D" w:rsidRDefault="009609B8" w:rsidP="002C76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609B8">
              <w:rPr>
                <w:sz w:val="18"/>
                <w:szCs w:val="18"/>
                <w:lang w:val="en-US"/>
              </w:rPr>
              <w:t>HMCN</w:t>
            </w:r>
            <w:r w:rsidRPr="009609B8">
              <w:rPr>
                <w:sz w:val="18"/>
                <w:szCs w:val="18"/>
              </w:rPr>
              <w:t>1</w:t>
            </w:r>
          </w:p>
        </w:tc>
        <w:tc>
          <w:tcPr>
            <w:tcW w:w="1021" w:type="dxa"/>
          </w:tcPr>
          <w:p w14:paraId="42220DAD" w14:textId="59FA08C0" w:rsidR="009609B8" w:rsidRPr="007F658D" w:rsidRDefault="009609B8" w:rsidP="002C76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609B8">
              <w:rPr>
                <w:sz w:val="18"/>
                <w:szCs w:val="18"/>
                <w:lang w:val="en-US"/>
              </w:rPr>
              <w:t>IDH</w:t>
            </w:r>
            <w:r w:rsidRPr="009609B8">
              <w:rPr>
                <w:sz w:val="18"/>
                <w:szCs w:val="18"/>
              </w:rPr>
              <w:t>1</w:t>
            </w:r>
          </w:p>
        </w:tc>
        <w:tc>
          <w:tcPr>
            <w:tcW w:w="1018" w:type="dxa"/>
          </w:tcPr>
          <w:p w14:paraId="2F7374C0" w14:textId="0F8E10B5" w:rsidR="009609B8" w:rsidRPr="007F658D" w:rsidRDefault="009609B8" w:rsidP="002C76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609B8">
              <w:rPr>
                <w:sz w:val="18"/>
                <w:szCs w:val="18"/>
                <w:lang w:val="en-US"/>
              </w:rPr>
              <w:t>IDH</w:t>
            </w:r>
            <w:r w:rsidRPr="009609B8">
              <w:rPr>
                <w:sz w:val="18"/>
                <w:szCs w:val="18"/>
              </w:rPr>
              <w:t>2</w:t>
            </w:r>
          </w:p>
        </w:tc>
        <w:tc>
          <w:tcPr>
            <w:tcW w:w="1019" w:type="dxa"/>
          </w:tcPr>
          <w:p w14:paraId="7B52A77D" w14:textId="7CC0A0E0" w:rsidR="009609B8" w:rsidRPr="007F658D" w:rsidRDefault="009609B8" w:rsidP="002C76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609B8">
              <w:rPr>
                <w:sz w:val="18"/>
                <w:szCs w:val="18"/>
                <w:lang w:val="en-US"/>
              </w:rPr>
              <w:t>KIT</w:t>
            </w:r>
          </w:p>
        </w:tc>
        <w:tc>
          <w:tcPr>
            <w:tcW w:w="1019" w:type="dxa"/>
          </w:tcPr>
          <w:p w14:paraId="2CF05A07" w14:textId="270DB339" w:rsidR="009609B8" w:rsidRPr="007F658D" w:rsidRDefault="009609B8" w:rsidP="002C76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609B8">
              <w:rPr>
                <w:sz w:val="18"/>
                <w:szCs w:val="18"/>
                <w:lang w:val="en-US"/>
              </w:rPr>
              <w:t>KMT</w:t>
            </w:r>
            <w:r w:rsidRPr="009609B8">
              <w:rPr>
                <w:sz w:val="18"/>
                <w:szCs w:val="18"/>
              </w:rPr>
              <w:t>2</w:t>
            </w:r>
            <w:r w:rsidRPr="009609B8">
              <w:rPr>
                <w:sz w:val="18"/>
                <w:szCs w:val="18"/>
                <w:lang w:val="en-US"/>
              </w:rPr>
              <w:t>C</w:t>
            </w:r>
          </w:p>
        </w:tc>
        <w:tc>
          <w:tcPr>
            <w:tcW w:w="1018" w:type="dxa"/>
          </w:tcPr>
          <w:p w14:paraId="1BBA7C83" w14:textId="2D45FCA3" w:rsidR="009609B8" w:rsidRPr="007F658D" w:rsidRDefault="009609B8" w:rsidP="002C76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609B8">
              <w:rPr>
                <w:sz w:val="18"/>
                <w:szCs w:val="18"/>
                <w:lang w:val="en-US"/>
              </w:rPr>
              <w:t>KMT</w:t>
            </w:r>
            <w:r w:rsidRPr="009609B8">
              <w:rPr>
                <w:sz w:val="18"/>
                <w:szCs w:val="18"/>
              </w:rPr>
              <w:t>2</w:t>
            </w:r>
            <w:r w:rsidRPr="009609B8">
              <w:rPr>
                <w:sz w:val="18"/>
                <w:szCs w:val="18"/>
                <w:lang w:val="en-US"/>
              </w:rPr>
              <w:t>D</w:t>
            </w:r>
          </w:p>
        </w:tc>
        <w:tc>
          <w:tcPr>
            <w:tcW w:w="1035" w:type="dxa"/>
          </w:tcPr>
          <w:p w14:paraId="5C476962" w14:textId="25DCC8AA" w:rsidR="009609B8" w:rsidRPr="007F658D" w:rsidRDefault="009609B8" w:rsidP="002C76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609B8">
              <w:rPr>
                <w:sz w:val="18"/>
                <w:szCs w:val="18"/>
                <w:lang w:val="en-US"/>
              </w:rPr>
              <w:t>KRAS</w:t>
            </w:r>
          </w:p>
        </w:tc>
        <w:tc>
          <w:tcPr>
            <w:tcW w:w="1020" w:type="dxa"/>
          </w:tcPr>
          <w:p w14:paraId="3AA2AC7E" w14:textId="57D63A74" w:rsidR="009609B8" w:rsidRPr="007F658D" w:rsidRDefault="009609B8" w:rsidP="002C76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609B8">
              <w:rPr>
                <w:sz w:val="18"/>
                <w:szCs w:val="18"/>
                <w:lang w:val="en-US"/>
              </w:rPr>
              <w:t>LRRC</w:t>
            </w:r>
            <w:r w:rsidRPr="009609B8">
              <w:rPr>
                <w:sz w:val="18"/>
                <w:szCs w:val="18"/>
              </w:rPr>
              <w:t>7</w:t>
            </w:r>
          </w:p>
        </w:tc>
        <w:tc>
          <w:tcPr>
            <w:tcW w:w="1021" w:type="dxa"/>
          </w:tcPr>
          <w:p w14:paraId="0DC03A17" w14:textId="1EE0157D" w:rsidR="009609B8" w:rsidRPr="007F658D" w:rsidRDefault="009609B8" w:rsidP="002C76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609B8">
              <w:rPr>
                <w:sz w:val="18"/>
                <w:szCs w:val="18"/>
                <w:lang w:val="en-US"/>
              </w:rPr>
              <w:t>MET</w:t>
            </w:r>
          </w:p>
        </w:tc>
      </w:tr>
      <w:tr w:rsidR="009609B8" w:rsidRPr="007F658D" w14:paraId="0EF9D09B" w14:textId="77777777" w:rsidTr="004143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</w:tcPr>
          <w:p w14:paraId="5105C689" w14:textId="40E95B20" w:rsidR="009609B8" w:rsidRPr="007F658D" w:rsidRDefault="009609B8" w:rsidP="002C762C">
            <w:pPr>
              <w:jc w:val="both"/>
              <w:rPr>
                <w:b w:val="0"/>
                <w:bCs w:val="0"/>
                <w:sz w:val="18"/>
                <w:szCs w:val="18"/>
                <w:lang w:val="en-US"/>
              </w:rPr>
            </w:pPr>
            <w:r w:rsidRPr="009609B8">
              <w:rPr>
                <w:b w:val="0"/>
                <w:bCs w:val="0"/>
                <w:sz w:val="18"/>
                <w:szCs w:val="18"/>
                <w:lang w:val="en-US"/>
              </w:rPr>
              <w:t>MLH1</w:t>
            </w:r>
          </w:p>
        </w:tc>
        <w:tc>
          <w:tcPr>
            <w:tcW w:w="1018" w:type="dxa"/>
          </w:tcPr>
          <w:p w14:paraId="659E505B" w14:textId="5305922A" w:rsidR="009609B8" w:rsidRPr="007F658D" w:rsidRDefault="009609B8" w:rsidP="002C76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609B8">
              <w:rPr>
                <w:sz w:val="18"/>
                <w:szCs w:val="18"/>
                <w:lang w:val="en-US"/>
              </w:rPr>
              <w:t>MSH</w:t>
            </w:r>
            <w:r w:rsidRPr="009609B8">
              <w:rPr>
                <w:sz w:val="18"/>
                <w:szCs w:val="18"/>
              </w:rPr>
              <w:t>2</w:t>
            </w:r>
          </w:p>
        </w:tc>
        <w:tc>
          <w:tcPr>
            <w:tcW w:w="1021" w:type="dxa"/>
          </w:tcPr>
          <w:p w14:paraId="057DA40E" w14:textId="07A5F252" w:rsidR="009609B8" w:rsidRPr="007F658D" w:rsidRDefault="009609B8" w:rsidP="002C76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609B8">
              <w:rPr>
                <w:sz w:val="18"/>
                <w:szCs w:val="18"/>
                <w:lang w:val="en-US"/>
              </w:rPr>
              <w:t>MSH</w:t>
            </w:r>
            <w:r w:rsidRPr="009609B8">
              <w:rPr>
                <w:sz w:val="18"/>
                <w:szCs w:val="18"/>
              </w:rPr>
              <w:t>6</w:t>
            </w:r>
          </w:p>
        </w:tc>
        <w:tc>
          <w:tcPr>
            <w:tcW w:w="1018" w:type="dxa"/>
          </w:tcPr>
          <w:p w14:paraId="400B5D44" w14:textId="2FCE618D" w:rsidR="009609B8" w:rsidRPr="007F658D" w:rsidRDefault="009609B8" w:rsidP="002C76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609B8">
              <w:rPr>
                <w:sz w:val="18"/>
                <w:szCs w:val="18"/>
                <w:lang w:val="en-US"/>
              </w:rPr>
              <w:t>NF</w:t>
            </w:r>
            <w:r w:rsidRPr="009609B8">
              <w:rPr>
                <w:sz w:val="18"/>
                <w:szCs w:val="18"/>
              </w:rPr>
              <w:t>1</w:t>
            </w:r>
          </w:p>
        </w:tc>
        <w:tc>
          <w:tcPr>
            <w:tcW w:w="1019" w:type="dxa"/>
          </w:tcPr>
          <w:p w14:paraId="0F05CBAE" w14:textId="1D2F895F" w:rsidR="009609B8" w:rsidRPr="007F658D" w:rsidRDefault="009609B8" w:rsidP="002C76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609B8">
              <w:rPr>
                <w:sz w:val="18"/>
                <w:szCs w:val="18"/>
                <w:lang w:val="en-US"/>
              </w:rPr>
              <w:t>NFE</w:t>
            </w:r>
            <w:r w:rsidRPr="009609B8">
              <w:rPr>
                <w:sz w:val="18"/>
                <w:szCs w:val="18"/>
              </w:rPr>
              <w:t>2</w:t>
            </w:r>
            <w:r w:rsidRPr="009609B8">
              <w:rPr>
                <w:sz w:val="18"/>
                <w:szCs w:val="18"/>
                <w:lang w:val="en-US"/>
              </w:rPr>
              <w:t>L</w:t>
            </w:r>
            <w:r w:rsidRPr="009609B8">
              <w:rPr>
                <w:sz w:val="18"/>
                <w:szCs w:val="18"/>
              </w:rPr>
              <w:t>2</w:t>
            </w:r>
          </w:p>
        </w:tc>
        <w:tc>
          <w:tcPr>
            <w:tcW w:w="1019" w:type="dxa"/>
          </w:tcPr>
          <w:p w14:paraId="6C637ABF" w14:textId="54A796B7" w:rsidR="009609B8" w:rsidRPr="007F658D" w:rsidRDefault="009609B8" w:rsidP="002C76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609B8">
              <w:rPr>
                <w:sz w:val="18"/>
                <w:szCs w:val="18"/>
                <w:lang w:val="en-US"/>
              </w:rPr>
              <w:t>NRAS</w:t>
            </w:r>
          </w:p>
        </w:tc>
        <w:tc>
          <w:tcPr>
            <w:tcW w:w="1018" w:type="dxa"/>
          </w:tcPr>
          <w:p w14:paraId="3F68D57E" w14:textId="7AEE9929" w:rsidR="009609B8" w:rsidRPr="007F658D" w:rsidRDefault="009609B8" w:rsidP="002C762C">
            <w:pPr>
              <w:ind w:left="720" w:hanging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609B8">
              <w:rPr>
                <w:sz w:val="18"/>
                <w:szCs w:val="18"/>
                <w:lang w:val="en-US"/>
              </w:rPr>
              <w:t>NTRK</w:t>
            </w:r>
            <w:r w:rsidRPr="009609B8">
              <w:rPr>
                <w:sz w:val="18"/>
                <w:szCs w:val="18"/>
              </w:rPr>
              <w:t>3</w:t>
            </w:r>
          </w:p>
        </w:tc>
        <w:tc>
          <w:tcPr>
            <w:tcW w:w="1035" w:type="dxa"/>
          </w:tcPr>
          <w:p w14:paraId="33D31007" w14:textId="72136ECC" w:rsidR="009609B8" w:rsidRPr="007F658D" w:rsidRDefault="009609B8" w:rsidP="002C76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609B8">
              <w:rPr>
                <w:sz w:val="18"/>
                <w:szCs w:val="18"/>
                <w:lang w:val="en-US"/>
              </w:rPr>
              <w:t>OBSCN</w:t>
            </w:r>
          </w:p>
        </w:tc>
        <w:tc>
          <w:tcPr>
            <w:tcW w:w="1020" w:type="dxa"/>
          </w:tcPr>
          <w:p w14:paraId="431A9A6F" w14:textId="670174DE" w:rsidR="009609B8" w:rsidRPr="007F658D" w:rsidRDefault="009609B8" w:rsidP="002C76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609B8">
              <w:rPr>
                <w:sz w:val="18"/>
                <w:szCs w:val="18"/>
                <w:lang w:val="en-US"/>
              </w:rPr>
              <w:t>PDGFRA</w:t>
            </w:r>
          </w:p>
        </w:tc>
        <w:tc>
          <w:tcPr>
            <w:tcW w:w="1021" w:type="dxa"/>
          </w:tcPr>
          <w:p w14:paraId="6EA36F82" w14:textId="0FFCBF79" w:rsidR="009609B8" w:rsidRPr="007F658D" w:rsidRDefault="009609B8" w:rsidP="002C76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609B8">
              <w:rPr>
                <w:sz w:val="18"/>
                <w:szCs w:val="18"/>
                <w:lang w:val="en-US"/>
              </w:rPr>
              <w:t>PIK</w:t>
            </w:r>
            <w:r w:rsidRPr="009609B8">
              <w:rPr>
                <w:sz w:val="18"/>
                <w:szCs w:val="18"/>
              </w:rPr>
              <w:t>3</w:t>
            </w:r>
            <w:r w:rsidRPr="009609B8">
              <w:rPr>
                <w:sz w:val="18"/>
                <w:szCs w:val="18"/>
                <w:lang w:val="en-US"/>
              </w:rPr>
              <w:t>CA</w:t>
            </w:r>
          </w:p>
        </w:tc>
      </w:tr>
      <w:tr w:rsidR="009609B8" w:rsidRPr="007F658D" w14:paraId="1C429359" w14:textId="77777777" w:rsidTr="004143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</w:tcPr>
          <w:p w14:paraId="71FFEA3C" w14:textId="508B99B6" w:rsidR="009609B8" w:rsidRPr="004143D3" w:rsidRDefault="004143D3" w:rsidP="002C762C">
            <w:pPr>
              <w:jc w:val="both"/>
              <w:rPr>
                <w:b w:val="0"/>
                <w:bCs w:val="0"/>
                <w:sz w:val="18"/>
                <w:szCs w:val="18"/>
                <w:lang w:val="en-US"/>
              </w:rPr>
            </w:pPr>
            <w:r w:rsidRPr="004143D3">
              <w:rPr>
                <w:b w:val="0"/>
                <w:bCs w:val="0"/>
                <w:sz w:val="18"/>
                <w:szCs w:val="18"/>
                <w:lang w:val="en-US"/>
              </w:rPr>
              <w:t>PIK3CG</w:t>
            </w:r>
          </w:p>
        </w:tc>
        <w:tc>
          <w:tcPr>
            <w:tcW w:w="1018" w:type="dxa"/>
          </w:tcPr>
          <w:p w14:paraId="01C9F357" w14:textId="1CFBCCCB" w:rsidR="009609B8" w:rsidRPr="009609B8" w:rsidRDefault="004143D3" w:rsidP="002C76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609B8">
              <w:rPr>
                <w:sz w:val="18"/>
                <w:szCs w:val="18"/>
                <w:lang w:val="en-US"/>
              </w:rPr>
              <w:t>PKHD</w:t>
            </w:r>
            <w:r w:rsidRPr="004143D3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021" w:type="dxa"/>
          </w:tcPr>
          <w:p w14:paraId="3B8907AE" w14:textId="240B0DCA" w:rsidR="009609B8" w:rsidRPr="009609B8" w:rsidRDefault="004143D3" w:rsidP="002C76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609B8">
              <w:rPr>
                <w:sz w:val="18"/>
                <w:szCs w:val="18"/>
                <w:lang w:val="en-US"/>
              </w:rPr>
              <w:t>PKHD</w:t>
            </w:r>
            <w:r w:rsidRPr="004143D3">
              <w:rPr>
                <w:sz w:val="18"/>
                <w:szCs w:val="18"/>
                <w:lang w:val="en-US"/>
              </w:rPr>
              <w:t>1</w:t>
            </w:r>
            <w:r w:rsidRPr="009609B8">
              <w:rPr>
                <w:sz w:val="18"/>
                <w:szCs w:val="18"/>
                <w:lang w:val="en-US"/>
              </w:rPr>
              <w:t>L</w:t>
            </w:r>
            <w:r w:rsidRPr="004143D3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018" w:type="dxa"/>
          </w:tcPr>
          <w:p w14:paraId="12F86519" w14:textId="37F1B219" w:rsidR="009609B8" w:rsidRPr="009609B8" w:rsidRDefault="004143D3" w:rsidP="002C76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609B8">
              <w:rPr>
                <w:sz w:val="18"/>
                <w:szCs w:val="18"/>
                <w:lang w:val="en-US"/>
              </w:rPr>
              <w:t>PMS</w:t>
            </w:r>
            <w:r w:rsidRPr="004143D3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019" w:type="dxa"/>
          </w:tcPr>
          <w:p w14:paraId="5E4B341E" w14:textId="3CFEED61" w:rsidR="009609B8" w:rsidRPr="009609B8" w:rsidRDefault="004143D3" w:rsidP="002C76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609B8">
              <w:rPr>
                <w:sz w:val="18"/>
                <w:szCs w:val="18"/>
                <w:lang w:val="en-US"/>
              </w:rPr>
              <w:t>PTEN</w:t>
            </w:r>
          </w:p>
        </w:tc>
        <w:tc>
          <w:tcPr>
            <w:tcW w:w="1019" w:type="dxa"/>
          </w:tcPr>
          <w:p w14:paraId="061B3A0B" w14:textId="05F3ED2E" w:rsidR="009609B8" w:rsidRPr="009609B8" w:rsidRDefault="004143D3" w:rsidP="002C76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609B8">
              <w:rPr>
                <w:sz w:val="18"/>
                <w:szCs w:val="18"/>
                <w:lang w:val="en-US"/>
              </w:rPr>
              <w:t>PTPRT</w:t>
            </w:r>
          </w:p>
        </w:tc>
        <w:tc>
          <w:tcPr>
            <w:tcW w:w="1018" w:type="dxa"/>
          </w:tcPr>
          <w:p w14:paraId="5D8E74FC" w14:textId="3859B461" w:rsidR="009609B8" w:rsidRPr="009609B8" w:rsidRDefault="004143D3" w:rsidP="002C762C">
            <w:pPr>
              <w:ind w:left="720" w:hanging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609B8">
              <w:rPr>
                <w:sz w:val="18"/>
                <w:szCs w:val="18"/>
                <w:lang w:val="en-US"/>
              </w:rPr>
              <w:t>RB</w:t>
            </w:r>
            <w:r w:rsidRPr="004143D3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035" w:type="dxa"/>
          </w:tcPr>
          <w:p w14:paraId="3D2AE234" w14:textId="41482C51" w:rsidR="009609B8" w:rsidRPr="009609B8" w:rsidRDefault="004143D3" w:rsidP="002C76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609B8">
              <w:rPr>
                <w:sz w:val="18"/>
                <w:szCs w:val="18"/>
                <w:lang w:val="en-US"/>
              </w:rPr>
              <w:t>SMARCA</w:t>
            </w:r>
            <w:r w:rsidRPr="004143D3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020" w:type="dxa"/>
          </w:tcPr>
          <w:p w14:paraId="3134CBFE" w14:textId="55942C32" w:rsidR="009609B8" w:rsidRPr="009609B8" w:rsidRDefault="004143D3" w:rsidP="002C76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609B8">
              <w:rPr>
                <w:sz w:val="18"/>
                <w:szCs w:val="18"/>
                <w:lang w:val="en-US"/>
              </w:rPr>
              <w:t>STK</w:t>
            </w:r>
            <w:r w:rsidRPr="004143D3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1021" w:type="dxa"/>
          </w:tcPr>
          <w:p w14:paraId="5182A6B7" w14:textId="0308F8E1" w:rsidR="009609B8" w:rsidRPr="009609B8" w:rsidRDefault="004143D3" w:rsidP="002C76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4143D3">
              <w:rPr>
                <w:sz w:val="18"/>
                <w:szCs w:val="18"/>
                <w:lang w:val="en-US"/>
              </w:rPr>
              <w:t>TP53</w:t>
            </w:r>
          </w:p>
        </w:tc>
      </w:tr>
      <w:tr w:rsidR="009609B8" w:rsidRPr="007F658D" w14:paraId="2D6AD612" w14:textId="77777777" w:rsidTr="002C76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10"/>
          </w:tcPr>
          <w:p w14:paraId="20C47FE2" w14:textId="28D5F701" w:rsidR="009609B8" w:rsidRPr="00BA69A3" w:rsidRDefault="009609B8" w:rsidP="002C762C">
            <w:pPr>
              <w:jc w:val="both"/>
              <w:rPr>
                <w:sz w:val="18"/>
                <w:szCs w:val="18"/>
                <w:lang w:val="en-US"/>
              </w:rPr>
            </w:pPr>
            <w:r w:rsidRPr="00AD379B">
              <w:rPr>
                <w:color w:val="FF6600"/>
                <w:sz w:val="20"/>
                <w:szCs w:val="20"/>
                <w:lang w:val="en-US"/>
              </w:rPr>
              <w:t xml:space="preserve">- </w:t>
            </w:r>
            <w:r>
              <w:rPr>
                <w:color w:val="FF6600"/>
                <w:sz w:val="20"/>
                <w:szCs w:val="20"/>
                <w:lang w:val="en-US"/>
              </w:rPr>
              <w:t>Lung</w:t>
            </w:r>
            <w:r w:rsidRPr="00AD379B">
              <w:rPr>
                <w:color w:val="FF6600"/>
                <w:sz w:val="20"/>
                <w:szCs w:val="20"/>
                <w:lang w:val="en-US"/>
              </w:rPr>
              <w:t xml:space="preserve"> Add Fusion:</w:t>
            </w:r>
          </w:p>
        </w:tc>
      </w:tr>
      <w:tr w:rsidR="004143D3" w:rsidRPr="007F658D" w14:paraId="2DC3F973" w14:textId="77777777" w:rsidTr="004143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" w:type="dxa"/>
          </w:tcPr>
          <w:p w14:paraId="76A349A0" w14:textId="77777777" w:rsidR="004143D3" w:rsidRPr="00D47A1D" w:rsidRDefault="004143D3" w:rsidP="004143D3">
            <w:pPr>
              <w:jc w:val="both"/>
              <w:rPr>
                <w:b w:val="0"/>
                <w:bCs w:val="0"/>
                <w:sz w:val="18"/>
                <w:szCs w:val="18"/>
                <w:lang w:val="en-US"/>
              </w:rPr>
            </w:pPr>
            <w:r w:rsidRPr="008D7162">
              <w:rPr>
                <w:b w:val="0"/>
                <w:bCs w:val="0"/>
                <w:sz w:val="18"/>
                <w:szCs w:val="18"/>
                <w:lang w:val="en-US"/>
              </w:rPr>
              <w:t>ALK</w:t>
            </w:r>
          </w:p>
        </w:tc>
        <w:tc>
          <w:tcPr>
            <w:tcW w:w="1018" w:type="dxa"/>
          </w:tcPr>
          <w:p w14:paraId="714C7E33" w14:textId="77777777" w:rsidR="004143D3" w:rsidRPr="007F658D" w:rsidRDefault="004143D3" w:rsidP="004143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8D7162">
              <w:rPr>
                <w:sz w:val="18"/>
                <w:szCs w:val="18"/>
                <w:lang w:val="en-US"/>
              </w:rPr>
              <w:t>ROS1</w:t>
            </w:r>
          </w:p>
        </w:tc>
        <w:tc>
          <w:tcPr>
            <w:tcW w:w="1021" w:type="dxa"/>
          </w:tcPr>
          <w:p w14:paraId="1E926D21" w14:textId="77777777" w:rsidR="004143D3" w:rsidRPr="007F658D" w:rsidRDefault="004143D3" w:rsidP="004143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8D7162">
              <w:rPr>
                <w:sz w:val="18"/>
                <w:szCs w:val="18"/>
                <w:lang w:val="en-US"/>
              </w:rPr>
              <w:t>RET</w:t>
            </w:r>
          </w:p>
        </w:tc>
        <w:tc>
          <w:tcPr>
            <w:tcW w:w="1018" w:type="dxa"/>
          </w:tcPr>
          <w:p w14:paraId="7B51DF18" w14:textId="0FA8D730" w:rsidR="004143D3" w:rsidRPr="00BA69A3" w:rsidRDefault="004143D3" w:rsidP="004143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8D7162">
              <w:rPr>
                <w:sz w:val="18"/>
                <w:szCs w:val="18"/>
                <w:lang w:val="en-US"/>
              </w:rPr>
              <w:t>NTRK1</w:t>
            </w:r>
          </w:p>
        </w:tc>
        <w:tc>
          <w:tcPr>
            <w:tcW w:w="1019" w:type="dxa"/>
          </w:tcPr>
          <w:p w14:paraId="7271558A" w14:textId="5B53F62C" w:rsidR="004143D3" w:rsidRPr="00BA69A3" w:rsidRDefault="004143D3" w:rsidP="004143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8D7162">
              <w:rPr>
                <w:sz w:val="18"/>
                <w:szCs w:val="18"/>
                <w:lang w:val="en-US"/>
              </w:rPr>
              <w:t>NTRK2</w:t>
            </w:r>
          </w:p>
        </w:tc>
        <w:tc>
          <w:tcPr>
            <w:tcW w:w="1019" w:type="dxa"/>
          </w:tcPr>
          <w:p w14:paraId="00EB8513" w14:textId="3F17D67E" w:rsidR="004143D3" w:rsidRPr="00BA69A3" w:rsidRDefault="004143D3" w:rsidP="004143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8D7162">
              <w:rPr>
                <w:sz w:val="18"/>
                <w:szCs w:val="18"/>
                <w:lang w:val="en-US"/>
              </w:rPr>
              <w:t>NTRK3</w:t>
            </w:r>
          </w:p>
        </w:tc>
        <w:tc>
          <w:tcPr>
            <w:tcW w:w="1018" w:type="dxa"/>
          </w:tcPr>
          <w:p w14:paraId="665CD9C8" w14:textId="2423300C" w:rsidR="004143D3" w:rsidRPr="00BA69A3" w:rsidRDefault="004143D3" w:rsidP="004143D3">
            <w:pPr>
              <w:ind w:left="720" w:hanging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1035" w:type="dxa"/>
          </w:tcPr>
          <w:p w14:paraId="131BAA1F" w14:textId="759D0705" w:rsidR="004143D3" w:rsidRPr="00BA69A3" w:rsidRDefault="004143D3" w:rsidP="004143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1020" w:type="dxa"/>
          </w:tcPr>
          <w:p w14:paraId="275A2BBF" w14:textId="77777777" w:rsidR="004143D3" w:rsidRPr="00BA69A3" w:rsidRDefault="004143D3" w:rsidP="004143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1021" w:type="dxa"/>
          </w:tcPr>
          <w:p w14:paraId="494D18FA" w14:textId="77777777" w:rsidR="004143D3" w:rsidRPr="00BA69A3" w:rsidRDefault="004143D3" w:rsidP="004143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</w:tr>
    </w:tbl>
    <w:p w14:paraId="68FC3AE2" w14:textId="5FB49320" w:rsidR="004143D3" w:rsidRDefault="004143D3" w:rsidP="004143D3">
      <w:pPr>
        <w:spacing w:after="0" w:line="240" w:lineRule="auto"/>
        <w:rPr>
          <w:color w:val="FF6600"/>
          <w:sz w:val="10"/>
          <w:szCs w:val="10"/>
          <w:lang w:val="en-US"/>
        </w:rPr>
      </w:pPr>
    </w:p>
    <w:p w14:paraId="2D7D0CC4" w14:textId="77777777" w:rsidR="004143D3" w:rsidRPr="004143D3" w:rsidRDefault="004143D3" w:rsidP="004143D3">
      <w:pPr>
        <w:spacing w:after="0" w:line="240" w:lineRule="auto"/>
        <w:rPr>
          <w:color w:val="FF6600"/>
          <w:sz w:val="10"/>
          <w:szCs w:val="10"/>
          <w:lang w:val="en-US"/>
        </w:rPr>
      </w:pPr>
    </w:p>
    <w:tbl>
      <w:tblPr>
        <w:tblStyle w:val="1-4"/>
        <w:tblW w:w="10207" w:type="dxa"/>
        <w:tblInd w:w="-431" w:type="dxa"/>
        <w:tblLook w:val="04A0" w:firstRow="1" w:lastRow="0" w:firstColumn="1" w:lastColumn="0" w:noHBand="0" w:noVBand="1"/>
      </w:tblPr>
      <w:tblGrid>
        <w:gridCol w:w="1020"/>
        <w:gridCol w:w="1021"/>
        <w:gridCol w:w="1021"/>
        <w:gridCol w:w="1020"/>
        <w:gridCol w:w="1021"/>
        <w:gridCol w:w="1021"/>
        <w:gridCol w:w="1020"/>
        <w:gridCol w:w="1021"/>
        <w:gridCol w:w="1021"/>
        <w:gridCol w:w="1021"/>
      </w:tblGrid>
      <w:tr w:rsidR="004143D3" w:rsidRPr="007F658D" w14:paraId="7C7B284F" w14:textId="77777777" w:rsidTr="002C76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10"/>
          </w:tcPr>
          <w:p w14:paraId="012B7D86" w14:textId="29B2F468" w:rsidR="004143D3" w:rsidRPr="007F658D" w:rsidRDefault="004143D3" w:rsidP="002C762C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color w:val="FF6600"/>
                <w:lang w:val="en-US"/>
              </w:rPr>
              <w:t>Breast</w:t>
            </w:r>
            <w:r w:rsidRPr="007F658D">
              <w:rPr>
                <w:color w:val="FF6600"/>
                <w:lang w:val="en-US"/>
              </w:rPr>
              <w:t>:</w:t>
            </w:r>
          </w:p>
        </w:tc>
      </w:tr>
      <w:tr w:rsidR="004143D3" w:rsidRPr="007F658D" w14:paraId="50C46BE8" w14:textId="77777777" w:rsidTr="002C76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</w:tcPr>
          <w:p w14:paraId="1BC66C78" w14:textId="77777777" w:rsidR="004143D3" w:rsidRPr="007F658D" w:rsidRDefault="004143D3" w:rsidP="002C762C">
            <w:pPr>
              <w:jc w:val="both"/>
              <w:rPr>
                <w:b w:val="0"/>
                <w:bCs w:val="0"/>
                <w:sz w:val="18"/>
                <w:szCs w:val="18"/>
                <w:lang w:val="en-US"/>
              </w:rPr>
            </w:pPr>
            <w:r w:rsidRPr="003C682A">
              <w:rPr>
                <w:sz w:val="18"/>
                <w:szCs w:val="18"/>
                <w:lang w:val="en-US"/>
              </w:rPr>
              <w:t>MSI</w:t>
            </w:r>
          </w:p>
        </w:tc>
        <w:tc>
          <w:tcPr>
            <w:tcW w:w="1021" w:type="dxa"/>
          </w:tcPr>
          <w:p w14:paraId="263BE9B9" w14:textId="77777777" w:rsidR="004143D3" w:rsidRPr="007F658D" w:rsidRDefault="004143D3" w:rsidP="002C76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8E7FA5">
              <w:rPr>
                <w:b/>
                <w:bCs/>
                <w:sz w:val="18"/>
                <w:szCs w:val="18"/>
                <w:lang w:val="en-US"/>
              </w:rPr>
              <w:t>TMB</w:t>
            </w:r>
          </w:p>
        </w:tc>
        <w:tc>
          <w:tcPr>
            <w:tcW w:w="1021" w:type="dxa"/>
          </w:tcPr>
          <w:p w14:paraId="63822589" w14:textId="17A205A7" w:rsidR="004143D3" w:rsidRPr="007F658D" w:rsidRDefault="00027FCF" w:rsidP="002C76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27FCF">
              <w:rPr>
                <w:sz w:val="18"/>
                <w:szCs w:val="18"/>
                <w:lang w:val="en-US"/>
              </w:rPr>
              <w:t>AKT1</w:t>
            </w:r>
          </w:p>
        </w:tc>
        <w:tc>
          <w:tcPr>
            <w:tcW w:w="1020" w:type="dxa"/>
          </w:tcPr>
          <w:p w14:paraId="12E6F5FA" w14:textId="310FCB40" w:rsidR="004143D3" w:rsidRPr="007F658D" w:rsidRDefault="00027FCF" w:rsidP="002C76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27FCF">
              <w:rPr>
                <w:sz w:val="18"/>
                <w:lang w:val="en-US"/>
              </w:rPr>
              <w:t>APC</w:t>
            </w:r>
          </w:p>
        </w:tc>
        <w:tc>
          <w:tcPr>
            <w:tcW w:w="1021" w:type="dxa"/>
          </w:tcPr>
          <w:p w14:paraId="41773F4D" w14:textId="26D5BF8E" w:rsidR="004143D3" w:rsidRPr="007F658D" w:rsidRDefault="00027FCF" w:rsidP="002C76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27FCF">
              <w:rPr>
                <w:sz w:val="18"/>
                <w:lang w:val="en-US"/>
              </w:rPr>
              <w:t>ATM</w:t>
            </w:r>
          </w:p>
        </w:tc>
        <w:tc>
          <w:tcPr>
            <w:tcW w:w="1021" w:type="dxa"/>
          </w:tcPr>
          <w:p w14:paraId="16C451C1" w14:textId="346461E0" w:rsidR="004143D3" w:rsidRPr="007F658D" w:rsidRDefault="00027FCF" w:rsidP="002C76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27FCF">
              <w:rPr>
                <w:sz w:val="18"/>
                <w:lang w:val="en-US"/>
              </w:rPr>
              <w:t>ATR</w:t>
            </w:r>
          </w:p>
        </w:tc>
        <w:tc>
          <w:tcPr>
            <w:tcW w:w="1020" w:type="dxa"/>
          </w:tcPr>
          <w:p w14:paraId="0481185B" w14:textId="611404DC" w:rsidR="004143D3" w:rsidRPr="007F658D" w:rsidRDefault="00027FCF" w:rsidP="002C76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27FCF">
              <w:rPr>
                <w:sz w:val="18"/>
                <w:lang w:val="en-US"/>
              </w:rPr>
              <w:t>ATRX</w:t>
            </w:r>
          </w:p>
        </w:tc>
        <w:tc>
          <w:tcPr>
            <w:tcW w:w="1021" w:type="dxa"/>
          </w:tcPr>
          <w:p w14:paraId="67901A39" w14:textId="7161CF35" w:rsidR="004143D3" w:rsidRPr="007F658D" w:rsidRDefault="00027FCF" w:rsidP="002C76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27FCF">
              <w:rPr>
                <w:sz w:val="18"/>
                <w:lang w:val="en-US"/>
              </w:rPr>
              <w:t>BRAF</w:t>
            </w:r>
          </w:p>
        </w:tc>
        <w:tc>
          <w:tcPr>
            <w:tcW w:w="1021" w:type="dxa"/>
          </w:tcPr>
          <w:p w14:paraId="1E4ADB45" w14:textId="115C62CB" w:rsidR="004143D3" w:rsidRPr="007F658D" w:rsidRDefault="00027FCF" w:rsidP="002C76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27FCF">
              <w:rPr>
                <w:sz w:val="18"/>
                <w:lang w:val="en-US"/>
              </w:rPr>
              <w:t>BRCA1</w:t>
            </w:r>
          </w:p>
        </w:tc>
        <w:tc>
          <w:tcPr>
            <w:tcW w:w="1021" w:type="dxa"/>
          </w:tcPr>
          <w:p w14:paraId="38CAA262" w14:textId="09B1A1B3" w:rsidR="004143D3" w:rsidRPr="007F658D" w:rsidRDefault="00027FCF" w:rsidP="002C76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27FCF">
              <w:rPr>
                <w:sz w:val="18"/>
                <w:lang w:val="en-US"/>
              </w:rPr>
              <w:t>BRCA2</w:t>
            </w:r>
          </w:p>
        </w:tc>
      </w:tr>
      <w:tr w:rsidR="004143D3" w:rsidRPr="007F658D" w14:paraId="21698A68" w14:textId="77777777" w:rsidTr="002C76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</w:tcPr>
          <w:p w14:paraId="1A6C891D" w14:textId="54D725C4" w:rsidR="004143D3" w:rsidRPr="00863102" w:rsidRDefault="00027FCF" w:rsidP="002C762C">
            <w:pPr>
              <w:jc w:val="both"/>
              <w:rPr>
                <w:b w:val="0"/>
                <w:bCs w:val="0"/>
                <w:sz w:val="18"/>
                <w:szCs w:val="18"/>
                <w:lang w:val="en-US"/>
              </w:rPr>
            </w:pPr>
            <w:r w:rsidRPr="00027FCF">
              <w:rPr>
                <w:b w:val="0"/>
                <w:bCs w:val="0"/>
                <w:sz w:val="18"/>
                <w:szCs w:val="18"/>
                <w:lang w:val="en-US"/>
              </w:rPr>
              <w:t>CDH1</w:t>
            </w:r>
          </w:p>
        </w:tc>
        <w:tc>
          <w:tcPr>
            <w:tcW w:w="1021" w:type="dxa"/>
          </w:tcPr>
          <w:p w14:paraId="50D4CB3E" w14:textId="65B10D98" w:rsidR="004143D3" w:rsidRPr="007F658D" w:rsidRDefault="00027FCF" w:rsidP="002C76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27FCF">
              <w:rPr>
                <w:sz w:val="18"/>
                <w:lang w:val="en-US"/>
              </w:rPr>
              <w:t>CDKN2A</w:t>
            </w:r>
          </w:p>
        </w:tc>
        <w:tc>
          <w:tcPr>
            <w:tcW w:w="1021" w:type="dxa"/>
          </w:tcPr>
          <w:p w14:paraId="0E85DBB9" w14:textId="6FB4A416" w:rsidR="004143D3" w:rsidRPr="007F658D" w:rsidRDefault="00027FCF" w:rsidP="002C76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27FCF">
              <w:rPr>
                <w:sz w:val="18"/>
                <w:lang w:val="en-US"/>
              </w:rPr>
              <w:t>EGFR</w:t>
            </w:r>
          </w:p>
        </w:tc>
        <w:tc>
          <w:tcPr>
            <w:tcW w:w="1020" w:type="dxa"/>
          </w:tcPr>
          <w:p w14:paraId="404B05A6" w14:textId="582EB623" w:rsidR="004143D3" w:rsidRPr="007F658D" w:rsidRDefault="00027FCF" w:rsidP="002C76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27FCF">
              <w:rPr>
                <w:sz w:val="18"/>
                <w:lang w:val="en-US"/>
              </w:rPr>
              <w:t>EPCAM</w:t>
            </w:r>
          </w:p>
        </w:tc>
        <w:tc>
          <w:tcPr>
            <w:tcW w:w="1021" w:type="dxa"/>
          </w:tcPr>
          <w:p w14:paraId="1924890C" w14:textId="130E3D48" w:rsidR="004143D3" w:rsidRPr="007F658D" w:rsidRDefault="00027FCF" w:rsidP="002C76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27FCF">
              <w:rPr>
                <w:sz w:val="18"/>
                <w:lang w:val="en-US"/>
              </w:rPr>
              <w:t>ERBB2</w:t>
            </w:r>
          </w:p>
        </w:tc>
        <w:tc>
          <w:tcPr>
            <w:tcW w:w="1021" w:type="dxa"/>
          </w:tcPr>
          <w:p w14:paraId="29AA5FBC" w14:textId="4F5EFD5F" w:rsidR="004143D3" w:rsidRPr="007F658D" w:rsidRDefault="00027FCF" w:rsidP="002C76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27FCF">
              <w:rPr>
                <w:sz w:val="18"/>
                <w:lang w:val="en-US"/>
              </w:rPr>
              <w:t>ERBB3</w:t>
            </w:r>
          </w:p>
        </w:tc>
        <w:tc>
          <w:tcPr>
            <w:tcW w:w="1020" w:type="dxa"/>
          </w:tcPr>
          <w:p w14:paraId="082788FD" w14:textId="2B3DDD77" w:rsidR="004143D3" w:rsidRPr="007F658D" w:rsidRDefault="00027FCF" w:rsidP="002C76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27FCF">
              <w:rPr>
                <w:sz w:val="18"/>
                <w:lang w:val="en-US"/>
              </w:rPr>
              <w:t>ERBB4</w:t>
            </w:r>
          </w:p>
        </w:tc>
        <w:tc>
          <w:tcPr>
            <w:tcW w:w="1021" w:type="dxa"/>
          </w:tcPr>
          <w:p w14:paraId="6FBF15A5" w14:textId="337B6297" w:rsidR="004143D3" w:rsidRPr="007F658D" w:rsidRDefault="00027FCF" w:rsidP="002C76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27FCF">
              <w:rPr>
                <w:sz w:val="18"/>
                <w:lang w:val="en-US"/>
              </w:rPr>
              <w:t>ESR1</w:t>
            </w:r>
          </w:p>
        </w:tc>
        <w:tc>
          <w:tcPr>
            <w:tcW w:w="1021" w:type="dxa"/>
          </w:tcPr>
          <w:p w14:paraId="10AE3C94" w14:textId="0C0CED54" w:rsidR="004143D3" w:rsidRPr="007F658D" w:rsidRDefault="00027FCF" w:rsidP="002C76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27FCF">
              <w:rPr>
                <w:sz w:val="18"/>
                <w:lang w:val="en-US"/>
              </w:rPr>
              <w:t>IDH1</w:t>
            </w:r>
          </w:p>
        </w:tc>
        <w:tc>
          <w:tcPr>
            <w:tcW w:w="1021" w:type="dxa"/>
          </w:tcPr>
          <w:p w14:paraId="0756A0F5" w14:textId="11EE7077" w:rsidR="004143D3" w:rsidRPr="007F658D" w:rsidRDefault="00027FCF" w:rsidP="002C76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27FCF">
              <w:rPr>
                <w:sz w:val="18"/>
                <w:lang w:val="en-US"/>
              </w:rPr>
              <w:t>IDH2</w:t>
            </w:r>
          </w:p>
        </w:tc>
      </w:tr>
      <w:tr w:rsidR="004143D3" w:rsidRPr="007F658D" w14:paraId="4769F9B8" w14:textId="77777777" w:rsidTr="002C76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</w:tcPr>
          <w:p w14:paraId="68EF827C" w14:textId="7AEA0B3F" w:rsidR="004143D3" w:rsidRPr="007F658D" w:rsidRDefault="00027FCF" w:rsidP="002C762C">
            <w:pPr>
              <w:jc w:val="both"/>
              <w:rPr>
                <w:b w:val="0"/>
                <w:bCs w:val="0"/>
                <w:sz w:val="18"/>
                <w:szCs w:val="18"/>
                <w:lang w:val="en-US"/>
              </w:rPr>
            </w:pPr>
            <w:r w:rsidRPr="00027FCF">
              <w:rPr>
                <w:b w:val="0"/>
                <w:bCs w:val="0"/>
                <w:sz w:val="18"/>
                <w:szCs w:val="18"/>
                <w:lang w:val="en-US"/>
              </w:rPr>
              <w:t>KIT</w:t>
            </w:r>
          </w:p>
        </w:tc>
        <w:tc>
          <w:tcPr>
            <w:tcW w:w="1021" w:type="dxa"/>
          </w:tcPr>
          <w:p w14:paraId="476DAC8F" w14:textId="01B5ADD1" w:rsidR="004143D3" w:rsidRPr="007F658D" w:rsidRDefault="00027FCF" w:rsidP="002C76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27FCF">
              <w:rPr>
                <w:sz w:val="18"/>
                <w:lang w:val="en-US"/>
              </w:rPr>
              <w:t>KMT2A</w:t>
            </w:r>
          </w:p>
        </w:tc>
        <w:tc>
          <w:tcPr>
            <w:tcW w:w="1021" w:type="dxa"/>
          </w:tcPr>
          <w:p w14:paraId="5581B7CC" w14:textId="1A93F3A7" w:rsidR="004143D3" w:rsidRPr="007F658D" w:rsidRDefault="00027FCF" w:rsidP="002C76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27FCF">
              <w:rPr>
                <w:sz w:val="18"/>
                <w:lang w:val="en-US"/>
              </w:rPr>
              <w:t>KMT2C</w:t>
            </w:r>
          </w:p>
        </w:tc>
        <w:tc>
          <w:tcPr>
            <w:tcW w:w="1020" w:type="dxa"/>
          </w:tcPr>
          <w:p w14:paraId="6C7502BF" w14:textId="6900AD95" w:rsidR="004143D3" w:rsidRPr="007F658D" w:rsidRDefault="00027FCF" w:rsidP="002C76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27FCF">
              <w:rPr>
                <w:sz w:val="18"/>
                <w:lang w:val="en-US"/>
              </w:rPr>
              <w:t>KMT2D</w:t>
            </w:r>
          </w:p>
        </w:tc>
        <w:tc>
          <w:tcPr>
            <w:tcW w:w="1021" w:type="dxa"/>
          </w:tcPr>
          <w:p w14:paraId="5FF739F8" w14:textId="270BF86B" w:rsidR="004143D3" w:rsidRPr="007F658D" w:rsidRDefault="00027FCF" w:rsidP="002C76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27FCF">
              <w:rPr>
                <w:sz w:val="18"/>
                <w:lang w:val="en-US"/>
              </w:rPr>
              <w:t>KRAS</w:t>
            </w:r>
          </w:p>
        </w:tc>
        <w:tc>
          <w:tcPr>
            <w:tcW w:w="1021" w:type="dxa"/>
          </w:tcPr>
          <w:p w14:paraId="2A77BE2E" w14:textId="15141AD6" w:rsidR="004143D3" w:rsidRPr="007F658D" w:rsidRDefault="00027FCF" w:rsidP="002C76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27FCF">
              <w:rPr>
                <w:sz w:val="18"/>
                <w:lang w:val="en-US"/>
              </w:rPr>
              <w:t>MAP2K4</w:t>
            </w:r>
          </w:p>
        </w:tc>
        <w:tc>
          <w:tcPr>
            <w:tcW w:w="1020" w:type="dxa"/>
          </w:tcPr>
          <w:p w14:paraId="4EC7B171" w14:textId="73793DDE" w:rsidR="004143D3" w:rsidRPr="007F658D" w:rsidRDefault="00027FCF" w:rsidP="002C76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27FCF">
              <w:rPr>
                <w:sz w:val="18"/>
                <w:lang w:val="en-US"/>
              </w:rPr>
              <w:t>MAP3K1</w:t>
            </w:r>
          </w:p>
        </w:tc>
        <w:tc>
          <w:tcPr>
            <w:tcW w:w="1021" w:type="dxa"/>
          </w:tcPr>
          <w:p w14:paraId="5DEF27DF" w14:textId="740CBC78" w:rsidR="004143D3" w:rsidRPr="007F658D" w:rsidRDefault="00027FCF" w:rsidP="002C76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27FCF">
              <w:rPr>
                <w:sz w:val="18"/>
                <w:lang w:val="en-US"/>
              </w:rPr>
              <w:t>MLH1</w:t>
            </w:r>
          </w:p>
        </w:tc>
        <w:tc>
          <w:tcPr>
            <w:tcW w:w="1021" w:type="dxa"/>
          </w:tcPr>
          <w:p w14:paraId="3AD97E76" w14:textId="10E5DAE7" w:rsidR="004143D3" w:rsidRPr="007F658D" w:rsidRDefault="00027FCF" w:rsidP="002C76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27FCF">
              <w:rPr>
                <w:sz w:val="18"/>
                <w:lang w:val="en-US"/>
              </w:rPr>
              <w:t>MSH2</w:t>
            </w:r>
          </w:p>
        </w:tc>
        <w:tc>
          <w:tcPr>
            <w:tcW w:w="1021" w:type="dxa"/>
          </w:tcPr>
          <w:p w14:paraId="44D556A6" w14:textId="5153B6FD" w:rsidR="004143D3" w:rsidRPr="007F658D" w:rsidRDefault="00027FCF" w:rsidP="002C76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27FCF">
              <w:rPr>
                <w:sz w:val="18"/>
                <w:lang w:val="en-US"/>
              </w:rPr>
              <w:t>MSH6</w:t>
            </w:r>
          </w:p>
        </w:tc>
      </w:tr>
      <w:tr w:rsidR="004143D3" w:rsidRPr="007F658D" w14:paraId="759B16E6" w14:textId="77777777" w:rsidTr="002C76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</w:tcPr>
          <w:p w14:paraId="479DD266" w14:textId="78C737F6" w:rsidR="004143D3" w:rsidRPr="007F658D" w:rsidRDefault="00027FCF" w:rsidP="002C762C">
            <w:pPr>
              <w:jc w:val="both"/>
              <w:rPr>
                <w:b w:val="0"/>
                <w:bCs w:val="0"/>
                <w:sz w:val="18"/>
                <w:szCs w:val="18"/>
                <w:lang w:val="en-US"/>
              </w:rPr>
            </w:pPr>
            <w:r w:rsidRPr="00027FCF">
              <w:rPr>
                <w:b w:val="0"/>
                <w:bCs w:val="0"/>
                <w:sz w:val="18"/>
                <w:szCs w:val="18"/>
                <w:lang w:val="en-US"/>
              </w:rPr>
              <w:t>MTOR</w:t>
            </w:r>
          </w:p>
        </w:tc>
        <w:tc>
          <w:tcPr>
            <w:tcW w:w="1021" w:type="dxa"/>
          </w:tcPr>
          <w:p w14:paraId="0C9D62A2" w14:textId="14EA5CD8" w:rsidR="004143D3" w:rsidRPr="007F658D" w:rsidRDefault="00027FCF" w:rsidP="002C76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27FCF">
              <w:rPr>
                <w:sz w:val="18"/>
                <w:lang w:val="en-US"/>
              </w:rPr>
              <w:t>NF1</w:t>
            </w:r>
          </w:p>
        </w:tc>
        <w:tc>
          <w:tcPr>
            <w:tcW w:w="1021" w:type="dxa"/>
          </w:tcPr>
          <w:p w14:paraId="0CDD9096" w14:textId="4FA30CF0" w:rsidR="004143D3" w:rsidRPr="007F658D" w:rsidRDefault="00027FCF" w:rsidP="002C76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27FCF">
              <w:rPr>
                <w:sz w:val="18"/>
                <w:lang w:val="en-US"/>
              </w:rPr>
              <w:t>NOTCH1</w:t>
            </w:r>
          </w:p>
        </w:tc>
        <w:tc>
          <w:tcPr>
            <w:tcW w:w="1020" w:type="dxa"/>
          </w:tcPr>
          <w:p w14:paraId="2B0072A8" w14:textId="394D43C8" w:rsidR="004143D3" w:rsidRPr="007F658D" w:rsidRDefault="00027FCF" w:rsidP="002C76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27FCF">
              <w:rPr>
                <w:sz w:val="18"/>
                <w:lang w:val="en-US"/>
              </w:rPr>
              <w:t>NOTCH2</w:t>
            </w:r>
          </w:p>
        </w:tc>
        <w:tc>
          <w:tcPr>
            <w:tcW w:w="1021" w:type="dxa"/>
          </w:tcPr>
          <w:p w14:paraId="4B3B584B" w14:textId="21D1BE24" w:rsidR="004143D3" w:rsidRPr="007F658D" w:rsidRDefault="00027FCF" w:rsidP="002C76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27FCF">
              <w:rPr>
                <w:sz w:val="18"/>
                <w:lang w:val="en-US"/>
              </w:rPr>
              <w:t>NRAS</w:t>
            </w:r>
          </w:p>
        </w:tc>
        <w:tc>
          <w:tcPr>
            <w:tcW w:w="1021" w:type="dxa"/>
          </w:tcPr>
          <w:p w14:paraId="3EB7171A" w14:textId="36361BF8" w:rsidR="004143D3" w:rsidRPr="007F658D" w:rsidRDefault="00027FCF" w:rsidP="002C76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27FCF">
              <w:rPr>
                <w:sz w:val="18"/>
                <w:lang w:val="en-US"/>
              </w:rPr>
              <w:t>PDGFRA</w:t>
            </w:r>
          </w:p>
        </w:tc>
        <w:tc>
          <w:tcPr>
            <w:tcW w:w="1020" w:type="dxa"/>
          </w:tcPr>
          <w:p w14:paraId="10FE22D4" w14:textId="22AC4FD6" w:rsidR="004143D3" w:rsidRPr="007F658D" w:rsidRDefault="00027FCF" w:rsidP="002C762C">
            <w:pPr>
              <w:ind w:left="720" w:hanging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27FCF">
              <w:rPr>
                <w:sz w:val="18"/>
                <w:lang w:val="en-US"/>
              </w:rPr>
              <w:t>PIK3CA</w:t>
            </w:r>
          </w:p>
        </w:tc>
        <w:tc>
          <w:tcPr>
            <w:tcW w:w="1021" w:type="dxa"/>
          </w:tcPr>
          <w:p w14:paraId="008AE574" w14:textId="5FD420EF" w:rsidR="004143D3" w:rsidRPr="007F658D" w:rsidRDefault="00027FCF" w:rsidP="002C76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27FCF">
              <w:rPr>
                <w:sz w:val="18"/>
                <w:lang w:val="en-US"/>
              </w:rPr>
              <w:t>PIK3R1</w:t>
            </w:r>
          </w:p>
        </w:tc>
        <w:tc>
          <w:tcPr>
            <w:tcW w:w="1021" w:type="dxa"/>
          </w:tcPr>
          <w:p w14:paraId="6B913CB9" w14:textId="60844D29" w:rsidR="004143D3" w:rsidRPr="007F658D" w:rsidRDefault="00027FCF" w:rsidP="002C76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27FCF">
              <w:rPr>
                <w:sz w:val="18"/>
                <w:lang w:val="en-US"/>
              </w:rPr>
              <w:t>PMS2</w:t>
            </w:r>
          </w:p>
        </w:tc>
        <w:tc>
          <w:tcPr>
            <w:tcW w:w="1021" w:type="dxa"/>
          </w:tcPr>
          <w:p w14:paraId="3DD37E25" w14:textId="264E221C" w:rsidR="004143D3" w:rsidRPr="007F658D" w:rsidRDefault="00027FCF" w:rsidP="002C76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27FCF">
              <w:rPr>
                <w:sz w:val="18"/>
                <w:lang w:val="en-US"/>
              </w:rPr>
              <w:t>PTEN</w:t>
            </w:r>
          </w:p>
        </w:tc>
      </w:tr>
      <w:tr w:rsidR="004143D3" w:rsidRPr="007F658D" w14:paraId="3B67F6C8" w14:textId="77777777" w:rsidTr="002C76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</w:tcPr>
          <w:p w14:paraId="59CA5E01" w14:textId="3E2E21ED" w:rsidR="004143D3" w:rsidRPr="009609B8" w:rsidRDefault="00027FCF" w:rsidP="002C762C">
            <w:pPr>
              <w:jc w:val="both"/>
              <w:rPr>
                <w:b w:val="0"/>
                <w:bCs w:val="0"/>
                <w:sz w:val="18"/>
                <w:szCs w:val="18"/>
                <w:lang w:val="en-US"/>
              </w:rPr>
            </w:pPr>
            <w:r w:rsidRPr="00027FCF">
              <w:rPr>
                <w:b w:val="0"/>
                <w:bCs w:val="0"/>
                <w:sz w:val="18"/>
                <w:szCs w:val="18"/>
                <w:lang w:val="en-US"/>
              </w:rPr>
              <w:t>RB1</w:t>
            </w:r>
          </w:p>
        </w:tc>
        <w:tc>
          <w:tcPr>
            <w:tcW w:w="1021" w:type="dxa"/>
          </w:tcPr>
          <w:p w14:paraId="43852E4B" w14:textId="4D3AEAC9" w:rsidR="004143D3" w:rsidRPr="00F12164" w:rsidRDefault="00027FCF" w:rsidP="002C76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27FCF">
              <w:rPr>
                <w:sz w:val="18"/>
                <w:lang w:val="en-US"/>
              </w:rPr>
              <w:t>SF3B1</w:t>
            </w:r>
          </w:p>
        </w:tc>
        <w:tc>
          <w:tcPr>
            <w:tcW w:w="1021" w:type="dxa"/>
          </w:tcPr>
          <w:p w14:paraId="674DDC98" w14:textId="588BEEF6" w:rsidR="004143D3" w:rsidRPr="00027FCF" w:rsidRDefault="00027FCF" w:rsidP="00027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en-US"/>
              </w:rPr>
            </w:pPr>
            <w:r w:rsidRPr="00027FCF">
              <w:rPr>
                <w:sz w:val="18"/>
                <w:lang w:val="en-US"/>
              </w:rPr>
              <w:t>TP53</w:t>
            </w:r>
          </w:p>
        </w:tc>
        <w:tc>
          <w:tcPr>
            <w:tcW w:w="1020" w:type="dxa"/>
          </w:tcPr>
          <w:p w14:paraId="31149BE5" w14:textId="77777777" w:rsidR="004143D3" w:rsidRPr="00F12164" w:rsidRDefault="004143D3" w:rsidP="002C76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1021" w:type="dxa"/>
          </w:tcPr>
          <w:p w14:paraId="7EAD7083" w14:textId="77777777" w:rsidR="004143D3" w:rsidRPr="00F12164" w:rsidRDefault="004143D3" w:rsidP="002C76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1021" w:type="dxa"/>
          </w:tcPr>
          <w:p w14:paraId="5EC24700" w14:textId="77777777" w:rsidR="004143D3" w:rsidRPr="00F12164" w:rsidRDefault="004143D3" w:rsidP="002C76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1020" w:type="dxa"/>
          </w:tcPr>
          <w:p w14:paraId="5E2ABD1D" w14:textId="77777777" w:rsidR="004143D3" w:rsidRPr="00F12164" w:rsidRDefault="004143D3" w:rsidP="002C762C">
            <w:pPr>
              <w:ind w:left="720" w:hanging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1021" w:type="dxa"/>
          </w:tcPr>
          <w:p w14:paraId="28A5F3E1" w14:textId="77777777" w:rsidR="004143D3" w:rsidRPr="00F12164" w:rsidRDefault="004143D3" w:rsidP="002C76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1021" w:type="dxa"/>
          </w:tcPr>
          <w:p w14:paraId="0189B943" w14:textId="77777777" w:rsidR="004143D3" w:rsidRPr="00F12164" w:rsidRDefault="004143D3" w:rsidP="002C76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1021" w:type="dxa"/>
          </w:tcPr>
          <w:p w14:paraId="1B94ED80" w14:textId="77777777" w:rsidR="004143D3" w:rsidRPr="00F12164" w:rsidRDefault="004143D3" w:rsidP="002C76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</w:tr>
    </w:tbl>
    <w:p w14:paraId="59DA6269" w14:textId="315F8263" w:rsidR="004143D3" w:rsidRDefault="004143D3" w:rsidP="004143D3">
      <w:pPr>
        <w:spacing w:after="0" w:line="240" w:lineRule="auto"/>
        <w:rPr>
          <w:color w:val="FF6600"/>
          <w:sz w:val="8"/>
          <w:szCs w:val="8"/>
          <w:lang w:val="en-US"/>
        </w:rPr>
      </w:pPr>
    </w:p>
    <w:p w14:paraId="3819D8DF" w14:textId="77777777" w:rsidR="004143D3" w:rsidRPr="004143D3" w:rsidRDefault="004143D3" w:rsidP="004143D3">
      <w:pPr>
        <w:spacing w:after="0" w:line="240" w:lineRule="auto"/>
        <w:rPr>
          <w:color w:val="FF6600"/>
          <w:sz w:val="8"/>
          <w:szCs w:val="8"/>
          <w:lang w:val="en-US"/>
        </w:rPr>
      </w:pPr>
    </w:p>
    <w:tbl>
      <w:tblPr>
        <w:tblStyle w:val="1-4"/>
        <w:tblW w:w="10207" w:type="dxa"/>
        <w:tblInd w:w="-431" w:type="dxa"/>
        <w:tblLook w:val="04A0" w:firstRow="1" w:lastRow="0" w:firstColumn="1" w:lastColumn="0" w:noHBand="0" w:noVBand="1"/>
      </w:tblPr>
      <w:tblGrid>
        <w:gridCol w:w="1035"/>
        <w:gridCol w:w="1016"/>
        <w:gridCol w:w="1017"/>
        <w:gridCol w:w="1016"/>
        <w:gridCol w:w="1018"/>
        <w:gridCol w:w="1017"/>
        <w:gridCol w:w="1017"/>
        <w:gridCol w:w="1033"/>
        <w:gridCol w:w="1018"/>
        <w:gridCol w:w="1020"/>
      </w:tblGrid>
      <w:tr w:rsidR="004143D3" w:rsidRPr="007F658D" w14:paraId="4B95858A" w14:textId="77777777" w:rsidTr="002C76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10"/>
          </w:tcPr>
          <w:p w14:paraId="0A326D3D" w14:textId="439E0A43" w:rsidR="004143D3" w:rsidRPr="007F658D" w:rsidRDefault="004143D3" w:rsidP="002C762C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color w:val="FF6600"/>
                <w:lang w:val="en-US"/>
              </w:rPr>
              <w:t>Bladder</w:t>
            </w:r>
            <w:r w:rsidRPr="008D7162">
              <w:rPr>
                <w:color w:val="FF6600"/>
                <w:lang w:val="en-US"/>
              </w:rPr>
              <w:t>:</w:t>
            </w:r>
          </w:p>
        </w:tc>
      </w:tr>
      <w:tr w:rsidR="004143D3" w:rsidRPr="007F658D" w14:paraId="25356EEE" w14:textId="77777777" w:rsidTr="003E1A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</w:tcPr>
          <w:p w14:paraId="4230EACE" w14:textId="77777777" w:rsidR="004143D3" w:rsidRPr="007F658D" w:rsidRDefault="004143D3" w:rsidP="002C762C">
            <w:pPr>
              <w:jc w:val="both"/>
              <w:rPr>
                <w:b w:val="0"/>
                <w:bCs w:val="0"/>
                <w:sz w:val="18"/>
                <w:szCs w:val="18"/>
                <w:lang w:val="en-US"/>
              </w:rPr>
            </w:pPr>
            <w:r w:rsidRPr="003C682A">
              <w:rPr>
                <w:sz w:val="18"/>
                <w:szCs w:val="18"/>
                <w:lang w:val="en-US"/>
              </w:rPr>
              <w:t>MSI</w:t>
            </w:r>
          </w:p>
        </w:tc>
        <w:tc>
          <w:tcPr>
            <w:tcW w:w="1016" w:type="dxa"/>
          </w:tcPr>
          <w:p w14:paraId="69ACBB59" w14:textId="77777777" w:rsidR="004143D3" w:rsidRPr="007F658D" w:rsidRDefault="004143D3" w:rsidP="002C76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8E7FA5">
              <w:rPr>
                <w:b/>
                <w:bCs/>
                <w:sz w:val="18"/>
                <w:szCs w:val="18"/>
                <w:lang w:val="en-US"/>
              </w:rPr>
              <w:t>TMB</w:t>
            </w:r>
          </w:p>
        </w:tc>
        <w:tc>
          <w:tcPr>
            <w:tcW w:w="1017" w:type="dxa"/>
          </w:tcPr>
          <w:p w14:paraId="229C2F5C" w14:textId="435ACA9D" w:rsidR="004143D3" w:rsidRPr="007F658D" w:rsidRDefault="003E1A61" w:rsidP="002C76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27FCF">
              <w:rPr>
                <w:sz w:val="18"/>
                <w:lang w:val="en-US"/>
              </w:rPr>
              <w:t>APC</w:t>
            </w:r>
          </w:p>
        </w:tc>
        <w:tc>
          <w:tcPr>
            <w:tcW w:w="1016" w:type="dxa"/>
          </w:tcPr>
          <w:p w14:paraId="5CD190B8" w14:textId="0D5F5BD7" w:rsidR="004143D3" w:rsidRPr="007F658D" w:rsidRDefault="003E1A61" w:rsidP="002C76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27FCF">
              <w:rPr>
                <w:sz w:val="18"/>
                <w:lang w:val="en-US"/>
              </w:rPr>
              <w:t>ARID1A</w:t>
            </w:r>
          </w:p>
        </w:tc>
        <w:tc>
          <w:tcPr>
            <w:tcW w:w="1018" w:type="dxa"/>
          </w:tcPr>
          <w:p w14:paraId="6EA9DACD" w14:textId="459417F0" w:rsidR="004143D3" w:rsidRPr="007F658D" w:rsidRDefault="003E1A61" w:rsidP="002C76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27FCF">
              <w:rPr>
                <w:sz w:val="18"/>
                <w:lang w:val="en-US"/>
              </w:rPr>
              <w:t>ATM</w:t>
            </w:r>
          </w:p>
        </w:tc>
        <w:tc>
          <w:tcPr>
            <w:tcW w:w="1017" w:type="dxa"/>
          </w:tcPr>
          <w:p w14:paraId="053BE343" w14:textId="0C1069B7" w:rsidR="004143D3" w:rsidRPr="007F658D" w:rsidRDefault="003E1A61" w:rsidP="002C76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27FCF">
              <w:rPr>
                <w:sz w:val="18"/>
                <w:lang w:val="en-US"/>
              </w:rPr>
              <w:t>ATR</w:t>
            </w:r>
          </w:p>
        </w:tc>
        <w:tc>
          <w:tcPr>
            <w:tcW w:w="1017" w:type="dxa"/>
          </w:tcPr>
          <w:p w14:paraId="658A2D52" w14:textId="317BD602" w:rsidR="004143D3" w:rsidRPr="007F658D" w:rsidRDefault="003E1A61" w:rsidP="002C76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27FCF">
              <w:rPr>
                <w:sz w:val="18"/>
                <w:lang w:val="en-US"/>
              </w:rPr>
              <w:t>BRAF</w:t>
            </w:r>
          </w:p>
        </w:tc>
        <w:tc>
          <w:tcPr>
            <w:tcW w:w="1033" w:type="dxa"/>
          </w:tcPr>
          <w:p w14:paraId="00F99489" w14:textId="0ECAF8C7" w:rsidR="004143D3" w:rsidRPr="007F658D" w:rsidRDefault="003E1A61" w:rsidP="002C76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27FCF">
              <w:rPr>
                <w:sz w:val="18"/>
                <w:lang w:val="en-US"/>
              </w:rPr>
              <w:t>BRCA1</w:t>
            </w:r>
          </w:p>
        </w:tc>
        <w:tc>
          <w:tcPr>
            <w:tcW w:w="1018" w:type="dxa"/>
          </w:tcPr>
          <w:p w14:paraId="01C3F4E9" w14:textId="7E4B2B78" w:rsidR="004143D3" w:rsidRPr="007F658D" w:rsidRDefault="003E1A61" w:rsidP="002C76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27FCF">
              <w:rPr>
                <w:sz w:val="18"/>
                <w:lang w:val="en-US"/>
              </w:rPr>
              <w:t>BRCA2</w:t>
            </w:r>
          </w:p>
        </w:tc>
        <w:tc>
          <w:tcPr>
            <w:tcW w:w="1020" w:type="dxa"/>
          </w:tcPr>
          <w:p w14:paraId="55973768" w14:textId="14761862" w:rsidR="004143D3" w:rsidRPr="007F658D" w:rsidRDefault="003E1A61" w:rsidP="002C76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27FCF">
              <w:rPr>
                <w:sz w:val="18"/>
                <w:lang w:val="en-US"/>
              </w:rPr>
              <w:t>CDKN1A</w:t>
            </w:r>
          </w:p>
        </w:tc>
      </w:tr>
      <w:tr w:rsidR="004143D3" w:rsidRPr="007F658D" w14:paraId="29CB2CB1" w14:textId="77777777" w:rsidTr="003E1A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</w:tcPr>
          <w:p w14:paraId="0DED5909" w14:textId="5577B68A" w:rsidR="004143D3" w:rsidRPr="007F658D" w:rsidRDefault="003E1A61" w:rsidP="002C762C">
            <w:pPr>
              <w:jc w:val="both"/>
              <w:rPr>
                <w:b w:val="0"/>
                <w:bCs w:val="0"/>
                <w:sz w:val="18"/>
                <w:szCs w:val="18"/>
                <w:lang w:val="en-US"/>
              </w:rPr>
            </w:pPr>
            <w:r w:rsidRPr="003E1A61">
              <w:rPr>
                <w:b w:val="0"/>
                <w:bCs w:val="0"/>
                <w:sz w:val="18"/>
                <w:szCs w:val="18"/>
                <w:lang w:val="en-US"/>
              </w:rPr>
              <w:t>CDKN2A</w:t>
            </w:r>
          </w:p>
        </w:tc>
        <w:tc>
          <w:tcPr>
            <w:tcW w:w="1016" w:type="dxa"/>
          </w:tcPr>
          <w:p w14:paraId="657D6710" w14:textId="3A9DA51D" w:rsidR="004143D3" w:rsidRPr="007F658D" w:rsidRDefault="003E1A61" w:rsidP="002C76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27FCF">
              <w:rPr>
                <w:sz w:val="18"/>
                <w:lang w:val="en-US"/>
              </w:rPr>
              <w:t>CREBBP</w:t>
            </w:r>
          </w:p>
        </w:tc>
        <w:tc>
          <w:tcPr>
            <w:tcW w:w="1017" w:type="dxa"/>
          </w:tcPr>
          <w:p w14:paraId="16E7C4E1" w14:textId="1919CA74" w:rsidR="004143D3" w:rsidRPr="007F658D" w:rsidRDefault="003E1A61" w:rsidP="002C76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27FCF">
              <w:rPr>
                <w:sz w:val="18"/>
                <w:lang w:val="en-US"/>
              </w:rPr>
              <w:t>EGFR</w:t>
            </w:r>
          </w:p>
        </w:tc>
        <w:tc>
          <w:tcPr>
            <w:tcW w:w="1016" w:type="dxa"/>
          </w:tcPr>
          <w:p w14:paraId="5478AD13" w14:textId="3840E213" w:rsidR="004143D3" w:rsidRPr="007F658D" w:rsidRDefault="003E1A61" w:rsidP="002C76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27FCF">
              <w:rPr>
                <w:sz w:val="18"/>
                <w:lang w:val="en-US"/>
              </w:rPr>
              <w:t>EP300</w:t>
            </w:r>
          </w:p>
        </w:tc>
        <w:tc>
          <w:tcPr>
            <w:tcW w:w="1018" w:type="dxa"/>
          </w:tcPr>
          <w:p w14:paraId="34949ABA" w14:textId="2B04BC4A" w:rsidR="004143D3" w:rsidRPr="007F658D" w:rsidRDefault="003E1A61" w:rsidP="002C76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27FCF">
              <w:rPr>
                <w:sz w:val="18"/>
                <w:lang w:val="en-US"/>
              </w:rPr>
              <w:t>EPCAM</w:t>
            </w:r>
          </w:p>
        </w:tc>
        <w:tc>
          <w:tcPr>
            <w:tcW w:w="1017" w:type="dxa"/>
          </w:tcPr>
          <w:p w14:paraId="4400AFD5" w14:textId="0C8521A2" w:rsidR="004143D3" w:rsidRPr="007F658D" w:rsidRDefault="003E1A61" w:rsidP="002C76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27FCF">
              <w:rPr>
                <w:sz w:val="18"/>
                <w:lang w:val="en-US"/>
              </w:rPr>
              <w:t>ERBB2</w:t>
            </w:r>
          </w:p>
        </w:tc>
        <w:tc>
          <w:tcPr>
            <w:tcW w:w="1017" w:type="dxa"/>
          </w:tcPr>
          <w:p w14:paraId="6966452F" w14:textId="43960E2D" w:rsidR="004143D3" w:rsidRPr="007F658D" w:rsidRDefault="003E1A61" w:rsidP="002C76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27FCF">
              <w:rPr>
                <w:sz w:val="18"/>
                <w:lang w:val="en-US"/>
              </w:rPr>
              <w:t>ERBB3</w:t>
            </w:r>
          </w:p>
        </w:tc>
        <w:tc>
          <w:tcPr>
            <w:tcW w:w="1033" w:type="dxa"/>
          </w:tcPr>
          <w:p w14:paraId="13790EDE" w14:textId="0586A7F6" w:rsidR="004143D3" w:rsidRPr="007F658D" w:rsidRDefault="003E1A61" w:rsidP="002C76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27FCF">
              <w:rPr>
                <w:sz w:val="18"/>
                <w:lang w:val="en-US"/>
              </w:rPr>
              <w:t>ERCC2</w:t>
            </w:r>
          </w:p>
        </w:tc>
        <w:tc>
          <w:tcPr>
            <w:tcW w:w="1018" w:type="dxa"/>
          </w:tcPr>
          <w:p w14:paraId="263C189E" w14:textId="2834B701" w:rsidR="004143D3" w:rsidRPr="007F658D" w:rsidRDefault="003E1A61" w:rsidP="002C76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27FCF">
              <w:rPr>
                <w:sz w:val="18"/>
                <w:lang w:val="en-US"/>
              </w:rPr>
              <w:t>FBXW7</w:t>
            </w:r>
          </w:p>
        </w:tc>
        <w:tc>
          <w:tcPr>
            <w:tcW w:w="1020" w:type="dxa"/>
          </w:tcPr>
          <w:p w14:paraId="6A892130" w14:textId="2B840E20" w:rsidR="004143D3" w:rsidRPr="007F658D" w:rsidRDefault="003E1A61" w:rsidP="002C76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27FCF">
              <w:rPr>
                <w:sz w:val="18"/>
                <w:lang w:val="en-US"/>
              </w:rPr>
              <w:t>FGFR3</w:t>
            </w:r>
          </w:p>
        </w:tc>
      </w:tr>
      <w:tr w:rsidR="004143D3" w:rsidRPr="007F658D" w14:paraId="149EB76B" w14:textId="77777777" w:rsidTr="003E1A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</w:tcPr>
          <w:p w14:paraId="727E5E9C" w14:textId="1A11DA4E" w:rsidR="004143D3" w:rsidRPr="007F658D" w:rsidRDefault="003E1A61" w:rsidP="002C762C">
            <w:pPr>
              <w:jc w:val="both"/>
              <w:rPr>
                <w:b w:val="0"/>
                <w:bCs w:val="0"/>
                <w:sz w:val="18"/>
                <w:szCs w:val="18"/>
                <w:lang w:val="en-US"/>
              </w:rPr>
            </w:pPr>
            <w:r w:rsidRPr="003E1A61">
              <w:rPr>
                <w:b w:val="0"/>
                <w:bCs w:val="0"/>
                <w:sz w:val="18"/>
                <w:szCs w:val="18"/>
                <w:lang w:val="en-US"/>
              </w:rPr>
              <w:t>HRAS</w:t>
            </w:r>
          </w:p>
        </w:tc>
        <w:tc>
          <w:tcPr>
            <w:tcW w:w="1016" w:type="dxa"/>
          </w:tcPr>
          <w:p w14:paraId="75007E7B" w14:textId="788E0DEA" w:rsidR="004143D3" w:rsidRPr="007F658D" w:rsidRDefault="003E1A61" w:rsidP="002C76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27FCF">
              <w:rPr>
                <w:sz w:val="18"/>
                <w:lang w:val="en-US"/>
              </w:rPr>
              <w:t>IDH1</w:t>
            </w:r>
          </w:p>
        </w:tc>
        <w:tc>
          <w:tcPr>
            <w:tcW w:w="1017" w:type="dxa"/>
          </w:tcPr>
          <w:p w14:paraId="2F011F9C" w14:textId="783E7481" w:rsidR="004143D3" w:rsidRPr="007F658D" w:rsidRDefault="003E1A61" w:rsidP="002C76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27FCF">
              <w:rPr>
                <w:sz w:val="18"/>
                <w:lang w:val="en-US"/>
              </w:rPr>
              <w:t>IDH2</w:t>
            </w:r>
          </w:p>
        </w:tc>
        <w:tc>
          <w:tcPr>
            <w:tcW w:w="1016" w:type="dxa"/>
          </w:tcPr>
          <w:p w14:paraId="59265EF0" w14:textId="7E93EE78" w:rsidR="004143D3" w:rsidRPr="007F658D" w:rsidRDefault="003E1A61" w:rsidP="002C76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27FCF">
              <w:rPr>
                <w:sz w:val="18"/>
                <w:lang w:val="en-US"/>
              </w:rPr>
              <w:t>KDM6A</w:t>
            </w:r>
          </w:p>
        </w:tc>
        <w:tc>
          <w:tcPr>
            <w:tcW w:w="1018" w:type="dxa"/>
          </w:tcPr>
          <w:p w14:paraId="30151107" w14:textId="133A175B" w:rsidR="004143D3" w:rsidRPr="007F658D" w:rsidRDefault="003E1A61" w:rsidP="002C76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27FCF">
              <w:rPr>
                <w:sz w:val="18"/>
                <w:lang w:val="en-US"/>
              </w:rPr>
              <w:t>KIT</w:t>
            </w:r>
          </w:p>
        </w:tc>
        <w:tc>
          <w:tcPr>
            <w:tcW w:w="1017" w:type="dxa"/>
          </w:tcPr>
          <w:p w14:paraId="333B0C57" w14:textId="5DE296D6" w:rsidR="004143D3" w:rsidRPr="007F658D" w:rsidRDefault="003E1A61" w:rsidP="002C76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27FCF">
              <w:rPr>
                <w:sz w:val="18"/>
                <w:lang w:val="en-US"/>
              </w:rPr>
              <w:t>KMT2A</w:t>
            </w:r>
          </w:p>
        </w:tc>
        <w:tc>
          <w:tcPr>
            <w:tcW w:w="1017" w:type="dxa"/>
          </w:tcPr>
          <w:p w14:paraId="7B55346D" w14:textId="2E3FB383" w:rsidR="004143D3" w:rsidRPr="007F658D" w:rsidRDefault="003E1A61" w:rsidP="002C76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27FCF">
              <w:rPr>
                <w:sz w:val="18"/>
                <w:lang w:val="en-US"/>
              </w:rPr>
              <w:t>KMT2C</w:t>
            </w:r>
          </w:p>
        </w:tc>
        <w:tc>
          <w:tcPr>
            <w:tcW w:w="1033" w:type="dxa"/>
          </w:tcPr>
          <w:p w14:paraId="0EC93D1A" w14:textId="78E2D1A0" w:rsidR="004143D3" w:rsidRPr="007F658D" w:rsidRDefault="003E1A61" w:rsidP="002C76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27FCF">
              <w:rPr>
                <w:sz w:val="18"/>
                <w:lang w:val="en-US"/>
              </w:rPr>
              <w:t>KMT2D</w:t>
            </w:r>
          </w:p>
        </w:tc>
        <w:tc>
          <w:tcPr>
            <w:tcW w:w="1018" w:type="dxa"/>
          </w:tcPr>
          <w:p w14:paraId="5939B987" w14:textId="4D8C3EC7" w:rsidR="004143D3" w:rsidRPr="007F658D" w:rsidRDefault="003E1A61" w:rsidP="002C76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27FCF">
              <w:rPr>
                <w:sz w:val="18"/>
                <w:lang w:val="en-US"/>
              </w:rPr>
              <w:t>KRAS</w:t>
            </w:r>
          </w:p>
        </w:tc>
        <w:tc>
          <w:tcPr>
            <w:tcW w:w="1020" w:type="dxa"/>
          </w:tcPr>
          <w:p w14:paraId="168F5AE5" w14:textId="3ADCFFE8" w:rsidR="004143D3" w:rsidRPr="007F658D" w:rsidRDefault="003E1A61" w:rsidP="002C76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27FCF">
              <w:rPr>
                <w:sz w:val="18"/>
                <w:lang w:val="en-US"/>
              </w:rPr>
              <w:t>MLH1</w:t>
            </w:r>
          </w:p>
        </w:tc>
      </w:tr>
      <w:tr w:rsidR="004143D3" w:rsidRPr="007F658D" w14:paraId="17348844" w14:textId="77777777" w:rsidTr="003E1A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</w:tcPr>
          <w:p w14:paraId="27EF4E80" w14:textId="071AD22D" w:rsidR="004143D3" w:rsidRPr="007F658D" w:rsidRDefault="003E1A61" w:rsidP="002C762C">
            <w:pPr>
              <w:jc w:val="both"/>
              <w:rPr>
                <w:b w:val="0"/>
                <w:bCs w:val="0"/>
                <w:sz w:val="18"/>
                <w:szCs w:val="18"/>
                <w:lang w:val="en-US"/>
              </w:rPr>
            </w:pPr>
            <w:r w:rsidRPr="003E1A61">
              <w:rPr>
                <w:b w:val="0"/>
                <w:bCs w:val="0"/>
                <w:sz w:val="18"/>
                <w:szCs w:val="18"/>
                <w:lang w:val="en-US"/>
              </w:rPr>
              <w:t>MLL2</w:t>
            </w:r>
          </w:p>
        </w:tc>
        <w:tc>
          <w:tcPr>
            <w:tcW w:w="1016" w:type="dxa"/>
          </w:tcPr>
          <w:p w14:paraId="22A35B0B" w14:textId="366AB029" w:rsidR="004143D3" w:rsidRPr="007F658D" w:rsidRDefault="003E1A61" w:rsidP="002C76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27FCF">
              <w:rPr>
                <w:sz w:val="18"/>
                <w:lang w:val="en-US"/>
              </w:rPr>
              <w:t>MSH2</w:t>
            </w:r>
          </w:p>
        </w:tc>
        <w:tc>
          <w:tcPr>
            <w:tcW w:w="1017" w:type="dxa"/>
          </w:tcPr>
          <w:p w14:paraId="6FE886F7" w14:textId="197ACA1B" w:rsidR="004143D3" w:rsidRPr="007F658D" w:rsidRDefault="003E1A61" w:rsidP="002C76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27FCF">
              <w:rPr>
                <w:sz w:val="18"/>
                <w:lang w:val="en-US"/>
              </w:rPr>
              <w:t>MSH6</w:t>
            </w:r>
          </w:p>
        </w:tc>
        <w:tc>
          <w:tcPr>
            <w:tcW w:w="1016" w:type="dxa"/>
          </w:tcPr>
          <w:p w14:paraId="468EA6FE" w14:textId="0C7F4323" w:rsidR="004143D3" w:rsidRPr="007F658D" w:rsidRDefault="003E1A61" w:rsidP="002C76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27FCF">
              <w:rPr>
                <w:sz w:val="18"/>
                <w:lang w:val="en-US"/>
              </w:rPr>
              <w:t>NF1</w:t>
            </w:r>
          </w:p>
        </w:tc>
        <w:tc>
          <w:tcPr>
            <w:tcW w:w="1018" w:type="dxa"/>
          </w:tcPr>
          <w:p w14:paraId="69A94273" w14:textId="756B7801" w:rsidR="004143D3" w:rsidRPr="007F658D" w:rsidRDefault="003E1A61" w:rsidP="002C76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27FCF">
              <w:rPr>
                <w:sz w:val="18"/>
                <w:lang w:val="en-US"/>
              </w:rPr>
              <w:t>NOTCH2</w:t>
            </w:r>
          </w:p>
        </w:tc>
        <w:tc>
          <w:tcPr>
            <w:tcW w:w="1017" w:type="dxa"/>
          </w:tcPr>
          <w:p w14:paraId="1D67305D" w14:textId="11C69B02" w:rsidR="004143D3" w:rsidRPr="007F658D" w:rsidRDefault="003E1A61" w:rsidP="002C76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27FCF">
              <w:rPr>
                <w:sz w:val="18"/>
                <w:lang w:val="en-US"/>
              </w:rPr>
              <w:t>NRAS</w:t>
            </w:r>
          </w:p>
        </w:tc>
        <w:tc>
          <w:tcPr>
            <w:tcW w:w="1017" w:type="dxa"/>
          </w:tcPr>
          <w:p w14:paraId="1AB7198F" w14:textId="46E184D0" w:rsidR="004143D3" w:rsidRPr="007F658D" w:rsidRDefault="003E1A61" w:rsidP="002C762C">
            <w:pPr>
              <w:ind w:left="720" w:hanging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27FCF">
              <w:rPr>
                <w:sz w:val="18"/>
                <w:lang w:val="en-US"/>
              </w:rPr>
              <w:t>PDGFRA</w:t>
            </w:r>
          </w:p>
        </w:tc>
        <w:tc>
          <w:tcPr>
            <w:tcW w:w="1033" w:type="dxa"/>
          </w:tcPr>
          <w:p w14:paraId="7D5C3825" w14:textId="5F91FD99" w:rsidR="004143D3" w:rsidRPr="007F658D" w:rsidRDefault="003E1A61" w:rsidP="002C76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27FCF">
              <w:rPr>
                <w:sz w:val="18"/>
                <w:lang w:val="en-US"/>
              </w:rPr>
              <w:t>PIK3CA</w:t>
            </w:r>
          </w:p>
        </w:tc>
        <w:tc>
          <w:tcPr>
            <w:tcW w:w="1018" w:type="dxa"/>
          </w:tcPr>
          <w:p w14:paraId="55E2E24B" w14:textId="44EC5F4B" w:rsidR="004143D3" w:rsidRPr="007F658D" w:rsidRDefault="003E1A61" w:rsidP="002C76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27FCF">
              <w:rPr>
                <w:sz w:val="18"/>
                <w:lang w:val="en-US"/>
              </w:rPr>
              <w:t>PMS2</w:t>
            </w:r>
          </w:p>
        </w:tc>
        <w:tc>
          <w:tcPr>
            <w:tcW w:w="1020" w:type="dxa"/>
          </w:tcPr>
          <w:p w14:paraId="7C104503" w14:textId="3BE1F150" w:rsidR="004143D3" w:rsidRPr="007F658D" w:rsidRDefault="003E1A61" w:rsidP="002C76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27FCF">
              <w:rPr>
                <w:sz w:val="18"/>
                <w:lang w:val="en-US"/>
              </w:rPr>
              <w:t>RB1</w:t>
            </w:r>
          </w:p>
        </w:tc>
      </w:tr>
      <w:tr w:rsidR="004143D3" w:rsidRPr="007F658D" w14:paraId="0FA6C8E1" w14:textId="77777777" w:rsidTr="003E1A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</w:tcPr>
          <w:p w14:paraId="555C5C10" w14:textId="69F5C1CA" w:rsidR="004143D3" w:rsidRPr="004143D3" w:rsidRDefault="003E1A61" w:rsidP="002C762C">
            <w:pPr>
              <w:jc w:val="both"/>
              <w:rPr>
                <w:b w:val="0"/>
                <w:bCs w:val="0"/>
                <w:sz w:val="18"/>
                <w:szCs w:val="18"/>
                <w:lang w:val="en-US"/>
              </w:rPr>
            </w:pPr>
            <w:r w:rsidRPr="003E1A61">
              <w:rPr>
                <w:b w:val="0"/>
                <w:bCs w:val="0"/>
                <w:sz w:val="18"/>
                <w:szCs w:val="18"/>
                <w:lang w:val="en-US"/>
              </w:rPr>
              <w:t>SMARCA4</w:t>
            </w:r>
          </w:p>
        </w:tc>
        <w:tc>
          <w:tcPr>
            <w:tcW w:w="1016" w:type="dxa"/>
          </w:tcPr>
          <w:p w14:paraId="5344B6F7" w14:textId="38985463" w:rsidR="004143D3" w:rsidRPr="009609B8" w:rsidRDefault="003E1A61" w:rsidP="002C76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27FCF">
              <w:rPr>
                <w:sz w:val="18"/>
                <w:lang w:val="en-US"/>
              </w:rPr>
              <w:t>STAG2</w:t>
            </w:r>
          </w:p>
        </w:tc>
        <w:tc>
          <w:tcPr>
            <w:tcW w:w="1017" w:type="dxa"/>
          </w:tcPr>
          <w:p w14:paraId="0E2C03D1" w14:textId="1D7768E0" w:rsidR="004143D3" w:rsidRPr="009609B8" w:rsidRDefault="003E1A61" w:rsidP="002C76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27FCF">
              <w:rPr>
                <w:sz w:val="18"/>
                <w:lang w:val="en-US"/>
              </w:rPr>
              <w:t>TP53</w:t>
            </w:r>
          </w:p>
        </w:tc>
        <w:tc>
          <w:tcPr>
            <w:tcW w:w="1016" w:type="dxa"/>
          </w:tcPr>
          <w:p w14:paraId="499B137C" w14:textId="7912A1C1" w:rsidR="004143D3" w:rsidRPr="009609B8" w:rsidRDefault="003E1A61" w:rsidP="002C76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27FCF">
              <w:rPr>
                <w:sz w:val="18"/>
                <w:lang w:val="en-US"/>
              </w:rPr>
              <w:t>TSC1</w:t>
            </w:r>
          </w:p>
        </w:tc>
        <w:tc>
          <w:tcPr>
            <w:tcW w:w="1018" w:type="dxa"/>
          </w:tcPr>
          <w:p w14:paraId="5D475C7A" w14:textId="3BB6DEE0" w:rsidR="004143D3" w:rsidRPr="009609B8" w:rsidRDefault="003E1A61" w:rsidP="002C76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27FCF">
              <w:rPr>
                <w:sz w:val="18"/>
                <w:lang w:val="en-US"/>
              </w:rPr>
              <w:t>FGFR1</w:t>
            </w:r>
          </w:p>
        </w:tc>
        <w:tc>
          <w:tcPr>
            <w:tcW w:w="1017" w:type="dxa"/>
          </w:tcPr>
          <w:p w14:paraId="15B3ABC2" w14:textId="3DA32B26" w:rsidR="004143D3" w:rsidRPr="009609B8" w:rsidRDefault="003E1A61" w:rsidP="002C76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27FCF">
              <w:rPr>
                <w:sz w:val="18"/>
                <w:lang w:val="en-US"/>
              </w:rPr>
              <w:t>FGFR2</w:t>
            </w:r>
          </w:p>
        </w:tc>
        <w:tc>
          <w:tcPr>
            <w:tcW w:w="1017" w:type="dxa"/>
          </w:tcPr>
          <w:p w14:paraId="28D0F97C" w14:textId="574C7DB0" w:rsidR="004143D3" w:rsidRPr="003E1A61" w:rsidRDefault="003E1A61" w:rsidP="003E1A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en-US"/>
              </w:rPr>
            </w:pPr>
            <w:r w:rsidRPr="00027FCF">
              <w:rPr>
                <w:sz w:val="18"/>
                <w:lang w:val="en-US"/>
              </w:rPr>
              <w:t>FGFR3</w:t>
            </w:r>
          </w:p>
        </w:tc>
        <w:tc>
          <w:tcPr>
            <w:tcW w:w="1033" w:type="dxa"/>
          </w:tcPr>
          <w:p w14:paraId="73FFD2E0" w14:textId="4F0B926D" w:rsidR="004143D3" w:rsidRPr="009609B8" w:rsidRDefault="004143D3" w:rsidP="002C76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1018" w:type="dxa"/>
          </w:tcPr>
          <w:p w14:paraId="3849CA7F" w14:textId="51874FC1" w:rsidR="004143D3" w:rsidRPr="009609B8" w:rsidRDefault="004143D3" w:rsidP="002C76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1020" w:type="dxa"/>
          </w:tcPr>
          <w:p w14:paraId="01EA2C01" w14:textId="08376E18" w:rsidR="004143D3" w:rsidRPr="009609B8" w:rsidRDefault="004143D3" w:rsidP="002C76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</w:tr>
      <w:tr w:rsidR="004143D3" w:rsidRPr="007F658D" w14:paraId="0485B59B" w14:textId="77777777" w:rsidTr="002C76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10"/>
          </w:tcPr>
          <w:p w14:paraId="0C752128" w14:textId="6754491D" w:rsidR="004143D3" w:rsidRPr="00BA69A3" w:rsidRDefault="004143D3" w:rsidP="002C762C">
            <w:pPr>
              <w:jc w:val="both"/>
              <w:rPr>
                <w:sz w:val="18"/>
                <w:szCs w:val="18"/>
                <w:lang w:val="en-US"/>
              </w:rPr>
            </w:pPr>
            <w:r w:rsidRPr="00AD379B">
              <w:rPr>
                <w:color w:val="FF6600"/>
                <w:sz w:val="20"/>
                <w:szCs w:val="20"/>
                <w:lang w:val="en-US"/>
              </w:rPr>
              <w:t xml:space="preserve">- </w:t>
            </w:r>
            <w:r>
              <w:rPr>
                <w:color w:val="FF6600"/>
                <w:sz w:val="20"/>
                <w:szCs w:val="20"/>
                <w:lang w:val="en-US"/>
              </w:rPr>
              <w:t>Bladder</w:t>
            </w:r>
            <w:r w:rsidRPr="00AD379B">
              <w:rPr>
                <w:color w:val="FF6600"/>
                <w:sz w:val="20"/>
                <w:szCs w:val="20"/>
                <w:lang w:val="en-US"/>
              </w:rPr>
              <w:t xml:space="preserve"> Add Fusion:</w:t>
            </w:r>
          </w:p>
        </w:tc>
      </w:tr>
      <w:tr w:rsidR="003E1A61" w:rsidRPr="007F658D" w14:paraId="30349E60" w14:textId="77777777" w:rsidTr="003E1A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</w:tcPr>
          <w:p w14:paraId="1894A605" w14:textId="54A12110" w:rsidR="003E1A61" w:rsidRPr="00D47A1D" w:rsidRDefault="003E1A61" w:rsidP="003E1A61">
            <w:pPr>
              <w:jc w:val="both"/>
              <w:rPr>
                <w:b w:val="0"/>
                <w:bCs w:val="0"/>
                <w:sz w:val="18"/>
                <w:szCs w:val="18"/>
                <w:lang w:val="en-US"/>
              </w:rPr>
            </w:pPr>
            <w:proofErr w:type="gramStart"/>
            <w:r>
              <w:rPr>
                <w:b w:val="0"/>
                <w:bCs w:val="0"/>
                <w:sz w:val="18"/>
                <w:szCs w:val="18"/>
                <w:lang w:val="en-US"/>
              </w:rPr>
              <w:t>FGFR</w:t>
            </w:r>
            <w:r w:rsidRPr="00027FCF">
              <w:rPr>
                <w:b w:val="0"/>
                <w:bCs w:val="0"/>
                <w:sz w:val="16"/>
                <w:szCs w:val="16"/>
                <w:lang w:val="en-US"/>
              </w:rPr>
              <w:t>(</w:t>
            </w:r>
            <w:proofErr w:type="gramEnd"/>
            <w:r w:rsidRPr="00027FCF">
              <w:rPr>
                <w:b w:val="0"/>
                <w:bCs w:val="0"/>
                <w:sz w:val="16"/>
                <w:szCs w:val="16"/>
                <w:lang w:val="en-US"/>
              </w:rPr>
              <w:t>1-4)</w:t>
            </w:r>
          </w:p>
        </w:tc>
        <w:tc>
          <w:tcPr>
            <w:tcW w:w="1016" w:type="dxa"/>
          </w:tcPr>
          <w:p w14:paraId="19B1D5D3" w14:textId="053D8EBE" w:rsidR="003E1A61" w:rsidRPr="007F658D" w:rsidRDefault="003E1A61" w:rsidP="003E1A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1017" w:type="dxa"/>
          </w:tcPr>
          <w:p w14:paraId="5664C87B" w14:textId="17E12D80" w:rsidR="003E1A61" w:rsidRPr="007F658D" w:rsidRDefault="003E1A61" w:rsidP="003E1A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1016" w:type="dxa"/>
          </w:tcPr>
          <w:p w14:paraId="736C05CD" w14:textId="2599C9D8" w:rsidR="003E1A61" w:rsidRPr="00BA69A3" w:rsidRDefault="003E1A61" w:rsidP="003E1A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1018" w:type="dxa"/>
          </w:tcPr>
          <w:p w14:paraId="122771A0" w14:textId="52AD0EF5" w:rsidR="003E1A61" w:rsidRPr="00BA69A3" w:rsidRDefault="003E1A61" w:rsidP="003E1A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1017" w:type="dxa"/>
          </w:tcPr>
          <w:p w14:paraId="0E3ECD30" w14:textId="2785CA42" w:rsidR="003E1A61" w:rsidRPr="00BA69A3" w:rsidRDefault="003E1A61" w:rsidP="003E1A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1017" w:type="dxa"/>
          </w:tcPr>
          <w:p w14:paraId="1A52578C" w14:textId="77777777" w:rsidR="003E1A61" w:rsidRPr="00BA69A3" w:rsidRDefault="003E1A61" w:rsidP="003E1A61">
            <w:pPr>
              <w:ind w:left="720" w:hanging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1033" w:type="dxa"/>
          </w:tcPr>
          <w:p w14:paraId="63F556AC" w14:textId="77777777" w:rsidR="003E1A61" w:rsidRPr="00BA69A3" w:rsidRDefault="003E1A61" w:rsidP="003E1A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1018" w:type="dxa"/>
          </w:tcPr>
          <w:p w14:paraId="560AE2E5" w14:textId="77777777" w:rsidR="003E1A61" w:rsidRPr="00BA69A3" w:rsidRDefault="003E1A61" w:rsidP="003E1A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1020" w:type="dxa"/>
          </w:tcPr>
          <w:p w14:paraId="7AAF3FEF" w14:textId="77777777" w:rsidR="003E1A61" w:rsidRPr="00BA69A3" w:rsidRDefault="003E1A61" w:rsidP="003E1A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</w:tr>
    </w:tbl>
    <w:p w14:paraId="658A6ADC" w14:textId="52A1B2BC" w:rsidR="004143D3" w:rsidRDefault="004143D3" w:rsidP="004143D3">
      <w:pPr>
        <w:spacing w:after="0" w:line="240" w:lineRule="auto"/>
        <w:rPr>
          <w:color w:val="FF6600"/>
          <w:sz w:val="8"/>
          <w:szCs w:val="8"/>
          <w:lang w:val="en-US"/>
        </w:rPr>
      </w:pPr>
    </w:p>
    <w:p w14:paraId="2052BA54" w14:textId="77777777" w:rsidR="004143D3" w:rsidRPr="004143D3" w:rsidRDefault="004143D3" w:rsidP="004143D3">
      <w:pPr>
        <w:spacing w:after="0" w:line="240" w:lineRule="auto"/>
        <w:rPr>
          <w:color w:val="FF6600"/>
          <w:sz w:val="8"/>
          <w:szCs w:val="8"/>
          <w:lang w:val="en-US"/>
        </w:rPr>
      </w:pPr>
    </w:p>
    <w:tbl>
      <w:tblPr>
        <w:tblStyle w:val="1-4"/>
        <w:tblW w:w="10207" w:type="dxa"/>
        <w:tblInd w:w="-431" w:type="dxa"/>
        <w:tblLook w:val="04A0" w:firstRow="1" w:lastRow="0" w:firstColumn="1" w:lastColumn="0" w:noHBand="0" w:noVBand="1"/>
      </w:tblPr>
      <w:tblGrid>
        <w:gridCol w:w="1020"/>
        <w:gridCol w:w="1021"/>
        <w:gridCol w:w="1021"/>
        <w:gridCol w:w="1020"/>
        <w:gridCol w:w="1021"/>
        <w:gridCol w:w="1021"/>
        <w:gridCol w:w="1020"/>
        <w:gridCol w:w="1021"/>
        <w:gridCol w:w="1021"/>
        <w:gridCol w:w="1021"/>
      </w:tblGrid>
      <w:tr w:rsidR="004143D3" w:rsidRPr="007F658D" w14:paraId="0EA72A1B" w14:textId="77777777" w:rsidTr="002C76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10"/>
          </w:tcPr>
          <w:p w14:paraId="54A30FEF" w14:textId="359AA581" w:rsidR="004143D3" w:rsidRPr="007F658D" w:rsidRDefault="004143D3" w:rsidP="002C762C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color w:val="FF6600"/>
                <w:lang w:val="en-US"/>
              </w:rPr>
              <w:t>Prostate</w:t>
            </w:r>
            <w:r w:rsidRPr="008E7FA5">
              <w:rPr>
                <w:color w:val="FF6600"/>
                <w:lang w:val="en-US"/>
              </w:rPr>
              <w:t>:</w:t>
            </w:r>
          </w:p>
        </w:tc>
      </w:tr>
      <w:tr w:rsidR="004143D3" w:rsidRPr="007F658D" w14:paraId="2D7C2CF5" w14:textId="77777777" w:rsidTr="002C76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</w:tcPr>
          <w:p w14:paraId="3E06FEF6" w14:textId="77777777" w:rsidR="004143D3" w:rsidRPr="007F658D" w:rsidRDefault="004143D3" w:rsidP="002C762C">
            <w:pPr>
              <w:jc w:val="both"/>
              <w:rPr>
                <w:b w:val="0"/>
                <w:bCs w:val="0"/>
                <w:sz w:val="18"/>
                <w:szCs w:val="18"/>
                <w:lang w:val="en-US"/>
              </w:rPr>
            </w:pPr>
            <w:r w:rsidRPr="008E7FA5">
              <w:rPr>
                <w:sz w:val="18"/>
                <w:szCs w:val="18"/>
                <w:lang w:val="en-US"/>
              </w:rPr>
              <w:t>MSI</w:t>
            </w:r>
          </w:p>
        </w:tc>
        <w:tc>
          <w:tcPr>
            <w:tcW w:w="1021" w:type="dxa"/>
          </w:tcPr>
          <w:p w14:paraId="2D700334" w14:textId="77777777" w:rsidR="004143D3" w:rsidRPr="008E7FA5" w:rsidRDefault="004143D3" w:rsidP="002C76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lang w:val="en-US"/>
              </w:rPr>
            </w:pPr>
            <w:r w:rsidRPr="008E7FA5">
              <w:rPr>
                <w:b/>
                <w:bCs/>
                <w:sz w:val="18"/>
                <w:szCs w:val="18"/>
                <w:lang w:val="en-US"/>
              </w:rPr>
              <w:t>TMB</w:t>
            </w:r>
          </w:p>
        </w:tc>
        <w:tc>
          <w:tcPr>
            <w:tcW w:w="1021" w:type="dxa"/>
          </w:tcPr>
          <w:p w14:paraId="3D37A195" w14:textId="7A936B57" w:rsidR="004143D3" w:rsidRPr="007F658D" w:rsidRDefault="003E1A61" w:rsidP="002C76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27FCF">
              <w:rPr>
                <w:sz w:val="18"/>
                <w:lang w:val="en-US"/>
              </w:rPr>
              <w:t>APC</w:t>
            </w:r>
          </w:p>
        </w:tc>
        <w:tc>
          <w:tcPr>
            <w:tcW w:w="1020" w:type="dxa"/>
          </w:tcPr>
          <w:p w14:paraId="1A3E93BE" w14:textId="086B0327" w:rsidR="004143D3" w:rsidRPr="007F658D" w:rsidRDefault="003E1A61" w:rsidP="002C76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27FCF">
              <w:rPr>
                <w:sz w:val="18"/>
                <w:lang w:val="en-US"/>
              </w:rPr>
              <w:t>AR</w:t>
            </w:r>
          </w:p>
        </w:tc>
        <w:tc>
          <w:tcPr>
            <w:tcW w:w="1021" w:type="dxa"/>
          </w:tcPr>
          <w:p w14:paraId="6DB6A5DB" w14:textId="5A588712" w:rsidR="004143D3" w:rsidRPr="007F658D" w:rsidRDefault="003E1A61" w:rsidP="002C76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27FCF">
              <w:rPr>
                <w:sz w:val="18"/>
                <w:lang w:val="en-US"/>
              </w:rPr>
              <w:t>ATM</w:t>
            </w:r>
          </w:p>
        </w:tc>
        <w:tc>
          <w:tcPr>
            <w:tcW w:w="1021" w:type="dxa"/>
          </w:tcPr>
          <w:p w14:paraId="1305A77D" w14:textId="123AA6BF" w:rsidR="004143D3" w:rsidRPr="007F658D" w:rsidRDefault="003E1A61" w:rsidP="002C76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27FCF">
              <w:rPr>
                <w:sz w:val="18"/>
                <w:lang w:val="en-US"/>
              </w:rPr>
              <w:t>BRAF</w:t>
            </w:r>
          </w:p>
        </w:tc>
        <w:tc>
          <w:tcPr>
            <w:tcW w:w="1020" w:type="dxa"/>
          </w:tcPr>
          <w:p w14:paraId="5AF733A9" w14:textId="3ABD2CE8" w:rsidR="004143D3" w:rsidRPr="007F658D" w:rsidRDefault="003E1A61" w:rsidP="002C76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27FCF">
              <w:rPr>
                <w:sz w:val="18"/>
                <w:lang w:val="en-US"/>
              </w:rPr>
              <w:t>BRCA1</w:t>
            </w:r>
          </w:p>
        </w:tc>
        <w:tc>
          <w:tcPr>
            <w:tcW w:w="1021" w:type="dxa"/>
          </w:tcPr>
          <w:p w14:paraId="5885BEA6" w14:textId="3A486BA5" w:rsidR="004143D3" w:rsidRPr="007F658D" w:rsidRDefault="003E1A61" w:rsidP="002C76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27FCF">
              <w:rPr>
                <w:sz w:val="18"/>
                <w:lang w:val="en-US"/>
              </w:rPr>
              <w:t>BRCA2</w:t>
            </w:r>
          </w:p>
        </w:tc>
        <w:tc>
          <w:tcPr>
            <w:tcW w:w="1021" w:type="dxa"/>
          </w:tcPr>
          <w:p w14:paraId="1DEFC17F" w14:textId="744E5D66" w:rsidR="004143D3" w:rsidRPr="007F658D" w:rsidRDefault="003E1A61" w:rsidP="002C76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27FCF">
              <w:rPr>
                <w:sz w:val="18"/>
                <w:lang w:val="en-US"/>
              </w:rPr>
              <w:t>CDK12</w:t>
            </w:r>
          </w:p>
        </w:tc>
        <w:tc>
          <w:tcPr>
            <w:tcW w:w="1021" w:type="dxa"/>
          </w:tcPr>
          <w:p w14:paraId="11DEDACA" w14:textId="778DFBBC" w:rsidR="004143D3" w:rsidRPr="007F658D" w:rsidRDefault="003E1A61" w:rsidP="002C76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27FCF">
              <w:rPr>
                <w:sz w:val="18"/>
                <w:lang w:val="en-US"/>
              </w:rPr>
              <w:t>CTNNB1</w:t>
            </w:r>
          </w:p>
        </w:tc>
      </w:tr>
      <w:tr w:rsidR="003E1A61" w:rsidRPr="007F658D" w14:paraId="24219508" w14:textId="77777777" w:rsidTr="002C76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</w:tcPr>
          <w:p w14:paraId="0FD587FA" w14:textId="5E0B9124" w:rsidR="003E1A61" w:rsidRPr="007F658D" w:rsidRDefault="003E1A61" w:rsidP="003E1A61">
            <w:pPr>
              <w:jc w:val="both"/>
              <w:rPr>
                <w:b w:val="0"/>
                <w:bCs w:val="0"/>
                <w:sz w:val="18"/>
                <w:szCs w:val="18"/>
                <w:lang w:val="en-US"/>
              </w:rPr>
            </w:pPr>
            <w:r w:rsidRPr="003E1A61">
              <w:rPr>
                <w:b w:val="0"/>
                <w:bCs w:val="0"/>
                <w:sz w:val="18"/>
                <w:szCs w:val="18"/>
                <w:lang w:val="en-US"/>
              </w:rPr>
              <w:t>EGFR</w:t>
            </w:r>
          </w:p>
        </w:tc>
        <w:tc>
          <w:tcPr>
            <w:tcW w:w="1021" w:type="dxa"/>
          </w:tcPr>
          <w:p w14:paraId="0DCE348D" w14:textId="62B09D0B" w:rsidR="003E1A61" w:rsidRPr="007F658D" w:rsidRDefault="003E1A61" w:rsidP="003E1A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27FCF">
              <w:rPr>
                <w:sz w:val="18"/>
                <w:lang w:val="en-US"/>
              </w:rPr>
              <w:t>EPCAM</w:t>
            </w:r>
          </w:p>
        </w:tc>
        <w:tc>
          <w:tcPr>
            <w:tcW w:w="1021" w:type="dxa"/>
          </w:tcPr>
          <w:p w14:paraId="3AC2B793" w14:textId="02B93300" w:rsidR="003E1A61" w:rsidRPr="007F658D" w:rsidRDefault="003E1A61" w:rsidP="003E1A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27FCF">
              <w:rPr>
                <w:sz w:val="18"/>
                <w:lang w:val="en-US"/>
              </w:rPr>
              <w:t>HRAS</w:t>
            </w:r>
          </w:p>
        </w:tc>
        <w:tc>
          <w:tcPr>
            <w:tcW w:w="1020" w:type="dxa"/>
          </w:tcPr>
          <w:p w14:paraId="5B095EA3" w14:textId="45F05C0D" w:rsidR="003E1A61" w:rsidRPr="007F658D" w:rsidRDefault="003E1A61" w:rsidP="003E1A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27FCF">
              <w:rPr>
                <w:sz w:val="18"/>
                <w:lang w:val="en-US"/>
              </w:rPr>
              <w:t>IDH1</w:t>
            </w:r>
          </w:p>
        </w:tc>
        <w:tc>
          <w:tcPr>
            <w:tcW w:w="1021" w:type="dxa"/>
          </w:tcPr>
          <w:p w14:paraId="1180840F" w14:textId="033865C5" w:rsidR="003E1A61" w:rsidRPr="007F658D" w:rsidRDefault="003E1A61" w:rsidP="003E1A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27FCF">
              <w:rPr>
                <w:sz w:val="18"/>
                <w:lang w:val="en-US"/>
              </w:rPr>
              <w:t>IDH2</w:t>
            </w:r>
          </w:p>
        </w:tc>
        <w:tc>
          <w:tcPr>
            <w:tcW w:w="1021" w:type="dxa"/>
          </w:tcPr>
          <w:p w14:paraId="0A56FC0F" w14:textId="0FA7F8E6" w:rsidR="003E1A61" w:rsidRPr="007F658D" w:rsidRDefault="003E1A61" w:rsidP="003E1A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27FCF">
              <w:rPr>
                <w:sz w:val="18"/>
                <w:lang w:val="en-US"/>
              </w:rPr>
              <w:t>JAK1</w:t>
            </w:r>
          </w:p>
        </w:tc>
        <w:tc>
          <w:tcPr>
            <w:tcW w:w="1020" w:type="dxa"/>
          </w:tcPr>
          <w:p w14:paraId="46107F4D" w14:textId="2E0ABAF1" w:rsidR="003E1A61" w:rsidRPr="007F658D" w:rsidRDefault="003E1A61" w:rsidP="003E1A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27FCF">
              <w:rPr>
                <w:sz w:val="18"/>
                <w:lang w:val="en-US"/>
              </w:rPr>
              <w:t>KIT</w:t>
            </w:r>
          </w:p>
        </w:tc>
        <w:tc>
          <w:tcPr>
            <w:tcW w:w="1021" w:type="dxa"/>
          </w:tcPr>
          <w:p w14:paraId="01F07B21" w14:textId="7C742D92" w:rsidR="003E1A61" w:rsidRPr="007F658D" w:rsidRDefault="003E1A61" w:rsidP="003E1A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27FCF">
              <w:rPr>
                <w:sz w:val="18"/>
                <w:lang w:val="en-US"/>
              </w:rPr>
              <w:t>KMT2A</w:t>
            </w:r>
          </w:p>
        </w:tc>
        <w:tc>
          <w:tcPr>
            <w:tcW w:w="1021" w:type="dxa"/>
          </w:tcPr>
          <w:p w14:paraId="01B03F6A" w14:textId="2972F98D" w:rsidR="003E1A61" w:rsidRPr="007F658D" w:rsidRDefault="003E1A61" w:rsidP="003E1A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27FCF">
              <w:rPr>
                <w:sz w:val="18"/>
                <w:lang w:val="en-US"/>
              </w:rPr>
              <w:t>KMT2C</w:t>
            </w:r>
          </w:p>
        </w:tc>
        <w:tc>
          <w:tcPr>
            <w:tcW w:w="1021" w:type="dxa"/>
          </w:tcPr>
          <w:p w14:paraId="617D6F3E" w14:textId="0199CBC4" w:rsidR="003E1A61" w:rsidRPr="007F658D" w:rsidRDefault="00917395" w:rsidP="003E1A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27FCF">
              <w:rPr>
                <w:sz w:val="18"/>
                <w:lang w:val="en-US"/>
              </w:rPr>
              <w:t>KMT2D</w:t>
            </w:r>
          </w:p>
        </w:tc>
      </w:tr>
      <w:tr w:rsidR="003E1A61" w:rsidRPr="007F658D" w14:paraId="4AF67AA9" w14:textId="77777777" w:rsidTr="002C76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</w:tcPr>
          <w:p w14:paraId="375F1B3D" w14:textId="4707F7BB" w:rsidR="003E1A61" w:rsidRPr="007F658D" w:rsidRDefault="00917395" w:rsidP="003E1A61">
            <w:pPr>
              <w:jc w:val="both"/>
              <w:rPr>
                <w:b w:val="0"/>
                <w:bCs w:val="0"/>
                <w:sz w:val="18"/>
                <w:szCs w:val="18"/>
                <w:lang w:val="en-US"/>
              </w:rPr>
            </w:pPr>
            <w:r w:rsidRPr="00917395">
              <w:rPr>
                <w:b w:val="0"/>
                <w:bCs w:val="0"/>
                <w:sz w:val="18"/>
                <w:szCs w:val="18"/>
                <w:lang w:val="en-US"/>
              </w:rPr>
              <w:t>KRAS</w:t>
            </w:r>
          </w:p>
        </w:tc>
        <w:tc>
          <w:tcPr>
            <w:tcW w:w="1021" w:type="dxa"/>
          </w:tcPr>
          <w:p w14:paraId="56A4CA00" w14:textId="184B9A06" w:rsidR="003E1A61" w:rsidRPr="007F658D" w:rsidRDefault="00917395" w:rsidP="003E1A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27FCF">
              <w:rPr>
                <w:sz w:val="18"/>
                <w:lang w:val="en-US"/>
              </w:rPr>
              <w:t>MGA</w:t>
            </w:r>
          </w:p>
        </w:tc>
        <w:tc>
          <w:tcPr>
            <w:tcW w:w="1021" w:type="dxa"/>
          </w:tcPr>
          <w:p w14:paraId="0AE64FD9" w14:textId="114975F1" w:rsidR="003E1A61" w:rsidRPr="007F658D" w:rsidRDefault="00917395" w:rsidP="003E1A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27FCF">
              <w:rPr>
                <w:sz w:val="18"/>
                <w:lang w:val="en-US"/>
              </w:rPr>
              <w:t>MLH1</w:t>
            </w:r>
          </w:p>
        </w:tc>
        <w:tc>
          <w:tcPr>
            <w:tcW w:w="1020" w:type="dxa"/>
          </w:tcPr>
          <w:p w14:paraId="4091F63F" w14:textId="197790F7" w:rsidR="003E1A61" w:rsidRPr="007F658D" w:rsidRDefault="00917395" w:rsidP="003E1A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27FCF">
              <w:rPr>
                <w:sz w:val="18"/>
                <w:lang w:val="en-US"/>
              </w:rPr>
              <w:t>MSH2</w:t>
            </w:r>
          </w:p>
        </w:tc>
        <w:tc>
          <w:tcPr>
            <w:tcW w:w="1021" w:type="dxa"/>
          </w:tcPr>
          <w:p w14:paraId="3AA0B47D" w14:textId="560182D3" w:rsidR="003E1A61" w:rsidRPr="007F658D" w:rsidRDefault="00917395" w:rsidP="003E1A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27FCF">
              <w:rPr>
                <w:sz w:val="18"/>
                <w:lang w:val="en-US"/>
              </w:rPr>
              <w:t>MSH6</w:t>
            </w:r>
          </w:p>
        </w:tc>
        <w:tc>
          <w:tcPr>
            <w:tcW w:w="1021" w:type="dxa"/>
          </w:tcPr>
          <w:p w14:paraId="423904F0" w14:textId="71165093" w:rsidR="003E1A61" w:rsidRPr="007F658D" w:rsidRDefault="00917395" w:rsidP="003E1A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27FCF">
              <w:rPr>
                <w:sz w:val="18"/>
                <w:lang w:val="en-US"/>
              </w:rPr>
              <w:t>NF1</w:t>
            </w:r>
          </w:p>
        </w:tc>
        <w:tc>
          <w:tcPr>
            <w:tcW w:w="1020" w:type="dxa"/>
          </w:tcPr>
          <w:p w14:paraId="207F49C0" w14:textId="0ED92B33" w:rsidR="003E1A61" w:rsidRPr="007F658D" w:rsidRDefault="00917395" w:rsidP="003E1A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27FCF">
              <w:rPr>
                <w:sz w:val="18"/>
                <w:lang w:val="en-US"/>
              </w:rPr>
              <w:t>NRAS</w:t>
            </w:r>
          </w:p>
        </w:tc>
        <w:tc>
          <w:tcPr>
            <w:tcW w:w="1021" w:type="dxa"/>
          </w:tcPr>
          <w:p w14:paraId="4E3D0711" w14:textId="630B91BC" w:rsidR="003E1A61" w:rsidRPr="007F658D" w:rsidRDefault="00917395" w:rsidP="003E1A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27FCF">
              <w:rPr>
                <w:sz w:val="18"/>
                <w:lang w:val="en-US"/>
              </w:rPr>
              <w:t>PDGFRA</w:t>
            </w:r>
          </w:p>
        </w:tc>
        <w:tc>
          <w:tcPr>
            <w:tcW w:w="1021" w:type="dxa"/>
          </w:tcPr>
          <w:p w14:paraId="1644F97C" w14:textId="55D12C68" w:rsidR="003E1A61" w:rsidRPr="007F658D" w:rsidRDefault="00917395" w:rsidP="003E1A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27FCF">
              <w:rPr>
                <w:sz w:val="18"/>
                <w:lang w:val="en-US"/>
              </w:rPr>
              <w:t>PIK3CA</w:t>
            </w:r>
          </w:p>
        </w:tc>
        <w:tc>
          <w:tcPr>
            <w:tcW w:w="1021" w:type="dxa"/>
          </w:tcPr>
          <w:p w14:paraId="6F23C982" w14:textId="111211D2" w:rsidR="003E1A61" w:rsidRPr="007F658D" w:rsidRDefault="00917395" w:rsidP="003E1A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27FCF">
              <w:rPr>
                <w:sz w:val="18"/>
                <w:lang w:val="en-US"/>
              </w:rPr>
              <w:t>PMS2</w:t>
            </w:r>
          </w:p>
        </w:tc>
      </w:tr>
      <w:tr w:rsidR="003E1A61" w:rsidRPr="007F658D" w14:paraId="34A4225A" w14:textId="77777777" w:rsidTr="002C76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</w:tcPr>
          <w:p w14:paraId="6CCC77BD" w14:textId="56A5D615" w:rsidR="003E1A61" w:rsidRPr="007F658D" w:rsidRDefault="00917395" w:rsidP="003E1A61">
            <w:pPr>
              <w:jc w:val="both"/>
              <w:rPr>
                <w:b w:val="0"/>
                <w:bCs w:val="0"/>
                <w:sz w:val="18"/>
                <w:szCs w:val="18"/>
                <w:lang w:val="en-US"/>
              </w:rPr>
            </w:pPr>
            <w:r w:rsidRPr="00917395">
              <w:rPr>
                <w:b w:val="0"/>
                <w:bCs w:val="0"/>
                <w:sz w:val="18"/>
                <w:szCs w:val="18"/>
                <w:lang w:val="en-US"/>
              </w:rPr>
              <w:t>PTEN</w:t>
            </w:r>
          </w:p>
        </w:tc>
        <w:tc>
          <w:tcPr>
            <w:tcW w:w="1021" w:type="dxa"/>
          </w:tcPr>
          <w:p w14:paraId="7B1A7F66" w14:textId="2B220DB6" w:rsidR="003E1A61" w:rsidRPr="007F658D" w:rsidRDefault="00917395" w:rsidP="003E1A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27FCF">
              <w:rPr>
                <w:sz w:val="18"/>
                <w:lang w:val="en-US"/>
              </w:rPr>
              <w:t>RB1</w:t>
            </w:r>
          </w:p>
        </w:tc>
        <w:tc>
          <w:tcPr>
            <w:tcW w:w="1021" w:type="dxa"/>
          </w:tcPr>
          <w:p w14:paraId="42966211" w14:textId="5ABD55C9" w:rsidR="003E1A61" w:rsidRPr="007F658D" w:rsidRDefault="00917395" w:rsidP="003E1A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27FCF">
              <w:rPr>
                <w:sz w:val="18"/>
                <w:lang w:val="en-US"/>
              </w:rPr>
              <w:t>SPOP</w:t>
            </w:r>
          </w:p>
        </w:tc>
        <w:tc>
          <w:tcPr>
            <w:tcW w:w="1020" w:type="dxa"/>
          </w:tcPr>
          <w:p w14:paraId="5C5F5B88" w14:textId="77777777" w:rsidR="00917395" w:rsidRDefault="00917395" w:rsidP="009173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en-US"/>
              </w:rPr>
            </w:pPr>
            <w:r w:rsidRPr="00027FCF">
              <w:rPr>
                <w:sz w:val="18"/>
                <w:lang w:val="en-US"/>
              </w:rPr>
              <w:t>TP53</w:t>
            </w:r>
          </w:p>
          <w:p w14:paraId="1E3D0350" w14:textId="77777777" w:rsidR="003E1A61" w:rsidRPr="007F658D" w:rsidRDefault="003E1A61" w:rsidP="003E1A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1021" w:type="dxa"/>
          </w:tcPr>
          <w:p w14:paraId="25B4E570" w14:textId="77777777" w:rsidR="003E1A61" w:rsidRPr="007F658D" w:rsidRDefault="003E1A61" w:rsidP="003E1A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1021" w:type="dxa"/>
          </w:tcPr>
          <w:p w14:paraId="27D2B735" w14:textId="77777777" w:rsidR="003E1A61" w:rsidRPr="007F658D" w:rsidRDefault="003E1A61" w:rsidP="003E1A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1020" w:type="dxa"/>
          </w:tcPr>
          <w:p w14:paraId="59CB2499" w14:textId="77777777" w:rsidR="003E1A61" w:rsidRPr="007F658D" w:rsidRDefault="003E1A61" w:rsidP="003E1A61">
            <w:pPr>
              <w:ind w:left="720" w:hanging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1021" w:type="dxa"/>
          </w:tcPr>
          <w:p w14:paraId="6147F233" w14:textId="77777777" w:rsidR="003E1A61" w:rsidRPr="007F658D" w:rsidRDefault="003E1A61" w:rsidP="003E1A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1021" w:type="dxa"/>
          </w:tcPr>
          <w:p w14:paraId="20236898" w14:textId="77777777" w:rsidR="003E1A61" w:rsidRPr="007F658D" w:rsidRDefault="003E1A61" w:rsidP="003E1A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1021" w:type="dxa"/>
          </w:tcPr>
          <w:p w14:paraId="09704F70" w14:textId="77777777" w:rsidR="003E1A61" w:rsidRPr="007F658D" w:rsidRDefault="003E1A61" w:rsidP="003E1A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</w:tr>
    </w:tbl>
    <w:p w14:paraId="629A4DAF" w14:textId="20C2EECD" w:rsidR="004143D3" w:rsidRDefault="004143D3" w:rsidP="004143D3">
      <w:pPr>
        <w:spacing w:after="0" w:line="240" w:lineRule="auto"/>
        <w:rPr>
          <w:color w:val="FF6600"/>
          <w:sz w:val="8"/>
          <w:szCs w:val="8"/>
          <w:lang w:val="en-US"/>
        </w:rPr>
      </w:pPr>
    </w:p>
    <w:p w14:paraId="714FF07B" w14:textId="22C99FDD" w:rsidR="004143D3" w:rsidRDefault="004143D3">
      <w:pPr>
        <w:rPr>
          <w:color w:val="FF6600"/>
          <w:sz w:val="8"/>
          <w:szCs w:val="8"/>
          <w:lang w:val="en-US"/>
        </w:rPr>
      </w:pPr>
      <w:r>
        <w:rPr>
          <w:color w:val="FF6600"/>
          <w:sz w:val="8"/>
          <w:szCs w:val="8"/>
          <w:lang w:val="en-US"/>
        </w:rPr>
        <w:br w:type="page"/>
      </w:r>
      <w:bookmarkStart w:id="0" w:name="_GoBack"/>
      <w:bookmarkEnd w:id="0"/>
    </w:p>
    <w:tbl>
      <w:tblPr>
        <w:tblStyle w:val="1-4"/>
        <w:tblpPr w:leftFromText="180" w:rightFromText="180" w:horzAnchor="page" w:tblpX="1559" w:tblpY="-1096"/>
        <w:tblW w:w="10207" w:type="dxa"/>
        <w:tblLook w:val="04A0" w:firstRow="1" w:lastRow="0" w:firstColumn="1" w:lastColumn="0" w:noHBand="0" w:noVBand="1"/>
      </w:tblPr>
      <w:tblGrid>
        <w:gridCol w:w="1020"/>
        <w:gridCol w:w="1021"/>
        <w:gridCol w:w="1021"/>
        <w:gridCol w:w="1020"/>
        <w:gridCol w:w="1021"/>
        <w:gridCol w:w="1021"/>
        <w:gridCol w:w="1020"/>
        <w:gridCol w:w="1021"/>
        <w:gridCol w:w="1021"/>
        <w:gridCol w:w="1021"/>
      </w:tblGrid>
      <w:tr w:rsidR="004143D3" w:rsidRPr="007F658D" w14:paraId="46A45E7C" w14:textId="77777777" w:rsidTr="004143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10"/>
          </w:tcPr>
          <w:p w14:paraId="017D8001" w14:textId="0975A3EF" w:rsidR="004143D3" w:rsidRPr="007F658D" w:rsidRDefault="004143D3" w:rsidP="004143D3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color w:val="FF6600"/>
                <w:lang w:val="en-US"/>
              </w:rPr>
              <w:lastRenderedPageBreak/>
              <w:t>Melanoma</w:t>
            </w:r>
            <w:r w:rsidRPr="008E7FA5">
              <w:rPr>
                <w:color w:val="FF6600"/>
                <w:lang w:val="en-US"/>
              </w:rPr>
              <w:t>:</w:t>
            </w:r>
          </w:p>
        </w:tc>
      </w:tr>
      <w:tr w:rsidR="004143D3" w:rsidRPr="004143D3" w14:paraId="2FCDBAD6" w14:textId="77777777" w:rsidTr="004143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</w:tcPr>
          <w:p w14:paraId="2AC996C3" w14:textId="77777777" w:rsidR="004143D3" w:rsidRPr="004143D3" w:rsidRDefault="004143D3" w:rsidP="004143D3">
            <w:pPr>
              <w:jc w:val="both"/>
              <w:rPr>
                <w:sz w:val="18"/>
                <w:szCs w:val="18"/>
                <w:lang w:val="en-US"/>
              </w:rPr>
            </w:pPr>
            <w:r w:rsidRPr="004143D3">
              <w:rPr>
                <w:sz w:val="18"/>
                <w:szCs w:val="18"/>
                <w:lang w:val="en-US"/>
              </w:rPr>
              <w:t>MSI</w:t>
            </w:r>
          </w:p>
        </w:tc>
        <w:tc>
          <w:tcPr>
            <w:tcW w:w="1021" w:type="dxa"/>
          </w:tcPr>
          <w:p w14:paraId="12A9825F" w14:textId="77777777" w:rsidR="004143D3" w:rsidRPr="004143D3" w:rsidRDefault="004143D3" w:rsidP="004143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lang w:val="en-US"/>
              </w:rPr>
            </w:pPr>
            <w:r w:rsidRPr="004143D3">
              <w:rPr>
                <w:b/>
                <w:bCs/>
                <w:sz w:val="18"/>
                <w:szCs w:val="18"/>
                <w:lang w:val="en-US"/>
              </w:rPr>
              <w:t>TMB</w:t>
            </w:r>
          </w:p>
        </w:tc>
        <w:tc>
          <w:tcPr>
            <w:tcW w:w="1021" w:type="dxa"/>
          </w:tcPr>
          <w:p w14:paraId="0BFB2D96" w14:textId="6822E6E9" w:rsidR="004143D3" w:rsidRPr="004143D3" w:rsidRDefault="00917395" w:rsidP="004143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27FCF">
              <w:rPr>
                <w:sz w:val="18"/>
                <w:lang w:val="en-US"/>
              </w:rPr>
              <w:t>BRAF</w:t>
            </w:r>
          </w:p>
        </w:tc>
        <w:tc>
          <w:tcPr>
            <w:tcW w:w="1020" w:type="dxa"/>
          </w:tcPr>
          <w:p w14:paraId="3E109A60" w14:textId="4FEAA08E" w:rsidR="004143D3" w:rsidRPr="004143D3" w:rsidRDefault="00917395" w:rsidP="004143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27FCF">
              <w:rPr>
                <w:sz w:val="18"/>
                <w:lang w:val="en-US"/>
              </w:rPr>
              <w:t>BRCA1</w:t>
            </w:r>
          </w:p>
        </w:tc>
        <w:tc>
          <w:tcPr>
            <w:tcW w:w="1021" w:type="dxa"/>
          </w:tcPr>
          <w:p w14:paraId="1DFF2846" w14:textId="5035417A" w:rsidR="004143D3" w:rsidRPr="004143D3" w:rsidRDefault="00917395" w:rsidP="004143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27FCF">
              <w:rPr>
                <w:sz w:val="18"/>
                <w:lang w:val="en-US"/>
              </w:rPr>
              <w:t>BRCA2</w:t>
            </w:r>
          </w:p>
        </w:tc>
        <w:tc>
          <w:tcPr>
            <w:tcW w:w="1021" w:type="dxa"/>
          </w:tcPr>
          <w:p w14:paraId="60B8BF46" w14:textId="523D2FFD" w:rsidR="004143D3" w:rsidRPr="004143D3" w:rsidRDefault="00917395" w:rsidP="004143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27FCF">
              <w:rPr>
                <w:sz w:val="18"/>
                <w:lang w:val="en-US"/>
              </w:rPr>
              <w:t>CDKN2A</w:t>
            </w:r>
          </w:p>
        </w:tc>
        <w:tc>
          <w:tcPr>
            <w:tcW w:w="1020" w:type="dxa"/>
          </w:tcPr>
          <w:p w14:paraId="2A8EC2F6" w14:textId="05372C9E" w:rsidR="004143D3" w:rsidRPr="004143D3" w:rsidRDefault="00917395" w:rsidP="004143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27FCF">
              <w:rPr>
                <w:sz w:val="18"/>
                <w:lang w:val="en-US"/>
              </w:rPr>
              <w:t>CTNNB1</w:t>
            </w:r>
          </w:p>
        </w:tc>
        <w:tc>
          <w:tcPr>
            <w:tcW w:w="1021" w:type="dxa"/>
          </w:tcPr>
          <w:p w14:paraId="41DA2BBD" w14:textId="3A685659" w:rsidR="004143D3" w:rsidRPr="004143D3" w:rsidRDefault="00917395" w:rsidP="004143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27FCF">
              <w:rPr>
                <w:sz w:val="18"/>
                <w:lang w:val="en-US"/>
              </w:rPr>
              <w:t>DCC</w:t>
            </w:r>
          </w:p>
        </w:tc>
        <w:tc>
          <w:tcPr>
            <w:tcW w:w="1021" w:type="dxa"/>
          </w:tcPr>
          <w:p w14:paraId="69CCB95D" w14:textId="4797FFF4" w:rsidR="004143D3" w:rsidRPr="004143D3" w:rsidRDefault="00917395" w:rsidP="004143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27FCF">
              <w:rPr>
                <w:sz w:val="18"/>
                <w:lang w:val="en-US"/>
              </w:rPr>
              <w:t>EGFR</w:t>
            </w:r>
          </w:p>
        </w:tc>
        <w:tc>
          <w:tcPr>
            <w:tcW w:w="1021" w:type="dxa"/>
          </w:tcPr>
          <w:p w14:paraId="6DF01E77" w14:textId="480C3C50" w:rsidR="004143D3" w:rsidRPr="004143D3" w:rsidRDefault="00917395" w:rsidP="004143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27FCF">
              <w:rPr>
                <w:sz w:val="18"/>
                <w:lang w:val="en-US"/>
              </w:rPr>
              <w:t>EPCAM</w:t>
            </w:r>
          </w:p>
        </w:tc>
      </w:tr>
      <w:tr w:rsidR="004143D3" w:rsidRPr="004143D3" w14:paraId="611B61B0" w14:textId="77777777" w:rsidTr="004143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</w:tcPr>
          <w:p w14:paraId="0285641C" w14:textId="7CD1FE4F" w:rsidR="004143D3" w:rsidRPr="004143D3" w:rsidRDefault="00917395" w:rsidP="004143D3">
            <w:pPr>
              <w:jc w:val="both"/>
              <w:rPr>
                <w:b w:val="0"/>
                <w:bCs w:val="0"/>
                <w:sz w:val="18"/>
                <w:szCs w:val="18"/>
                <w:lang w:val="en-US"/>
              </w:rPr>
            </w:pPr>
            <w:r w:rsidRPr="00917395">
              <w:rPr>
                <w:b w:val="0"/>
                <w:bCs w:val="0"/>
                <w:sz w:val="18"/>
                <w:szCs w:val="18"/>
                <w:lang w:val="en-US"/>
              </w:rPr>
              <w:t>EPHA7</w:t>
            </w:r>
          </w:p>
        </w:tc>
        <w:tc>
          <w:tcPr>
            <w:tcW w:w="1021" w:type="dxa"/>
          </w:tcPr>
          <w:p w14:paraId="525E3AC5" w14:textId="452DD672" w:rsidR="004143D3" w:rsidRPr="004143D3" w:rsidRDefault="00917395" w:rsidP="004143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27FCF">
              <w:rPr>
                <w:sz w:val="18"/>
                <w:lang w:val="en-US"/>
              </w:rPr>
              <w:t>ERBB4</w:t>
            </w:r>
          </w:p>
        </w:tc>
        <w:tc>
          <w:tcPr>
            <w:tcW w:w="1021" w:type="dxa"/>
          </w:tcPr>
          <w:p w14:paraId="0401850B" w14:textId="50798094" w:rsidR="004143D3" w:rsidRPr="004143D3" w:rsidRDefault="00917395" w:rsidP="004143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27FCF">
              <w:rPr>
                <w:sz w:val="18"/>
                <w:lang w:val="en-US"/>
              </w:rPr>
              <w:t>HRAS</w:t>
            </w:r>
          </w:p>
        </w:tc>
        <w:tc>
          <w:tcPr>
            <w:tcW w:w="1020" w:type="dxa"/>
          </w:tcPr>
          <w:p w14:paraId="4959A993" w14:textId="24AF85D0" w:rsidR="004143D3" w:rsidRPr="004143D3" w:rsidRDefault="00917395" w:rsidP="004143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27FCF">
              <w:rPr>
                <w:sz w:val="18"/>
                <w:lang w:val="en-US"/>
              </w:rPr>
              <w:t>IDH1</w:t>
            </w:r>
          </w:p>
        </w:tc>
        <w:tc>
          <w:tcPr>
            <w:tcW w:w="1021" w:type="dxa"/>
          </w:tcPr>
          <w:p w14:paraId="0FCB372F" w14:textId="6597E64D" w:rsidR="004143D3" w:rsidRPr="004143D3" w:rsidRDefault="00917395" w:rsidP="004143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27FCF">
              <w:rPr>
                <w:sz w:val="18"/>
                <w:lang w:val="en-US"/>
              </w:rPr>
              <w:t>IDH2</w:t>
            </w:r>
          </w:p>
        </w:tc>
        <w:tc>
          <w:tcPr>
            <w:tcW w:w="1021" w:type="dxa"/>
          </w:tcPr>
          <w:p w14:paraId="0210C432" w14:textId="7DBD67C2" w:rsidR="004143D3" w:rsidRPr="004143D3" w:rsidRDefault="00917395" w:rsidP="004143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27FCF">
              <w:rPr>
                <w:sz w:val="18"/>
                <w:lang w:val="en-US"/>
              </w:rPr>
              <w:t>KIT</w:t>
            </w:r>
          </w:p>
        </w:tc>
        <w:tc>
          <w:tcPr>
            <w:tcW w:w="1020" w:type="dxa"/>
          </w:tcPr>
          <w:p w14:paraId="58435587" w14:textId="2809D5FC" w:rsidR="004143D3" w:rsidRPr="004143D3" w:rsidRDefault="00917395" w:rsidP="004143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27FCF">
              <w:rPr>
                <w:sz w:val="18"/>
                <w:lang w:val="en-US"/>
              </w:rPr>
              <w:t>KMT2C</w:t>
            </w:r>
          </w:p>
        </w:tc>
        <w:tc>
          <w:tcPr>
            <w:tcW w:w="1021" w:type="dxa"/>
          </w:tcPr>
          <w:p w14:paraId="2A35120F" w14:textId="62950284" w:rsidR="004143D3" w:rsidRPr="004143D3" w:rsidRDefault="00917395" w:rsidP="004143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27FCF">
              <w:rPr>
                <w:sz w:val="18"/>
                <w:lang w:val="en-US"/>
              </w:rPr>
              <w:t>KMT2D</w:t>
            </w:r>
          </w:p>
        </w:tc>
        <w:tc>
          <w:tcPr>
            <w:tcW w:w="1021" w:type="dxa"/>
          </w:tcPr>
          <w:p w14:paraId="51029726" w14:textId="0F2E0F4A" w:rsidR="004143D3" w:rsidRPr="004143D3" w:rsidRDefault="00917395" w:rsidP="004143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27FCF">
              <w:rPr>
                <w:sz w:val="18"/>
                <w:lang w:val="en-US"/>
              </w:rPr>
              <w:t>KRAS</w:t>
            </w:r>
          </w:p>
        </w:tc>
        <w:tc>
          <w:tcPr>
            <w:tcW w:w="1021" w:type="dxa"/>
          </w:tcPr>
          <w:p w14:paraId="6B6D7481" w14:textId="55A96E40" w:rsidR="004143D3" w:rsidRPr="004143D3" w:rsidRDefault="00917395" w:rsidP="004143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27FCF">
              <w:rPr>
                <w:sz w:val="18"/>
                <w:lang w:val="en-US"/>
              </w:rPr>
              <w:t>MEN1</w:t>
            </w:r>
          </w:p>
        </w:tc>
      </w:tr>
      <w:tr w:rsidR="004143D3" w:rsidRPr="004143D3" w14:paraId="78976F4A" w14:textId="77777777" w:rsidTr="004143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</w:tcPr>
          <w:p w14:paraId="727F7B45" w14:textId="3D2DBDAA" w:rsidR="004143D3" w:rsidRPr="004143D3" w:rsidRDefault="00917395" w:rsidP="004143D3">
            <w:pPr>
              <w:jc w:val="both"/>
              <w:rPr>
                <w:b w:val="0"/>
                <w:bCs w:val="0"/>
                <w:sz w:val="18"/>
                <w:szCs w:val="18"/>
                <w:lang w:val="en-US"/>
              </w:rPr>
            </w:pPr>
            <w:r w:rsidRPr="00917395">
              <w:rPr>
                <w:b w:val="0"/>
                <w:bCs w:val="0"/>
                <w:sz w:val="18"/>
                <w:szCs w:val="18"/>
                <w:lang w:val="en-US"/>
              </w:rPr>
              <w:t>MET</w:t>
            </w:r>
          </w:p>
        </w:tc>
        <w:tc>
          <w:tcPr>
            <w:tcW w:w="1021" w:type="dxa"/>
          </w:tcPr>
          <w:p w14:paraId="1FA8FA35" w14:textId="2A3CC0ED" w:rsidR="004143D3" w:rsidRPr="004143D3" w:rsidRDefault="00917395" w:rsidP="004143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27FCF">
              <w:rPr>
                <w:sz w:val="18"/>
                <w:lang w:val="en-US"/>
              </w:rPr>
              <w:t>MLH1</w:t>
            </w:r>
          </w:p>
        </w:tc>
        <w:tc>
          <w:tcPr>
            <w:tcW w:w="1021" w:type="dxa"/>
          </w:tcPr>
          <w:p w14:paraId="30938BB6" w14:textId="778735AC" w:rsidR="004143D3" w:rsidRPr="004143D3" w:rsidRDefault="00917395" w:rsidP="004143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27FCF">
              <w:rPr>
                <w:sz w:val="18"/>
                <w:lang w:val="en-US"/>
              </w:rPr>
              <w:t>MSH2</w:t>
            </w:r>
          </w:p>
        </w:tc>
        <w:tc>
          <w:tcPr>
            <w:tcW w:w="1020" w:type="dxa"/>
          </w:tcPr>
          <w:p w14:paraId="27639165" w14:textId="365F8498" w:rsidR="004143D3" w:rsidRPr="004143D3" w:rsidRDefault="00917395" w:rsidP="004143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27FCF">
              <w:rPr>
                <w:sz w:val="18"/>
                <w:lang w:val="en-US"/>
              </w:rPr>
              <w:t>MSH6</w:t>
            </w:r>
          </w:p>
        </w:tc>
        <w:tc>
          <w:tcPr>
            <w:tcW w:w="1021" w:type="dxa"/>
          </w:tcPr>
          <w:p w14:paraId="31CDA616" w14:textId="5A62D3EA" w:rsidR="004143D3" w:rsidRPr="004143D3" w:rsidRDefault="00917395" w:rsidP="004143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27FCF">
              <w:rPr>
                <w:sz w:val="18"/>
                <w:lang w:val="en-US"/>
              </w:rPr>
              <w:t>NEB</w:t>
            </w:r>
          </w:p>
        </w:tc>
        <w:tc>
          <w:tcPr>
            <w:tcW w:w="1021" w:type="dxa"/>
          </w:tcPr>
          <w:p w14:paraId="39695E07" w14:textId="4A4D393E" w:rsidR="004143D3" w:rsidRPr="004143D3" w:rsidRDefault="00917395" w:rsidP="004143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27FCF">
              <w:rPr>
                <w:sz w:val="18"/>
                <w:lang w:val="en-US"/>
              </w:rPr>
              <w:t>NF1</w:t>
            </w:r>
          </w:p>
        </w:tc>
        <w:tc>
          <w:tcPr>
            <w:tcW w:w="1020" w:type="dxa"/>
          </w:tcPr>
          <w:p w14:paraId="1A4909B0" w14:textId="576F095D" w:rsidR="004143D3" w:rsidRPr="004143D3" w:rsidRDefault="00917395" w:rsidP="004143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27FCF">
              <w:rPr>
                <w:sz w:val="18"/>
                <w:lang w:val="en-US"/>
              </w:rPr>
              <w:t>NOTCH1</w:t>
            </w:r>
          </w:p>
        </w:tc>
        <w:tc>
          <w:tcPr>
            <w:tcW w:w="1021" w:type="dxa"/>
          </w:tcPr>
          <w:p w14:paraId="7F0561ED" w14:textId="24BAC333" w:rsidR="004143D3" w:rsidRPr="004143D3" w:rsidRDefault="00917395" w:rsidP="004143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27FCF">
              <w:rPr>
                <w:sz w:val="18"/>
                <w:lang w:val="en-US"/>
              </w:rPr>
              <w:t>NOTCH2</w:t>
            </w:r>
          </w:p>
        </w:tc>
        <w:tc>
          <w:tcPr>
            <w:tcW w:w="1021" w:type="dxa"/>
          </w:tcPr>
          <w:p w14:paraId="0C8ABBC2" w14:textId="0D7A29C6" w:rsidR="004143D3" w:rsidRPr="004143D3" w:rsidRDefault="00917395" w:rsidP="004143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27FCF">
              <w:rPr>
                <w:sz w:val="18"/>
                <w:lang w:val="en-US"/>
              </w:rPr>
              <w:t>NRAS</w:t>
            </w:r>
          </w:p>
        </w:tc>
        <w:tc>
          <w:tcPr>
            <w:tcW w:w="1021" w:type="dxa"/>
          </w:tcPr>
          <w:p w14:paraId="4151C24A" w14:textId="1C9E7E43" w:rsidR="004143D3" w:rsidRPr="004143D3" w:rsidRDefault="00917395" w:rsidP="004143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27FCF">
              <w:rPr>
                <w:sz w:val="18"/>
                <w:lang w:val="en-US"/>
              </w:rPr>
              <w:t>PDGFRA</w:t>
            </w:r>
          </w:p>
        </w:tc>
      </w:tr>
      <w:tr w:rsidR="004143D3" w:rsidRPr="004143D3" w14:paraId="6987AF49" w14:textId="77777777" w:rsidTr="004143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</w:tcPr>
          <w:p w14:paraId="649564FD" w14:textId="71C349C0" w:rsidR="004143D3" w:rsidRPr="004143D3" w:rsidRDefault="00917395" w:rsidP="004143D3">
            <w:pPr>
              <w:jc w:val="both"/>
              <w:rPr>
                <w:b w:val="0"/>
                <w:bCs w:val="0"/>
                <w:sz w:val="18"/>
                <w:szCs w:val="18"/>
                <w:lang w:val="en-US"/>
              </w:rPr>
            </w:pPr>
            <w:r w:rsidRPr="00917395">
              <w:rPr>
                <w:b w:val="0"/>
                <w:bCs w:val="0"/>
                <w:sz w:val="18"/>
                <w:szCs w:val="18"/>
                <w:lang w:val="en-US"/>
              </w:rPr>
              <w:t>PMS2</w:t>
            </w:r>
          </w:p>
        </w:tc>
        <w:tc>
          <w:tcPr>
            <w:tcW w:w="1021" w:type="dxa"/>
          </w:tcPr>
          <w:p w14:paraId="52502888" w14:textId="500CB292" w:rsidR="004143D3" w:rsidRPr="004143D3" w:rsidRDefault="00917395" w:rsidP="004143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27FCF">
              <w:rPr>
                <w:sz w:val="18"/>
                <w:lang w:val="en-US"/>
              </w:rPr>
              <w:t>PTEN</w:t>
            </w:r>
          </w:p>
        </w:tc>
        <w:tc>
          <w:tcPr>
            <w:tcW w:w="1021" w:type="dxa"/>
          </w:tcPr>
          <w:p w14:paraId="682FD573" w14:textId="7B61E6F1" w:rsidR="004143D3" w:rsidRPr="004143D3" w:rsidRDefault="00917395" w:rsidP="004143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27FCF">
              <w:rPr>
                <w:sz w:val="18"/>
                <w:lang w:val="en-US"/>
              </w:rPr>
              <w:t>ROS1</w:t>
            </w:r>
          </w:p>
        </w:tc>
        <w:tc>
          <w:tcPr>
            <w:tcW w:w="1020" w:type="dxa"/>
          </w:tcPr>
          <w:p w14:paraId="0E1C9A23" w14:textId="78B8A678" w:rsidR="004143D3" w:rsidRPr="004143D3" w:rsidRDefault="00917395" w:rsidP="004143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27FCF">
              <w:rPr>
                <w:sz w:val="18"/>
                <w:lang w:val="en-US"/>
              </w:rPr>
              <w:t>SPTA1</w:t>
            </w:r>
          </w:p>
        </w:tc>
        <w:tc>
          <w:tcPr>
            <w:tcW w:w="1021" w:type="dxa"/>
          </w:tcPr>
          <w:p w14:paraId="7A51DFC4" w14:textId="56EE2285" w:rsidR="004143D3" w:rsidRPr="00917395" w:rsidRDefault="00917395" w:rsidP="009173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en-US"/>
              </w:rPr>
            </w:pPr>
            <w:r w:rsidRPr="00027FCF">
              <w:rPr>
                <w:sz w:val="18"/>
                <w:lang w:val="en-US"/>
              </w:rPr>
              <w:t>TP53</w:t>
            </w:r>
          </w:p>
        </w:tc>
        <w:tc>
          <w:tcPr>
            <w:tcW w:w="1021" w:type="dxa"/>
          </w:tcPr>
          <w:p w14:paraId="3202651B" w14:textId="77777777" w:rsidR="004143D3" w:rsidRPr="004143D3" w:rsidRDefault="004143D3" w:rsidP="004143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1020" w:type="dxa"/>
          </w:tcPr>
          <w:p w14:paraId="20ED7CE0" w14:textId="77777777" w:rsidR="004143D3" w:rsidRPr="004143D3" w:rsidRDefault="004143D3" w:rsidP="004143D3">
            <w:pPr>
              <w:ind w:left="720" w:hanging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1021" w:type="dxa"/>
          </w:tcPr>
          <w:p w14:paraId="51DC5C77" w14:textId="77777777" w:rsidR="004143D3" w:rsidRPr="004143D3" w:rsidRDefault="004143D3" w:rsidP="004143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1021" w:type="dxa"/>
          </w:tcPr>
          <w:p w14:paraId="0DD418D3" w14:textId="77777777" w:rsidR="004143D3" w:rsidRPr="004143D3" w:rsidRDefault="004143D3" w:rsidP="004143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1021" w:type="dxa"/>
          </w:tcPr>
          <w:p w14:paraId="1CC91718" w14:textId="77777777" w:rsidR="004143D3" w:rsidRPr="004143D3" w:rsidRDefault="004143D3" w:rsidP="004143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</w:tr>
    </w:tbl>
    <w:p w14:paraId="782368EF" w14:textId="77777777" w:rsidR="004143D3" w:rsidRPr="004143D3" w:rsidRDefault="004143D3" w:rsidP="00A81B38">
      <w:pPr>
        <w:rPr>
          <w:i/>
          <w:iCs/>
          <w:color w:val="FF6600"/>
          <w:lang w:val="en-US"/>
        </w:rPr>
      </w:pPr>
    </w:p>
    <w:p w14:paraId="1FB3D909" w14:textId="2F6BE91A" w:rsidR="00A81B38" w:rsidRPr="00BA69A3" w:rsidRDefault="00A81B38" w:rsidP="00A81B38">
      <w:pPr>
        <w:rPr>
          <w:color w:val="FF6600"/>
          <w:lang w:val="en-US"/>
        </w:rPr>
      </w:pPr>
      <w:r w:rsidRPr="00A81B38">
        <w:rPr>
          <w:color w:val="FF6600"/>
          <w:lang w:val="en-US"/>
        </w:rPr>
        <w:t>Specimen</w:t>
      </w:r>
      <w:r w:rsidRPr="00BA69A3">
        <w:rPr>
          <w:color w:val="FF6600"/>
          <w:lang w:val="en-US"/>
        </w:rPr>
        <w:t xml:space="preserve"> </w:t>
      </w:r>
      <w:r w:rsidRPr="00A81B38">
        <w:rPr>
          <w:color w:val="FF6600"/>
          <w:lang w:val="en-US"/>
        </w:rPr>
        <w:t>Requirements</w:t>
      </w:r>
      <w:r w:rsidRPr="00BA69A3">
        <w:rPr>
          <w:color w:val="FF6600"/>
          <w:lang w:val="en-US"/>
        </w:rPr>
        <w:t>:</w:t>
      </w:r>
    </w:p>
    <w:p w14:paraId="179B8C61" w14:textId="42892E08" w:rsidR="00A81B38" w:rsidRPr="00A81B38" w:rsidRDefault="00A81B38" w:rsidP="00472A99">
      <w:pPr>
        <w:jc w:val="both"/>
        <w:rPr>
          <w:sz w:val="18"/>
          <w:lang w:val="en-US"/>
        </w:rPr>
      </w:pPr>
      <w:r w:rsidRPr="00A81B38">
        <w:rPr>
          <w:sz w:val="18"/>
          <w:lang w:val="en-US"/>
        </w:rPr>
        <w:t>-</w:t>
      </w:r>
      <w:r w:rsidR="00472A99" w:rsidRPr="00472A99">
        <w:rPr>
          <w:sz w:val="18"/>
          <w:lang w:val="en-US"/>
        </w:rPr>
        <w:t>FFPE: 1 H&amp;E slide and 6-8 unstained slides, 5-7 microns of tissue fixed</w:t>
      </w:r>
      <w:r w:rsidR="00472A99">
        <w:rPr>
          <w:sz w:val="18"/>
          <w:lang w:val="en-US"/>
        </w:rPr>
        <w:t xml:space="preserve"> </w:t>
      </w:r>
      <w:r w:rsidR="00472A99" w:rsidRPr="00472A99">
        <w:rPr>
          <w:sz w:val="18"/>
          <w:lang w:val="en-US"/>
        </w:rPr>
        <w:t>with 10% NBF fixative. Please circle tumor for microdissection. Alternatively, the FFPE block can be</w:t>
      </w:r>
      <w:r w:rsidR="00472A99">
        <w:rPr>
          <w:sz w:val="18"/>
          <w:lang w:val="en-US"/>
        </w:rPr>
        <w:t xml:space="preserve"> </w:t>
      </w:r>
      <w:r w:rsidR="00472A99" w:rsidRPr="00472A99">
        <w:rPr>
          <w:sz w:val="18"/>
          <w:lang w:val="en-US"/>
        </w:rPr>
        <w:t>sent for tumor circling and cutting at our laboratory.</w:t>
      </w:r>
    </w:p>
    <w:p w14:paraId="45652F6B" w14:textId="77777777" w:rsidR="00A81B38" w:rsidRPr="00A81B38" w:rsidRDefault="00A81B38" w:rsidP="00A81B38">
      <w:pPr>
        <w:rPr>
          <w:color w:val="FF6600"/>
          <w:lang w:val="en-US"/>
        </w:rPr>
      </w:pPr>
      <w:r w:rsidRPr="00A81B38">
        <w:rPr>
          <w:color w:val="FF6600"/>
          <w:lang w:val="en-US"/>
        </w:rPr>
        <w:t>Shipping:</w:t>
      </w:r>
    </w:p>
    <w:p w14:paraId="55D8EEF7" w14:textId="27B54A00" w:rsidR="00A81B38" w:rsidRPr="00A81B38" w:rsidRDefault="00472A99" w:rsidP="00472A99">
      <w:pPr>
        <w:jc w:val="both"/>
        <w:rPr>
          <w:sz w:val="18"/>
          <w:lang w:val="en-US"/>
        </w:rPr>
      </w:pPr>
      <w:r w:rsidRPr="00472A99">
        <w:rPr>
          <w:sz w:val="18"/>
          <w:lang w:val="en-US"/>
        </w:rPr>
        <w:t>Ship using cold pack. The cold pack should not directly contact specimen. Ship as</w:t>
      </w:r>
      <w:r>
        <w:rPr>
          <w:sz w:val="18"/>
          <w:lang w:val="en-US"/>
        </w:rPr>
        <w:t xml:space="preserve"> </w:t>
      </w:r>
      <w:r w:rsidRPr="00472A99">
        <w:rPr>
          <w:sz w:val="18"/>
          <w:lang w:val="en-US"/>
        </w:rPr>
        <w:t>soon as sample collected with overnight delivery</w:t>
      </w:r>
      <w:r w:rsidR="00A81B38" w:rsidRPr="00A81B38">
        <w:rPr>
          <w:sz w:val="18"/>
          <w:lang w:val="en-US"/>
        </w:rPr>
        <w:t>.</w:t>
      </w:r>
    </w:p>
    <w:p w14:paraId="7E54646D" w14:textId="77777777" w:rsidR="00A81B38" w:rsidRPr="00A81B38" w:rsidRDefault="00A81B38" w:rsidP="00A81B38">
      <w:pPr>
        <w:rPr>
          <w:color w:val="FF6600"/>
          <w:lang w:val="en-US"/>
        </w:rPr>
      </w:pPr>
      <w:r w:rsidRPr="00A81B38">
        <w:rPr>
          <w:color w:val="FF6600"/>
          <w:lang w:val="en-US"/>
        </w:rPr>
        <w:t>Turn Around Time:</w:t>
      </w:r>
    </w:p>
    <w:p w14:paraId="446C15B8" w14:textId="08AF35A4" w:rsidR="00027FCF" w:rsidRDefault="00472A99" w:rsidP="00A40712">
      <w:pPr>
        <w:jc w:val="both"/>
        <w:rPr>
          <w:sz w:val="18"/>
          <w:lang w:val="en-US"/>
        </w:rPr>
      </w:pPr>
      <w:r>
        <w:rPr>
          <w:sz w:val="18"/>
          <w:lang w:val="en-US"/>
        </w:rPr>
        <w:t xml:space="preserve">5 - </w:t>
      </w:r>
      <w:r w:rsidR="00A81B38" w:rsidRPr="00A81B38">
        <w:rPr>
          <w:sz w:val="18"/>
          <w:lang w:val="en-US"/>
        </w:rPr>
        <w:t>7 days</w:t>
      </w:r>
    </w:p>
    <w:sectPr w:rsidR="00027FCF" w:rsidSect="000052B4">
      <w:headerReference w:type="default" r:id="rId6"/>
      <w:footerReference w:type="default" r:id="rId7"/>
      <w:pgSz w:w="12242" w:h="15842" w:code="145"/>
      <w:pgMar w:top="1985" w:right="90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C78102" w14:textId="77777777" w:rsidR="005A6500" w:rsidRDefault="005A6500" w:rsidP="003C17F4">
      <w:pPr>
        <w:spacing w:after="0" w:line="240" w:lineRule="auto"/>
      </w:pPr>
      <w:r>
        <w:separator/>
      </w:r>
    </w:p>
  </w:endnote>
  <w:endnote w:type="continuationSeparator" w:id="0">
    <w:p w14:paraId="7E96B606" w14:textId="77777777" w:rsidR="005A6500" w:rsidRDefault="005A6500" w:rsidP="003C1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boto">
    <w:altName w:val="Roboto"/>
    <w:panose1 w:val="00000000000000000000"/>
    <w:charset w:val="A1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Exo 2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Ropa Sans">
    <w:panose1 w:val="02000000000000000000"/>
    <w:charset w:val="00"/>
    <w:family w:val="auto"/>
    <w:pitch w:val="variable"/>
    <w:sig w:usb0="8000006F" w:usb1="10000002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8DBB7" w14:textId="221100DC" w:rsidR="003C17F4" w:rsidRPr="007E1197" w:rsidRDefault="00CE6660" w:rsidP="007E1197">
    <w:pPr>
      <w:pStyle w:val="Default"/>
      <w:rPr>
        <w:rFonts w:ascii="Ropa Sans" w:hAnsi="Ropa Sans"/>
        <w:sz w:val="20"/>
        <w:lang w:val="en-US"/>
      </w:rPr>
    </w:pPr>
    <w:r>
      <w:rPr>
        <w:rFonts w:ascii="Ropa Sans" w:hAnsi="Ropa Sans"/>
        <w:noProof/>
        <w:sz w:val="20"/>
        <w:lang w:val="en-US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0911A6F3" wp14:editId="053E6012">
              <wp:simplePos x="0" y="0"/>
              <wp:positionH relativeFrom="margin">
                <wp:posOffset>-377889</wp:posOffset>
              </wp:positionH>
              <wp:positionV relativeFrom="paragraph">
                <wp:posOffset>-151291</wp:posOffset>
              </wp:positionV>
              <wp:extent cx="6667500" cy="647700"/>
              <wp:effectExtent l="0" t="0" r="19050" b="19050"/>
              <wp:wrapNone/>
              <wp:docPr id="5" name="Ομάδα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67500" cy="647700"/>
                        <a:chOff x="0" y="0"/>
                        <a:chExt cx="6524625" cy="647700"/>
                      </a:xfrm>
                    </wpg:grpSpPr>
                    <wps:wsp>
                      <wps:cNvPr id="3" name="Ορθογώνιο 3"/>
                      <wps:cNvSpPr/>
                      <wps:spPr>
                        <a:xfrm>
                          <a:off x="0" y="0"/>
                          <a:ext cx="6524625" cy="647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8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Εικόνα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7767" y="6824"/>
                          <a:ext cx="1102360" cy="6407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217" name="Πλαίσιο κειμένου 2"/>
                      <wps:cNvSpPr txBox="1">
                        <a:spLocks noChangeArrowheads="1"/>
                      </wps:cNvSpPr>
                      <wps:spPr bwMode="auto">
                        <a:xfrm>
                          <a:off x="1992573" y="13648"/>
                          <a:ext cx="4509619" cy="633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F4D310" w14:textId="77777777" w:rsidR="007E1197" w:rsidRPr="007E1197" w:rsidRDefault="007E1197" w:rsidP="007E1197">
                            <w:pPr>
                              <w:pStyle w:val="Default"/>
                              <w:jc w:val="right"/>
                              <w:rPr>
                                <w:rFonts w:ascii="Ropa Sans" w:hAnsi="Ropa Sans"/>
                                <w:sz w:val="22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Ropa Sans" w:hAnsi="Ropa Sans"/>
                                <w:sz w:val="22"/>
                                <w:szCs w:val="28"/>
                                <w:lang w:val="en-US"/>
                              </w:rPr>
                              <w:t>G</w:t>
                            </w:r>
                            <w:r w:rsidRPr="007E1197">
                              <w:rPr>
                                <w:rFonts w:ascii="Ropa Sans" w:hAnsi="Ropa Sans"/>
                                <w:sz w:val="22"/>
                                <w:szCs w:val="28"/>
                                <w:lang w:val="en-US"/>
                              </w:rPr>
                              <w:t>enomic Testing Cooperative, LCA</w:t>
                            </w:r>
                          </w:p>
                          <w:p w14:paraId="3C51D7BE" w14:textId="77777777" w:rsidR="007E1197" w:rsidRPr="007E1197" w:rsidRDefault="007E1197" w:rsidP="007E1197">
                            <w:pPr>
                              <w:pStyle w:val="Default"/>
                              <w:jc w:val="right"/>
                              <w:rPr>
                                <w:rFonts w:ascii="Ropa Sans" w:hAnsi="Ropa Sans"/>
                                <w:sz w:val="18"/>
                                <w:szCs w:val="22"/>
                                <w:lang w:val="en-US"/>
                              </w:rPr>
                            </w:pPr>
                            <w:r w:rsidRPr="007E1197">
                              <w:rPr>
                                <w:rFonts w:ascii="Ropa Sans" w:hAnsi="Ropa Sans"/>
                                <w:sz w:val="18"/>
                                <w:szCs w:val="22"/>
                                <w:lang w:val="en-US"/>
                              </w:rPr>
                              <w:t>175 Technology Dr, Suite 100, Irvine, CA 92618</w:t>
                            </w:r>
                          </w:p>
                          <w:p w14:paraId="2ACE6014" w14:textId="77777777" w:rsidR="007E1197" w:rsidRPr="007E1197" w:rsidRDefault="007E1197" w:rsidP="007E1197">
                            <w:pPr>
                              <w:pStyle w:val="Default"/>
                              <w:jc w:val="right"/>
                              <w:rPr>
                                <w:rFonts w:ascii="Ropa Sans" w:hAnsi="Ropa Sans"/>
                                <w:sz w:val="18"/>
                                <w:szCs w:val="22"/>
                                <w:lang w:val="en-US"/>
                              </w:rPr>
                            </w:pPr>
                            <w:r w:rsidRPr="007E1197">
                              <w:rPr>
                                <w:rFonts w:ascii="Ropa Sans" w:hAnsi="Ropa Sans"/>
                                <w:sz w:val="18"/>
                                <w:szCs w:val="22"/>
                                <w:lang w:val="en-US"/>
                              </w:rPr>
                              <w:t>Tel: 1-949-540-9421</w:t>
                            </w:r>
                            <w:r>
                              <w:rPr>
                                <w:rFonts w:ascii="Ropa Sans" w:hAnsi="Ropa Sans"/>
                                <w:sz w:val="18"/>
                                <w:szCs w:val="22"/>
                                <w:lang w:val="en-US"/>
                              </w:rPr>
                              <w:t xml:space="preserve"> |</w:t>
                            </w:r>
                            <w:r w:rsidRPr="007E1197">
                              <w:rPr>
                                <w:rFonts w:ascii="Ropa Sans" w:hAnsi="Ropa Sans"/>
                                <w:sz w:val="18"/>
                                <w:szCs w:val="22"/>
                                <w:lang w:val="en-US"/>
                              </w:rPr>
                              <w:t xml:space="preserve"> Fax: 1-949-301-9719</w:t>
                            </w:r>
                          </w:p>
                          <w:p w14:paraId="4A48A0C1" w14:textId="77777777" w:rsidR="007E1197" w:rsidRPr="007E1197" w:rsidRDefault="00CE6660" w:rsidP="007E1197">
                            <w:pPr>
                              <w:pStyle w:val="Default"/>
                              <w:jc w:val="right"/>
                              <w:rPr>
                                <w:rFonts w:ascii="Ropa Sans" w:hAnsi="Ropa Sans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ascii="Ropa Sans" w:hAnsi="Ropa Sans"/>
                                <w:sz w:val="18"/>
                                <w:szCs w:val="22"/>
                                <w:lang w:val="en-US"/>
                              </w:rPr>
                              <w:t xml:space="preserve">Website:  </w:t>
                            </w:r>
                            <w:proofErr w:type="gramStart"/>
                            <w:r w:rsidR="007E1197" w:rsidRPr="007E1197">
                              <w:rPr>
                                <w:rFonts w:ascii="Ropa Sans" w:hAnsi="Ropa Sans"/>
                                <w:sz w:val="18"/>
                                <w:szCs w:val="22"/>
                                <w:lang w:val="en-US"/>
                              </w:rPr>
                              <w:t>genomictestingcooperative.com</w:t>
                            </w:r>
                            <w:r w:rsidR="007E1197">
                              <w:rPr>
                                <w:rFonts w:ascii="Ropa Sans" w:hAnsi="Ropa Sans"/>
                                <w:sz w:val="18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Ropa Sans" w:hAnsi="Ropa Sans"/>
                                <w:sz w:val="18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7E1197">
                              <w:rPr>
                                <w:rFonts w:ascii="Ropa Sans" w:hAnsi="Ropa Sans"/>
                                <w:sz w:val="18"/>
                                <w:szCs w:val="22"/>
                                <w:lang w:val="en-US"/>
                              </w:rPr>
                              <w:t>|</w:t>
                            </w:r>
                            <w:proofErr w:type="gramEnd"/>
                            <w:r w:rsidR="007E1197">
                              <w:rPr>
                                <w:rFonts w:ascii="Ropa Sans" w:hAnsi="Ropa Sans"/>
                                <w:sz w:val="18"/>
                                <w:szCs w:val="22"/>
                                <w:lang w:val="en-US"/>
                              </w:rPr>
                              <w:t>e-mail: info@</w:t>
                            </w:r>
                            <w:r w:rsidR="007E1197" w:rsidRPr="007E1197">
                              <w:rPr>
                                <w:rFonts w:ascii="Ropa Sans" w:hAnsi="Ropa Sans"/>
                                <w:sz w:val="18"/>
                                <w:szCs w:val="22"/>
                                <w:lang w:val="en-US"/>
                              </w:rPr>
                              <w:t>genomictestingcooperative.com</w:t>
                            </w:r>
                          </w:p>
                          <w:p w14:paraId="5F4BDC82" w14:textId="77777777" w:rsidR="007E1197" w:rsidRPr="007E1197" w:rsidRDefault="007E119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911A6F3" id="Ομάδα 5" o:spid="_x0000_s1028" style="position:absolute;margin-left:-29.75pt;margin-top:-11.9pt;width:525pt;height:51pt;z-index:251666432;mso-position-horizontal-relative:margin;mso-width-relative:margin" coordsize="65246,64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015KGAUAAHIMAAAOAAAAZHJzL2Uyb0RvYy54bWy8V19v40QQf0fiO1h+&#10;b2M7TtJETU+5tD2dVO4qeuieN+t1vDrbu+xumvQQDwjxhnjjGT4ACFWABMehfgP3KzGzaztpWmhV&#10;EA9199/Mzvxm5jeb/SerIvfOmdJclGM/3A18j5VUJLycj/1PXh3v7PmeNqRMSC5KNvYvmPafHHz4&#10;wf5SjlgkMpEnTHmgpNSjpRz7mTFy1OlomrGC6F0hWQmbqVAFMTBV806iyBK0F3knCoJ+ZylUIpWg&#10;TGtYPXSb/oHVn6aMmpdpqpnx8rEPthn7VfY7w2/nYJ+M5orIjNPaDPIIKwrCS7i0VXVIDPEWit9S&#10;VXCqhBap2aWi6Ig05ZRZH8CbMNjy5pkSC2l9mY+Wc9nCBNBu4fRotfTF+anyeDL2e75XkgJCVH1X&#10;va9+qH6pLr0e4rOU8xEce6bkmTxV9cLczdDlVaoK/A/OeCuL7EWLLFsZj8Jiv98f9AIIAIW9fjwY&#10;wNhCTzOIzy0xmh01gr0o7kdg203BTnNtB61rjVlKyCK9Bkr/O6DOMiKZxV8jAjVQ3TVQ119Uv1VX&#10;1c/X31R/Vr9XV17XAWaPt2jpkQbgHgzVPR6TkVTaPGOi8HAw9hUkuc09cn6iDaAK4DRH8NJSHPM8&#10;t2jnJS5okfME1+xEzWfTXHnnBCsk2AtcZEDHxjGYoSiA3fhiR+YiZ6gjLz9mKSQRBDqyltjyZa1a&#10;QikrTei2MpIwdxskxPoyLHiUsOZbhag5BStb3bWC5qRT0uh2ftfnUZTZ6m+Fg38yzAm3EvZmUZpW&#10;uOClUHcpyMGr+mZ3vgHJQYMozURyAZmjhOMeLekxh7idEG1OiQKygaoAAjUv4ZPmYjn2RT3yvUyo&#10;t3et43lIbdj1vSWQ19jXny6IYr6XPy8h6YdhHCPb2UncG0QwUZs7s82dclFMBUQ/BKqW1A7xvMmb&#10;YapE8Rp4doK3whYpKdw99qlRzWRqHKkCU1M2mdhjwHCSmJPyTFJUjqhiXr5avSZK1slrgCFeiKbQ&#10;yGgrh91ZlCzFZGFEym2Cr3Gt8YaiP9iXnI7gr6ZJGN2q/vvbCUiZBQLpWlLxIB0FUW8Wcsf5y2c8&#10;5+bCdifwGY0qz085RQbAyZpI4pZIvgXyeHf9NZDIpRdjQjUHnRjgxumJoG+0V4ppRso5m2gJZY+w&#10;YvrdPG6nN+6c5Vw2BY/j2jsI2VYfuQMg16MOBV0UUMSu6SqWEwMdX2dcakiVEStmLAEqep64OENU&#10;gYtsGQKR20b4WbQ3CYJh9HRn2gumO3EwONqZDOPBziA4GsRBvBdOw+nnmCVhPFpoBv6S/FDy2lZY&#10;vWXtnV2vfh+4fmr7cs1tdaGCaZZjGhOB2xAStFUbxQzNcOiIhNZ02m5YaNdoIu5/w+3Q4/oD38N2&#10;txfZmAIl1U0tDIOo24dCck0tGIS20YIlTS9t+PuBFO94vSX6hq7X5lm7YYrd/H9okVEIrtevie+r&#10;P6rL6qfrL22DrN5Vv8LgffUjJPvV9VdehGFBo6AusGN6ZvVUQCOpyV5upb1SYpkxkgDJudTfEHV6&#10;MB7ebPmRSOAtQ4AzLPE0wNaPlHA4jHoD6OQQn7Dbj/fQinWA4l4w7IfDOkDd7qBrnyuPD1AbGmyW&#10;HnD8sAePGrxyY6fgBt7COS/GPrbh5omE7h6ViTXQEJ67cRNj9N+lII7MarayrzkLDq5stZ//tnM0&#10;jcBstQHn2L2EbR9v8LC19Vg/wvHlvDmH8eZPhYO/AAAA//8DAFBLAwQKAAAAAAAAACEAVt6owICp&#10;AgCAqQIAFAAAAGRycy9tZWRpYS9pbWFnZTEucG5niVBORw0KGgoAAAANSUhEUgAAC7gAAAcICAYA&#10;AACsf4x4AAAACXBIWXMAAC4jAAAuIwF4pT92AAAAGXRFWHRTb2Z0d2FyZQBBZG9iZSBJbWFnZVJl&#10;YWR5ccllPAACqQ1JREFUeNrs3L1unMcVBmCS6wBWt4UDqJowrlSuG0fFFCsDiVU4ALsohRHxAiKJ&#10;VxDpCijnBlZd4IpSqYo0MIXU0UUMqcpylACCYxsrOAUJkXLOxlSgOPzdXYr78zzAYOb75qd464Mz&#10;Nwc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DBefn/tdy0pAAAAAAAAAAAAwI8WRAAA5+fZ3//RzTmvSgIAAAAAAAAAAADm5hoi&#10;AIDzU2vdTildiHEt1hsSAQAAAAAAAAAAAADgXOWc12JclwQAAAAAAAAAAACzbEEEADAWlmOs5pzb&#10;ogAAAAAAAAAAAGBWNUQAAOev1rqdUnoay7/E/DC+n0sFAAAAAAAAAACAWTMvAgAYH+12u7O7u7sU&#10;y1+WUnoSAQAAAAAAAAAAYJYsiAAAxsfu7u5KTP3C9vWcc1MiAAAAAAAAAAAAzBIF7gAwRva7ti/H&#10;aMVYkwgAAAAAAAAAAACzpCECABgvtdbu+++/33r16tXVlNJifD+QCgAAAAAAAAAAALNAB3cAGEO7&#10;u7v9Lu79bu7Xc863JAIAAAAAAAAAAMAs0MEdAMZQrXU7pfQ0ltdi9Du5b8W/TckAAAAAAAAAAAAw&#10;zeZFAADjK+e8FtPS/ucHpRRF7gAAAAAAAAAAAEytBREAwFhbjtHbX6/nnFsiAQAAAAAAAAAAYFop&#10;cAeAMVZK6Re3L+9/NmN0cs5NyQAAAAAAAAAAADCNFLgDwJgrpdyP6f7+Z7+D+7pUAAAAAAAAAAAA&#10;mEYK3AFgMvS7uPf2162cc0ckAAAAAAAAAAAATJuGCABg/NVat1NKT2N5bf9XK77n4/+GdAAAAAAA&#10;AAAAAJgWCtwBYELUWp+klFqxvLT/qx3fW/F/UzoAAAAAAAAAAABMgwURAMBEWYnRe+O78/HHH7fF&#10;AgAAAAAAAAAAwDTQwR0AJkittZdS2onl1df/Xr58uRT/HsbecwkBAAAAAAAAAAAwyeZFAACTJ+e8&#10;HlP7jV+bMa6UUnrSAQAAAAAAAAAAYFItiAAAJtJyjDeL2Vsx1sUCAAAAAAAAAADAJGuIAAAmT621&#10;l1K6MPe/Xdwvxr/F2HsgIQAAAAAAAAAAACaRAncAmFC11o2U0lIsL77xuxX/5vt7EgIAAAAAAAAA&#10;AGDSLIgAACba8gH//pRzvi4aAAAAAAAAAAAAJo0O7gAwwWqtz/sd22PZ/snWUvx/0N+XEgAAAAAA&#10;AAAAAJNCB3cAmHx3Y3QP+L+ec14UDwAAAAAAAAAAAJNCgTsATLhSSi+m5QO2mjHWcs5NKQEAAAAA&#10;AAAAADAJFLgDwBQopWzEdO+ArVaMNQkBAAAAAAAAAAAwCRS4A8D0WInRO+B/O+fcEQ8AAAAAAAAA&#10;AADjriECAJgOtdbtlNLTWF47YLsVe1txZlNSAAAAAAAAAAAAjKt5EQDAdMk5r8fUPmT7SillQ0oA&#10;AAAAAAAAAACMowURAMDUWY7RO2RvLefcEhEAAAAAAAAAAADjSIE7AEyZUko3ps8O2W7O/Vjk3pQU&#10;AAAAAAAAAAAA40aBOwBMoVLK7Zg2D9lejLEuJQAAAAAAAAAAAMaNAncAmF7LR+y1cs4dEQEAAAAA&#10;AAAAADBOGiIAgOlUa32eUmrG8vIhR1qx/yLOPZIWAAAAAAAAAAAA40AHdwCYbndidI/YX805L4kJ&#10;AAAAAAAAAACAcaDAHQCmWCmlF9PKMcc6OeeWtAAAAAAAAAAAADhv8yIAgOmXc16PqX3EkW6MD/YL&#10;4gEAAAAAAAAAAOBc6OAOALNhOcZRxeuLMdbFBAAAAAAAAAAAwHlqiAAApl+ttZdSujB3dBf3i3Fm&#10;Mc4+kBgAAAAAAAAAAADnQYE7AMyIWutGSmkplhePONaKMy/i7COJAQAAAAAAAAAA8LYtiAAAZsrK&#10;Cc6s5pzbogIAAAAAAAAAAOBt08EdAGZIrbWbUlqMZeuYo0tx7mGcfy41AAAAAAAAAAAA3hYd3AFg&#10;9vS7uPeOOdOM0ck5N8UFAAAAAAAAAADA26LAHQBmTCmlX9y+coKj/S7vaxIDAAAAAAAAAADgbWmI&#10;AABmT611M6XUjuXiMUcX41wzzj+UGgAAAAAAAAAAAGdNB3cAmF0rJzx3K+d8XVwAAAAAAAAAAACc&#10;NR3cAWBG1Vqf97uzx/LyCY4vxdkH/TuSAwAAAAAAAAAA4Kzo4A4As+1OjN4Jz67nnJsiAwAAAAAA&#10;AAAA4KwocAeAGVZK6Re3L5/weL+4XZE7AAAAAAAAAAAAZ0aBOwDMuFLK/Zg2Tni8FWNVagAAAAAA&#10;AAAAAJwFBe4AQN/yKc5ezznfEhkAAAAAAAAAAACj1hABAFBr7aWU5mPZPuGVq3H+i7jXlR4AAAAA&#10;AAAAAACjooM7APDa3RjdU5xfyzm3xAYAAAAAAAAAAMCoKHAHAP6jlNKLaeUUV5oxOjnnpvQAAAAA&#10;AAAAAAAYBQXuAMB/lVLux7Rxiiv9Du4dyQEAAAAAAAAAADAKCtwBgJ9aPuX5pZzzbbEBAAAAAAAA&#10;AAAwrIYIAIA31Vp7KaVmLC+f4lo77nwZd59IEAAAAAAAAAAAgEHp4A4AHOROjN4p73Ryzi3RAQAA&#10;AAAAAAAAMCgF7gDA/yml9IvbV055rd/1vV/k3pQgAAAAAAAAAAAAg1DgDgAcqJRyL6aNU17rd3Dv&#10;SA8AAAAAAAAAAIBBKHAHAI6yMsCdpZzzbdEBAAAAAAAAAABwWg0RAACHqbU+Tyktzv3Ymf002nHv&#10;y7j/RIoAAAAAAAAAAACclA7uAMBx+l3cewPc6+ScW+IDAAAAAAAAAADgpHRwBwCOVGvdTintxPLq&#10;Ka++G+Ny3P28/4YkAQAAAAAAAAAAOI4O7gDAsUopdxuNRneAq/0O7h0JAgAAAAAAAAAAcBIK3AGA&#10;E9nb21se8OpSzvm2BAEAAAAAAAAAADhOQwQAwEnUWrsppX5H9ksDXG/H3S/jjSeSBAAAAAAAAAAA&#10;4DA6uAMAp7EyxN1OzrklQgAAAAAAAAAAAA6jgzsAcGK11l5KaT6W7QGuvxvjctz/PN7ZliYAAAAA&#10;AAAAAAA/pYM7AHBad2N0B7zb+tk773RECAAAAAAAAAAAwEF0cAcATqXffT2l9CKWS4Pcf/Xq1aX+&#10;/XjnkTQBAAAAAAAAAAB407wIAIBB5JzXY2oP8cSVUsqGJAEAAAAAAAAAAHhtQQQAwIDuDHl/Lee8&#10;KEYAAAAAAAAAAABeU+AOAAxkv/v6vSGeaMZYkyQAAAAAAAAAAACvKXAHAIbR7+LeG+J+K+fcESMA&#10;AAAAAAAAAAB9DREAAIOqtfZSShdi2R7imVa8sRVvbUoUAAAAAAAAAABgtungDgAM626M7pBvrOac&#10;W6IEAAAAAAAAAACYbQrcAYChlFJ6Md0Z8plmjLWcc1OiAAAAAAAAAAAAs0uBOwAwtFLKvZg2h3xm&#10;MUZHmgAAAAAAAAAAALNLgTsAMCorI3hj6aOPProtSgAAAAAAAAAAgNnUEAEAMAq11m5KqRXLS0M+&#10;1f7Vhx9+8devvupKFQAAAAAAAAAAYLbo4A4AjNLQXdz39vbmvv3uu7WbN/64KE4AAAAAAAAAAIDZ&#10;osAdABiZUko3prvDvrOzs9Pc2qprEgUAAAAAAAAAAJgtCtwBgFG7E6M37CPffPtt6w+ffroqTgAA&#10;AAAAAAAAgNnREAEAMEq11u2U0oVYtod9a2dn5/JvP/lk69Hjx5uSBQAAAAAAAAAAmH7zIgAAzkLO&#10;+W8xLQ77zs/fe6+XfpGufPbZnxW5AwAAAAAAAAAATLkFEQAAZ+TOKB755zffNHu9F52bN280RQoA&#10;AAAAAAAAADDdFLgDAGeilHIvpo1RvPXs2bPWy5cvV6UKAAAAAAAAAAAw3RoiAADOSkppK6brw76z&#10;t7c398MPc63f/ObXW48fP96ULAAAAAAAAAAAwHTSwR0AODOllI2Y7o/ira+//nru++//1bl580ZL&#10;sgAAAAAAAAAAANNJgTsAcNZWRvVQt9ud29vdXbt180ZTrAAAAAAAAAAAwL/Zu5vvOs78TuzPJeVD&#10;WXJLsLpbPfGcg4E8aR+1vTA644VIoQXMzrvQmxzPjGOhk1VmEoNsUZTaahGim2q2e3pCKZPojCfJ&#10;gJwsciYnGZH9B0QAeSXSK6N3vcgcQVciKVIGBYiCDkADqFThjfel6r4A9/1+Pn0KVfe5dZ+n6nkK&#10;V1h8+Wv6j4A7ANBS+Xx+Id5dbEZfDx48CLdvfzoSH86YWQAAAAAAAAAAgP4j4A4AtENSxX2pGR3d&#10;uXs33L//5fETU392wrQCAAAAAAAAAAD0l8OmAABotUKhsDo8PPzr8eFEM/r78v798I1vfP0Pjx09&#10;euXGX//1p2YYAAAAAAAAAACgP6jgDgC0y1uhSVXc1x48CLdu3U4O3z0x9WdDphYAAAAAAAAAAKA/&#10;CLgDAG2Rz+eTcPvJZvV35+7dcP/+lyO5kJsxuwAAAAAAAAAAAP3hsCkAANqlUCjMDw8PT8aHTam6&#10;/uX9++Eb3/jGs8eOHl2+8dd/fcMMAwAAAAAAAAAA9DYV3AGAdmtaFfe1Bw/CzVu3ksMLJ6emRk0t&#10;AAAAAAAAAABAbxNwBwDaKp/PX453s83q787du+H+/fsh5MK7J09MDZlhAAAAAAAAAACA3iXgDgB0&#10;wtlmdvbhwkLY2NgYiQ9nTC0AAAAAAAAAAEDvOmwKAIB2KxQKC8PDwxPx4Ugz+tvY2Aib0WZ48skn&#10;nz363NHlGzGzDAAAAAAAAAAA0HtUcAcAOuVkMzu7c+du+Oqrr5LDCydPnBg1vQAAAAAAAAAAAL1H&#10;wB0A6Ih8Pj8f7y42s88PFz7aPXz35IkTQ2YZAAAAAAAAAACgtwi4AwCddLaZnSUV3G/dupUcjsTb&#10;jOkFAAAAAAAAAADoLYdNAQDQKYVCYWl4eHgkPhxtVp/3798Pvzk0FH7t137t2aPPPbd8I2amAQAA&#10;AAAAAAAAeoMK7gBAp52Mt6Vmdlj4+OPdwwsnT5wYNcUAAAAAAAAAAAC9QQV3AKCjCoXC6vDw8K/H&#10;hxPN6vPBgwfhkcOHw2/8xm8kL//w6HPPXbpx48aq2QYAAAAAAAAAAOhuKrgDAN3grdDkKu43b90K&#10;aw8eJIcj8XbBFAMAAAAAAAAAAHQ/FdwBgI5rRRX3KIrCg7W18NRTTyUvR48+99xHN27cmDfbAAAA&#10;AAAAAAAA3UsFdwCgWzS9ivvnS0tb244LJ0+cGDXNAAAAAAAAAAAA3UsFdwCgK+xUcV+LD/+wmf0u&#10;Ly+Hp59+Ohw6dOjR+OVzx44+9x+u37ixasYBAAAAAAAAAAC6jwruAEDXyOfzSRX3hWb2ubGxEW7e&#10;urX7MqngPm2mAQAAAAAAAAAAupMK7gBAVxkeHl6Od8eb2efKykp44mtfC0eOHAm5XHju6NHnfnn9&#10;xo1fmW0AAAAAAAAAAIDukjMFAEC3GRsb+zDejTSzz8ceeyz83u/+bhJwTyzFfwZ993+8cGHBbAMA&#10;AAAAAAAAAHSPQ6YAAOhCZ5vd4VdffRVu3bq18yo3FP+YMc0AAAAAAAAAAADd5bApAAC6TaFQmB8e&#10;Hp6MD4ea2W8Scv/6U18PjzzySPJy5OjRo7nrN27MmnEAAAAAAAAAAIDuoII7ANCtml7FfWNjI3z4&#10;4YfFTdM/OHlywlQDAAAAAAAAAAB0BwF3AKAr5fP5i/Fuvtn9fnH/fvj888+Lm2Z+cPLkkBkHAAAA&#10;AAAAAADoPAF3AKCbnWxFp4WPP96q5r5jJN5mTDUAAAAAAAAAAEDnHTYFAEC3KhQKC8PDwxNhO4Te&#10;NEm4/dChQ+GJr31tt+nZo0ePfnT9xo15sw4AAAAAAAAAANA5KrgDAN3ubCs6vXnzZvjqq6+Kmy78&#10;4OTJEdMNAAAAAAAAAADQOQLuAEBXy+fzs/FuthV9FwqF4pdD8fauGQcAAAAAAAAAAOicw6YAAOh2&#10;w8PDH8W7yWb3u/bgQThy5Eh47LHHdpv+3tGjR3PXb9yYNesAAAAAAAAAAADtJ+AOAHS9QqGwMDw8&#10;PBEfjjS77y/u3w/fevrpcOjQ3v+xzcSxY0fnrl+/sWDmAQAAAAAAAAAA2uuQKQAAesTZVnS6sbER&#10;bt68Wd4889IPTg6ZcgAAAAAAAAAAgPYScAcAekI+n5+Nd7Ot6PvTO3fCV199Vdw0Em8zZh0AAAAA&#10;AAAAAKC9BNwBgF5ytlUdFwqF8qbjL/3g5KQpBwAAAAAAAAAAaJ/DpgAA6BWFQmFheHh4ImxXWG+q&#10;tQcPwpEjR8Jjjz0Wcrm95oljR4/+h+vXbyyZfQAAAAAAAAAAgNZTwR0A6DUtq+L+UaEQNjY2ipuG&#10;4u1dUw4AAAAAAAAAANAeKrgDAD2llVXcoygK0eZmGBp6srj57x07ejR3/fqNWbMPAAAAAAAAAADQ&#10;Wiq4AwC9qGVV3D+9cyd89dVX5c3TL/3g5KhpBwAAAAAAAAAAaC0BdwCg5+Tz+dl4N9uq/j8qFNKa&#10;3z31gx8MmX0AAAAAAAAAAIDWEXAHAHpVy6q4f/HF/fD555+XN4/E27RpBwAAAAAAAAAAaJ3DpgAA&#10;6EWFQmFheHh4ImwHz5vuy5WV8M1vfiMcOvTw3wPmQu65Y0eP/vKD69d/ZQUAAAAAAAAAAACaTwV3&#10;AKCXtayK+9raWvj00ztpb82ceumlIVMPAAAAAAAAAADQfALuAEDPyufzs/FuoVX93/70062ge4lc&#10;Lgm3z5h9AAAAAAAAAACA5jtsCgCAXjY8PLwc7463ou8oisLagwfh619/aut1Lv5fyOWSw2ePHTu2&#10;/MH16zesAAAAAAAAAAAAQPPkTAEA0OvGxsY+jHcjrer/O995Njzxta8VB9wTS/H23Z//q3+1YAUA&#10;AAAAAAAAAACa45ApAAD6wNlWdv7RR4W05qF4mzH1AAAAAAAAAAAAzXPYFAAAva5QKMwPDw9Phu3Q&#10;edP93d/9XXj0yJHw+GOPF1dwT4wcO3Ys98H167NWAQAAAAAAAAAA4OBUcAcA+kXLq7hvbGykvTV9&#10;6qWXRk0/AAAAAAAAAADAwQm4AwB9IZ/PX4x3C63qf31jI9z+9NOst2esAAAAAAAAAAAAwMEJuAMA&#10;/eTtVnb+yc2bYW1tLe2t0VMvvXTB9AMAAAAAAAAAAByMgDsA0E8uxttSKwdIQu4ZTpx66aUJSwAA&#10;AAAAAAAAALB/h00BANAvCoXC6vDw8K/HhxOtGuOrr74KTzzxRDhy5Eja2xPPHzt26YPr11etBgAA&#10;AAAAAAAAQONUcAcA+s1boXNV3EfibdoSAAAAAAAAAAAA7I8K7gBAX2lHFfe1tbWtCu6PP/54xXu5&#10;EJ57/tixuQ+uX1+wGgAAAAAAAAAAAI1RwR0A6EdvtXqAKlXcEzMvn3ppyDIAAAAAAAAAAAA0RsAd&#10;AOg7+Xx+Kd5dbOUYSRX3KiH3kXi7YCUAAAAAAAAAAAAaI+AOAPSrs60e4NPbt8PGxkbW25Mvn3rp&#10;uGUAAAAAAAAAAACon4A7ANCX8vn8QmhxFff1jY3wySefVDtl5uVTp4asBgAAAAAAAAAAQH0E3AGA&#10;fvZ2qwe4/emnYW1tLevtJNw+YxkAAAAAAAAAAADqc9gUAAD9qlAofDo8PDwRH460cpyNjY3w1G/+&#10;5tZxbrfx4cGzzx879ssPPvjgV1YEAAAAAAAAAACgOhXcAYB+d7bVA3z22Wfhiy++qHbKzMunTg1Z&#10;CgAAAAAAAAAAgOoE3AGAvpbP52fj3Xyrx/nk5s1qbyfh9hmrAQAAAAAAAAAAUJ2AOwAwCN5u9QBJ&#10;BfcaVdyPv3zq1HFLAQAAAAAAAAAAkC1nCgCAQTA2NvZhvBtp5RhHjhwJ/8XoaNlfWSV/bi3F2zP/&#10;8uc/X7IiAAAAAAAAAAAAlVRwBwAGxdlWD7C2thY+++yzaqcMxduMpQAAAAAAAAAAAEgn4A4ADIrL&#10;YbuCekt9fPNmrVOOv3zq1HHLAQAAAAAAAAAAUOmwKQAABkGhUFgdHh7+9fhwopXjbGxshFwuF554&#10;4omdllzaaX/4/PPH/uqDDz5YtTIAAAAAAAAAAAAPqeAOAAySt9oxyO3bt8P6xkb2CbkwFP+csRwA&#10;AAAAAAAAAAClVHAHAAbGThX3kfhwtJXjbEZROHzo0E4V95QK7ttNzz7//LFffvDBB7+yMgAAAAAA&#10;AAAAANtUcAcABs3Zdgxy+9MaVdzDVs79wumXTw1ZEgAAAAAAAAAAgG0C7gDAQMnn8wvxbrbV46yv&#10;b4RPPvmk1mkj8TZtVQAAAAAAAAAAALYJuAMAg6g9VdxvfxrW1tZqnXbi9MunJiwJAAAAAAAAAACA&#10;gDsAMIDy+fxsvJtvx1gf167inpg5/fKpISsDAAAAAAAAAAAMOgF3AGBQvd2OQT777LN6qriPxNu0&#10;JQEAAAAAAAAAAAZdzhQAAINqbGzsw7AdLm+pb37zm+E//4f/sOIvsIo/xHK57/7sZ/9y3soAAAAA&#10;AAAAAACDSgV3AGCQXWrHIHVWcU/MWBIAAAAAAAAAAGCQCbgDAIPsrXYN9P/9p/9Uz2mjp0+//IZl&#10;AQAAAAAAAAAABtVhUwAADKpCobA6PDw8Eh+OtnqspIL7k088EY4cORJCbrstV35Sbqtl4vnnx668&#10;//77n1ohAAAAAAAAAABg0KjgDgAMurPtGujjTz6p99QLlgUAAAAAAAAAABhEKrgDAAOtUCgsDQ8P&#10;T8SHI60ea6+K+6NHtl5nVHBPDkaef/755ffff/+GFQIAAAAAAAAAAAaJCu4AACG83a6BGqjiPn36&#10;9OkRSwMAAAAAAAAAAAwSAXcAYODl8/nL8W6hHWN98cUXW1sdhuLtgtUBAAAAAAAAAAAGiYA7AEDs&#10;0UcfbV8V94/rruJ+/PTp08etDgAAAAAAAAAAMCgE3AEAYqurqxfj3VI7xmqginti5pXTp4esEAAA&#10;AAAAAAAAMAgE3AEAYvl8Pgm3X2zXeA1UcU/C7dNWCAAAAAAAAAAAGAQC7gAAD73droGSCu7L9Vdx&#10;P/HK6dMTlgcAAAAAAAAAAOh3Au4AADvy+fxCvLvcrvE+qb+Ke+KCFQIAAAAAAAAAAPqdgDsAQKlL&#10;7RooqeD+Rf1V3EdfOX36DcsDAAAAAAAAAAD0s5wpAAAoNTY29mG8G2nHWE8+8UT4vd/73Z2/zHKp&#10;f6KV/cH2zF/+7GcLVgkAAAAAAAAAAOhHKrgDAFR6u10DNVjFPTFjeQAAAAAAAAAAgH4l4A4AUOli&#10;vC21a7CPP/6kkdMnXjl9etISAQAAAAAAAAAA/UjAHQCgTD6fT8Ltl9s13j6quF945fTpISsFAAAA&#10;AAAAAAD0GwF3AIB0b7dzsAaruA/lcmHaEgEAAAAAAAAAAP1GwB0AIEU+n5+Pd7PtGi+p4r62ttbI&#10;R068+srpCSsFAAAAAAAAAAD0EwF3AIBsl9o52Mcff9zoRy5YIgAAAAAAAAAAoJ8IuAMAZMjn8xfj&#10;3VK7xrt797NGq7iPvvrK6RNWCgAAAAAAAAAA6BcC7gAA1V1s52CNV3HPTb/6yisjlgkAAAAAAAAA&#10;AOgHAu4AANW93c7B9lHFfSjeLlgmAAAAAAAAAACgHxw2BQAA2QqFwtLw8PBofPhsu8bc2NgITz31&#10;1N7rXMo5uVzJu8+OjY3N5d9/f8GKAQAAAAAAAAAAvUwFdwCA2i61c7B79+6F9fX1Rj82Y5kAAAAA&#10;AAAAAIBep4I7AEANhULhV8PDw5Px4VA7xtvc3AyHDh0KTz755NbrOiq4J4bGxsZy+fffn7ViAAAA&#10;AAAAAABAr1LBHQCgPm2t4n779u39VHGfevWVV0YsFQAAAAAAAAAA0KsE3AEA6nOxnYMl4fYk5N6g&#10;pML8jKUCAAAAAAAAAAB6lYA7AEAd8vn8Qry73M4x7969u5+PTbz6yivHrRgAAAAAAAAAANCLBNwB&#10;AOp3qZ2Dra2thc/2F3K/8Oqrrw5ZLgAAAAAAAAAAoNcIuAMA1CmfzycV3BfaOWbh44/387GReDth&#10;xQAAAAAAAAAAgF4j4A4A0Ji2V3G/d+/efj46/eqrr45YLgAAAAAAAAAAoJcIuAMANOZiuwe8dfv2&#10;fj96wXIBAAAAAAAAAAC95LApAACoX6FQWBoeHh6ND59t15hJFfcnn3wyPHrkyF5bLrd3lP6h7ROe&#10;/d7Y83P5/PsLVg4AAAAAAAAAAOgFKrgDADTuUrsHvHv37n4/OmO5AAAAAAAAAACAXqGCOwBAgwqF&#10;wq+Gh4cn48Ohdo25srISvvX00+GRRx7Zel1nBffk3aHvjY3l8vn3Z60cAAAAAAAAAADQ7VRwBwDY&#10;n8vtHrDw8cf7/ejUD199ZcSSAQAAAAAAAAAA3U7AHQBgf95u94D37t0L6+vr+/loUml+2pIBAAAA&#10;AAAAAADd7rApAABoXKFQWBoeHp6ID0faNebm5mY4fOhQePLJJ0Mut9uaSz9554Sid0e/NzY2l8+/&#10;v2D1AAAAAAAAAACAbqWCOwDA/l1q94B37t49yMcvWDIAAAAAAAAAAKCbCbgDAOzf5XhbaueAa2tr&#10;4e5+Q+653OgPf/jqpGUDAAAAAAAAAAC6Vc4UAED3e+P/Hh+Kd6MljVEUouL/lEdh/ux/Nbdkttpr&#10;bGxsJt5NtnPMxx9/PHx39Per/zmXy+28G5W3Jc/IM+fP/9SzAgAAAAAAAAAAdJ1HTAEAdN5f/Mfx&#10;0SiEkZCE2KPwD8L28e6WZNkrlIXbt0z/X+O7hwt7WxQ+ik+Yj6Lcwo//eG7ebDfd26HNAfeVlZWw&#10;vPxFePLJJ/bz8eQfS5yItzcsHQAAAAAAAAAA0G1UcAeANvuLd8dH4t1EvP1+iLaqsifH28H0siB7&#10;WrA9OScqe51yWNJQ1s9svM3HTXPJ8bk/VvX9oMbGxj4MO/8YoV2+/tRT4TvfeTbso4L7rqSK+4LV&#10;AwAAAAAAAAAAuokK7gDQBj9+d/x4vBuPQkj2I1uN5cH0usLtUWrl9oqPRw8PoqgiAD0RbYfqTyTn&#10;/ej/HE+qus/G25Vz/2Ru1mrtS1LF/UI7B1y8dy+sra2FI0ce3W8XyfX+kaUDAAAAAAAAAAC6iQru&#10;ANAiO6H2F8N2mHyoatX19oXbi99OGzOp5n453i69+U+F3es1NjY2Eu8+bPe4v/Vb/1n47Wd+O+Ov&#10;vJoV3BP/+Pz5n1pnAAAAAAAAAACgawi4A0AT/fjK+GguClPx4fEoCkO77WkB9BpB87LGrBB7Rt9R&#10;+vU1MmbcthA3X4oPL57/Z3MLVre6sbGxd8N2hf62eeSRR8If/KN/tLWv/CuvnoB7bv78+fPftXoA&#10;AAAAAAAAAEC3EHAHgCY4d2V8MgphKheF0eR1VCuAnvpmcyq3Nyfc/nDM3Pb7F+Pt0k/+RFX3LGNj&#10;Y5Pxbqbd4/7Ot78dnn766ZS/8uoKuCc/vn/+/PmLVhAAAAAAAAAAAOgGAu4AsE/nrownFdpPxNtU&#10;FMJQLiVg3ifh9uKPzsbb2fOC7qnGxsY+j3dD7Rzz0SNHwh/8wR+k/JVXd8B9Kf75zE/On1+yggAA&#10;AAAAAAAAQKcdMgUA0Jgk2B5vb8SHH8bbdFq4PQrNCLeH1HB7Zt/Vwu1RqDPcHqqF2xMT8fbeq//H&#10;C8k24WmocLndA66urYXl5eWDdLH7DzUAAAAAAAAAAAA6TgV3AKhTccX2sFOlOwl+J0HwzKrtRQ3N&#10;qNye3nd8bpT+n/Qo9UPpY24WF/qucj/Rzod3xpzNhej7P/3TqwuekK0K7qPx7m/aPe7Xn3oqfOc7&#10;3yn7K6/uCu7Jz6R6+3d/cv68dQQAAAAAAAAAADpKBXcAqMO5K+PHw3ZweTrsN9xeZxX1knB7FLo5&#10;3J6Epyfi3Yev/vsXLsTb0KA/J/l8fj7eLbR73MV798La2tpBuhjaebYBAAAAAAAAAAA6SsAdAKo4&#10;d2V8JN7eiw/fjbeRpG03c95wuL387Yy2knB7rb6bGG5P7qfBcHvx2yfi9r85ffGF456acKkTg968&#10;deugXUz++Q9/OGH5AAAAAAAAAACAThJwB4AM566MvxHvPoy3id223Uh3q8LtaR1mV25Pv+60MaOo&#10;cszkdXG4PYTsMauF25NAftIenzMSv3z39MUXZl65ONDV3C92YtC7d+82oxtV3AEAAAAAAAAAgI7K&#10;mQIAKHXuyvhovJuJt9Hi9u4Kt9dfuT19vGivUny1cHtU9OGscHuISs/LbfexEO/+6GeTV+cH8Rka&#10;Gxv7m/Lnpx1+59vfDk8//fTOQqRU2s/lUv8ULGv9o5+cP3/ZNwEAAAAAAAAAANAJKrgDQJFzV8ZP&#10;xLv3QgvC7WlV1Hfb0zrM7Lv7w+2JkXj7m9MzL5wY0Efp7U4MevPWrWZ0c8E3AQAAAAAAAAAA0Ckq&#10;uANA7M1fjA9F0Vawd7L8vbrC7eXtdQTNQ1HQPLWPiv7TK7dHGR9qRri9eLwGwu0lHca7i/FpJ3/+&#10;31xdGpTnaWxsbCjefd6Jsb87Ohoef/zxg1RwT3z/J+fPX/TNAAAAAAAAAAAAtJsK7gAMvDd/MT4a&#10;RVtV2yfL30uiwUkQvGPh9ih0fbg9F6qG25NrSeb1vVP/7oWhQXmm8vl8Eua/3ImxbzWpivuf//CH&#10;Q74dAAAAAAAAAACAdhNwB2CgvfmL8YmdcPto+Xu74fat4xrh9qIcemkfqeH2UH+4fa+fzoTbc1uf&#10;qh5urzonD99I5vfDU//uhdEBeryudGLQO3fvhvWNjYN2k4TbT/iGAAAAAAAAAAAA2i1nCgAYVG/+&#10;YnwyisJM2nuNhtsr32xC5fasPkKj4faHp+Wyxgvp4fbSMeOWzajij4g6wu3F7yeVzf/xz//bq/OD&#10;8IyNjY19HrbD4m312888E37r7//9ynXM5VL/FMz4g3Apl8s98+ZPfrLk2wIAAAAAAAAAAGgXFdwB&#10;GEhv/mL8jcEIt0ftD7dHldeS2ytxvxX2fu/U/z4wldwvd2LQW7dvN6ObZK0u+LYAAAAAAAAAAADa&#10;ScAdgIHz5i/GZ6IoTKe9lxZuf5jNLjopNBpuD80Lt0ehgXD7TmC9leH2qPS6y/vPVbYNxee999L/&#10;NhAh9yudGHR1dTUsLy83o6vJ1/78z0d8awAAAAAAAAAAAO0i4A7AQNkJt0+mvZcVbq84Keyncnt6&#10;H5XtUe1we6g95mZRoP5A4faojnB70XXUEW7fvd6hePfeD/7X/g655/P5pIL7UifGvnv3brO6mvbN&#10;AQAAAAAAAAAAtIuAOwADo55wexS1Ityee3h+1b6jvaB5xttp3VcoyqMfPNwelYbbo4z732ws3L57&#10;P0NhAELuscudGPTOnTthY329GV0lVdwnfIMAAAAAAAAAAADtIOAOwEA4dyU93L4b2M5FpWHxquH2&#10;KNQZbg+l4fZafTcx3J7cTyvC7WkdbqZcR3m4veIfDjx8czfkPtTHj9/bnRr4jiruAAAAAAAAAABA&#10;jxFwB6DvnbsyfiLeTZa372asGw63l7+d0ZZW6Ty7cnv6taeNGUWVYyYvi8Ptaff58PPVwu25loTb&#10;q91P2Am5n/y3/Rlyz+fz8/FuoRNj37p1s1ldTajiDgAAAAAAAAAAtIOAOwB97dyV8cl4d6G8vdXh&#10;9rQOs8Pt9VduTx/vYUD+IOH2aCvcHloSbo+qzOHOeaNp69RHLndi0NXVtbC8vNys7lRxBwAAAAAA&#10;AAAAWk7AHYC+de7KeBKanilv77twe8jt3U9IH34nBF893B5aGG4PGXNYdl+TJ//tCyf69HG81KmB&#10;79y926yukiruk75ZAAAAAAAAAACAVhJwB6AvnbsyPhTv3itvryvcHoWq4fYoSgmbF1VRL+8wMzif&#10;Em6PQiPh9lB3uH3nrrs53L77+sKJv3phtN+ex3w+Px/vFjox9p07d8P6+nqzulPFHQAAAAAAAAAA&#10;aCkBdwD6VRJuHypuSLLUSRC7Zri9+LCOoHkoqqKe2kfxi73K7SndpH6oWuX2bfWE25Ng+24/1cLt&#10;uZAdbk92m6n337Rw+66ZE3/1wlAfPpOXOzVwE6u4j6jiDgAAAAAAAAAAtJKAOwB959yV8QvxrqQK&#10;+G64feu4Rri9kSrqoaiKenmHmcH5jMrtoc4xo6JAfb3h9q1zQ+1we9U5ybj/tOs9QLg97KxdP1YK&#10;v9SpgZMq7k2Ty6niDgAAAAAAAAAAtIyAOwB95dyV8ePx7kRxW6Ph9so3q1VuD6kdpvYdhSZUbg+p&#10;4fYo1Aq3l56R9BFtRt0Ybt9tOzH1b16Y6KdnM5/Pz8e7hU6MvbKysrU1ychrr7026dsGAAAAAAAA&#10;AABoBQF3APrGuSvjQ/FupritteH2+iu3R1lh7wbGjIoC9bms8UJWuL34/O1w+65cjetuONwehYOG&#10;23fN9OFjerlTA9+8dauZ3V147bXXhnzrAAAAAAAAAAAAzSbgDkA/SQLRe6HbtHB7Rfa60+H2KDQQ&#10;bk+v3F5+3vZ+n+H2qPS6y/vPVbneKO2CMu4rs5p9advI1L954Y0+e0YvdWrgxcV7zewu+T074SsH&#10;AAAAAAAAAABotpwpAKAfnLsyfjzevbv7OivcXqKJ4fbMvmuF20PtMYuD5gcKt8ftUVQj3J4yZiga&#10;O8q43kbD7bXOKbqepXj3zP/0311d6pdndWxs7MN4N9KJsX/nd74dvvWtb1X8KZj1B2Eul0tr3D1K&#10;1uSZN998c8k3EAAAAAAAAAAA0CwquAPQ885dGU+qSc/svt4NtxdXCW96uD0KNcLtUVPC7ZstDLdH&#10;Gfe/2T3h9mSXrO2FPntkL3dqYFXcAQAAAAAAAACAbifgDkA/mI63od3Adi4qC1WXn10ezK4r3B5K&#10;w+1V+472guYZb1e2Z4Tbw879tCLcntbhZsp1lIfbK/7hQOvC7bsm/+ydF0b66Hm91KmBFxcXw+rq&#10;WjO7nPrRa68N+QoCAAAAAAAAAACaRcAdgJ527sr4SLw7UVzlvKFwe/nbGW1plc6bEW6Potrh9pTL&#10;L/p8+8Pt1e4n6772HW5/+A8Qpvvlmc3n8/PxbqFT4ych9yZSxR0AAAAAAAAAAGgqAXcAet1Mq8Pt&#10;aR02K9xeOV7UlHB7Um3+oOH2kBFuj0LtcHut+0xtTwu3Pzyc/B/+l76q4n65UwPfunWr2V2q4g4A&#10;AAAAAAAAADSNgDsAPevclfGJKISJ5Lhfwu1R2AmrVwm3b51XI9y+FU4/YOX2tOuNMich/b4aCbdH&#10;oUql/D6r4h671KmBV1dXw8rKSjO7VMUdAAAAAAAAAABoGgF3AHpWtBN4Pki4PYoywtYNhdtDarg9&#10;Co2E20Pd4faHx60Lt2dVbk+fhPT7ajTcnjnfD18nVdz7olJ4Pp+fj3cLnRr/5s0WVHH/kSruAAAA&#10;AAAAAADAwQm4A9CTfnxlfCIXwkTVcHtRSfB6g+Zhq4p6SO0wve8oPbCe+qFqldu31RNuT4LtBw23&#10;J7vN1Pvv2nD7rsm+eYhzYbZTQy8uLja7S1XcAQAAAAAAAACAphBwB6An5aIwHWqF24sP6wq3P6yi&#10;ntpHxYsos3J7qHPM7XB7/ZXbi8erFm7Pherh9qz7T7veZoTbMyvlN7BmO/1M9dFjfGVvodpsfX09&#10;3Llzt9ndquIOAAAAAAAAAAAcmIA7AD3n3OXxkXg3USvcXlRkvcSBK7eH3cD2QcPtYV/h9tzWp0rD&#10;7VtB+aJwe9U56UC4PW28fYTbEyP//f/8wkQ/PMf5a/nL8W5pb9HaHHRXxR0AAAAAAAAAAOhGAu4A&#10;9JwoCtP1hNsr36wWbq+/cnuUFfZuYMyoKFCfKxuvVri9dMy4ZfNhWjxX47obDrdHoZvC7bvX82If&#10;Pc6XS161MeieBNyTSu5Npoo7AAAAAAAAAABwIALuAPSUH787noRnj+++7t1we2Xl9ijlvO19jXD7&#10;jprh9rL+c1GoHW7PUPIPDKImhdszrqck3L7teB890ldSW9sUdFfFHQAAAAAAAAAA6DYC7gD0miTc&#10;PFSRhd5XuD2khtsz+64Wbo9CneH20Jxwe1Qj3B6FmuH2KKRfb6Ph9lrnFF9P1XB7tT5K52roX/zr&#10;F/ol5D5b9d0Wh9xv3rzZim5VcQcAAAAAAAAAAPZNwB2AXjNVkYXed+X2Kn2UtEe1w+2h9pibRQHv&#10;A4fbo9Jwe5Rx/2nh9tCJcHtoWrh913g/PMz5a/mleHe56kktrOa+srISVldXm92tKu4AAAAAAAAA&#10;AMC+CbgD0DN+/O74SBTCaEljeTC77nB77uEHa4bb09PFjYbbE1tZ5RaE29M63Myo3J51ve0Ot0dh&#10;3+H2RL9UcE/W8Eq9J7Yi6L64uNiK21LFHQAAAAAAAAAA2BcBdwB6RlQeaq4RzM4KT5eE20PFYWnf&#10;zQy3R9XHbHa4vVyuLPC+NRcdDLeH/YfbEyP/4l+/MNInj/ZsQ9n1Jgfdb9261Yp7UsUdAAAAAAAA&#10;AADYFwF3AHrJi3tH+wy3l38+9eN7ldvTLyJtzOKw+MO2qDTcHrLHrBZuTwL5rQi3V7ufrPvad7g9&#10;Cs0Mt++eP9EPD/W1a/mFeDe/u67tDrqvrq6GL1dWWnFrqrgDAAAAAAAAAAANE3AHoCf8xbvjI/Fu&#10;dOtFW8Lt9VduTx8v2qsUXy3cvnVejXB7iEJLwu1RqB1ur3Wfqe1RSZ69cr4PGm5P+t/c2o/30SN+&#10;qWTNQnuD7nfu3GnFPaniDgAAAAAAAAAANEzAHYBeMbH1s0q4Pa2K+m77wxephyUNBw+3h7rD7Q+P&#10;2x9uT5+E9PtqNNyeOd8HDLeXrfFo3zzdudxsvFU2h/YE3RcXF1t1Z1O+ugAAAAAAAAAAgEYIuAPQ&#10;G6LwX9YKt1d+JtpH5fa0oRut3L6tnnB7Emw/aLg92W2m3n//hdvLBuibgPu1q9fm493CVsi9A0H3&#10;1dXV8OXKSitubehHP3pt0hcYAAAAAAAAAABQLwF3AHrFRPKjoXB7cco3KzxdlF5Pq9yeFQbPDrfX&#10;X7m9eLxq4fbdvHJWuD3KCLenXW8zwu2plfLbH27f+vnP3/7eRB8945cfPhBNCro34M6dO626r2lf&#10;XwAAAAAAAAAAQL0E3AHoen/xH8dHoxCG6g+3h/rD7WE3sN2ZcHtu61PVw+2Z1x06E25Pn++QPd91&#10;htuj0Fi4fcdIvzzn8VrPVTZmB93r7bTek1sYcB9RxR0AAAAAAAAAAKiXgDsAXS8KYXT3oKQ9s3J7&#10;6YdTDkvC7RljhnrHzAq3l+ey08LtpWPGLZtR68LtWQny0KFwe1R6P5nXFVW5wT4KuF+9eu1yZh49&#10;JejecDX3Gievr6+HxcXFVt2eKu4AAAAAAAAAAEBdBNwB6H5R+P36w+2NVW5PHy7tQ42H28vP295X&#10;D7fvytW47vJryUWhdrg9a3qj0uOmhNszwvQl4faMucruI/XM3++zp/3y7vp3Iuj+ty0KuOdyuZHX&#10;X//RcV9mAAAAAAAAAABALQLuAPSC0eIX2WHrynB7Vka6ari9Sli8vK0t4fao9LrL+89FaWOW3U+G&#10;8nB7rXOKr6dquD1trpofbk8M9dmzfqVkbUN7g+4trOCemPJVBgAAAAAAAAAA1CLgDkAvmNg9yK7c&#10;Xvy6ZFfWHtUOt1d2X2GzKOB9oHB7VBluL8l2l1dXT7notofbQ+Ph9tRzq11XWro/3UifPeuzaY1V&#10;g+71nltHx+vr660MuU+8/vqPJnydAQAAAAAAAAAA1Qi4A9DVzv4/43sVurPD7TsJ3eJK5xXnbf/Y&#10;DZpnvJ3WfYWiPPrBw+1RZbg9rcPNjMrtWdfbP+H2mkb66Xm/evXaQrybz3o/NbyeUs0989w6Ov7b&#10;1lZxn/atBgAAAAAAAAAAVCPgDkC3G01+ZIWnS8LtoeKwpKGZ4fYkXN7OcHu5XFngfWsuOhRuj0KT&#10;wu2bodFwe7+arXVCK4Pui60NuCdV3Ed8rQEAAAAAAAAAAFkE3AHoalEUhg4Unt6r3J7Rf8qHisPi&#10;xW3F4fYQssesFm5PAvmtCLdXu5+s+9p3uL28Un6zwu01zxoUuSv1RtJbEXRf31hvdchdFXcAAAAA&#10;AAAAACCTgDsA3W60vKHxcHv9ldvTw/TR3mnVwu1b59UIt4cotCTcHoXa4fZa95naHpXk2SvnW7i9&#10;6a5evTob75Yaqb2eelaVoHstf3uvpQH3SVXcAQAAAAAAAACALALuAPSUxsLtoUnh9p2weo1w+8Pj&#10;9ofb0ych/b4aDbdnzvcBw+1bFeWbEG7/529/b6IPH/XZUPKk1JYZh08JuteKzre4gnsy9pRvMwAA&#10;AAAAAAAAII2AOwDd7h9s/dyqjl7UWlfl9srOsiqdNyPcngTbDxpuT3aDEm7PHIDEXNkTENoZdF9f&#10;Xw8rKyutvL/JM6//aMgyAwAAAAAAAAAA5QTcAeh2I6EoaL4lKzxdlF5Pq9yeFQZvVrh9V7Vw+26g&#10;OCvcnhpAb2G4fauKeu+H25f68Lm/nN7cvqD7p3fvtPL+knD7CV9vAAAAAAAAAABAOQF3ALpbFOoP&#10;t+8edijcntv6VPVwe9Z1Vwu3p11vs8Lt6fMdsue7znB7FNpXuf2dqWvz/fbYX716dSHeLWSf0aSg&#10;e5VzFxcXW32bL/qCAwAAAAAAAAAAygm4A9DVqoaty16kViMPjYbbQ2q4vTyXnRZuLx0zbtmMWhdu&#10;z0qQhw6F26PS+8m8riaH2/vc5dqnHDDonlLNfffctdXV8OXKl628v5EzZ16ftMwAAAAAAAAAAEAx&#10;AXcAekMd4faqH6u7cvu2XNZ4of5w+65cjesuv5ZcFGqH27OmKSo9bkq4PSNMXxJuz5ir7D6E22vK&#10;hbk6s+uhVUH3O3futPoupyw0AAAAAAAAAABQTMAdgO53kHB7lbB4aVuUWbm9/Lzt/T7D7VHpdZf3&#10;n4vSxiy7n6xpiqrfY2r7zvVUDben9CHc3hazew9Rh4Luy0vLrb7H0TNnXp+w1AAAAAAAAAAAwC4B&#10;dwC6W1G4uzIjHdUOt5e3p7RtRqE54faojnB70XV0Rbg9NB5uTz232nWlpfubZ75fH/2rc1eXSu6v&#10;A0H3L1e+DKurq62+VVXcAQAAAAAAAACAPQLuAHS9KLUh2guaZ7xd2Z4Rbt914HB7VBpur8h2F405&#10;mOH2lljq52c/F3JXUhob6uFAZ+ZyYfHeYqtv8/iZM6+P+KYDAAAAAAAAAAASAu4AdLUoo6GZ4fYk&#10;XN6KcHtah5sp11Eebt+q7t6hcHsUmhRu3wztCLcnlvr8V2A2F7b/V/rQhLZVc79z50477nPatx0A&#10;AAAAAAAAAJAQcAeg2y3sHe1Vbk8/MS0MXhwWLz6vONxe0UfJ56uF23MtCbdXu5+s+9p3uD0qa2tW&#10;uL3mWU3zy35++Ofm5mYfPludCbp/ubIS1tfXW32rSRX3IV93AAAAAAAAAACAgDsA3e6jrZ974fb6&#10;K7enVyJ/GJA/SLg92gq3h5aE26NQO9xe6z5T29PC7VXmr6KP7gu3JxYG4Hfgcslz04Gg++K9xVbf&#10;YxJuP+HrDgAAAAAAAAAAEHAHoLsVpb2bEm7fCfZWC7dvh+Crh9tDC8PtIeV+su6rkXB7FFoXbt8K&#10;+7c/3J5Y6PvfgVyYS8ujtzPovri42I47fdEXHgAAAAAAAAAAIOAOQLebT36khduzKp1HGWHtesPt&#10;23J9F25Pu75mhdszB2ixd6auzQ7A78Ds3oOWEXRPaWxq0H15ebkd9zly5szrk77yAAAAAAAAAABg&#10;sAm4A9DVoigspQbWKw72zk/pI9o7rZ5wexJs3+2nWrh9Nxaclu1OdpupaXDh9iaaH4TfgbnZueQ+&#10;l/YaUvLoqdXcM87Nln3y+vq6Ku4AAAAAAAAAAEBbCLgD0O0qQsyNh9vrr9z+sGp77XB7xSUUhdWj&#10;jHB72vU2I9y+VaG+ReH2KHRluD312ehjsxUtbQ66t6mK+8SZM6+P+toDAAAAAAAAAIDBJeAOQFf7&#10;8R/PJZWr96pXNxZuD/sMt5cmt5M+os2oq8PtaeM1K9yeeV2dDbcn5gboVyH7XlsadH9o8d5iu+51&#10;yjcfAAAAAAAAAAAMLgF3AHrBVqXuxiu3b8uVhbtrh9uLz98Ot++qGm6P9hFuzyqPHjoUbi+6ni4P&#10;tydmB+h3oPa9pubZqwTd6/IwEb+6uhpWVlbaca+TZ86cGfK1BwAAAAAAAAAAg0nAHYBeMJ8VBs8O&#10;t1dWbo9SztveNyncXtZ/rsr1ZgXN0+4rKzjfcLg943pKwu0Zc5XdR8fC7QvvTF1bGJRfgLnZueQf&#10;eSzVPDGjQntq0L3hau65sLS83K5bnvS1BwAAAAAAAAAAg0nAHYCuF4UwF+oMeG8HzZsQbo9qhNuL&#10;K51nhNujjOttNNxe65zi66kabq/WR2+F2xOXB+33IH4GZ/dReL2s+WBB98XFxXbd7pRvPgAAAAAA&#10;AAAAGEwC7gB0vyjMVzSlZKs3iwLeBw63R6Xh9pJsd5Q+Zigau+3h9tDOcHsUOhxuT8wN4G/C3O7z&#10;2Kmg+/LyclhfX2/HvY6cOXPmuC8/AAAAAAAAAAAYPALuAHS9c/9kbiHeLey+zgq3J5JweSvC7Wkd&#10;bqZcR3m4fau6e4fC7VFoUrh9M6Sn+ztn6Z2pa5cH8FdhtuRZC80Jutd77q4k5N4mL/r2AwAAAAAA&#10;AACAwSPgDkCvmC0OixcrDrcX64Zwe8lHq4TWmxJuj8ramhVur3lW210eyF+A2bnk/8lgqeK5CwcL&#10;uqdWc6/S8eLiYrtu+fiZM2dGfPUBAAAAAAAAAMBgEXAHoCdEUbhS2RY1JdweJa8OGG4PGeH2vcx5&#10;naH1A4Xbiw/7N9yeuDLAvwqzWW+0K+jexgruiSnffgAAAAAAAAAAMFgE3AHoFbPFL5IwerSTuq0W&#10;bt86r0a4fSucfsDK7aXXVvaxFoTbo9C6cPtWRfnuDbcvvDN17fIA/x78stYJrQ66r66uhpWVlXbd&#10;76SvPgAAAAAAAAAAGCwC7gD0hDf/6dxSvNsKNm8FsOsMtz88bl24Patye8UFpZyX9TqzPcq+vmaF&#10;2zMH6A6XBvoXIZebjbf6Tg0NBt0rmrKD7kvLS+2646EzZ85M+gYEAAAAAAAAAIDBIeAOQC+5sl25&#10;fVs94fYk2H7QcHuy20xNgwu3d8DFQf4FmH1vdnb7Ya07un6gau7bzZVB9+Xl5Xbe9ou++gAAAAAA&#10;AAAAYHAIuAPQM6IoutxI5fbdYPvW+VXC7bu53qxwe5QRbi+9trLmA4TbtyrUtyjcHoWeDrdffmfq&#10;2oLfhDC7/eDmQsuqudcIui8uLrbtZuMRJ6bPnBmx7AAAAAAAAAAAMBgE3AHoGT/5Z1eX4t3FRsLt&#10;ua04e2m4fasKfFG4vbyPTofb08ZrVrg987q6P9yeeNtvwdYzO1fa0Jmge5uruE9ZeQAAAAAAAAAA&#10;GAwC7gD0lFwULu0el+ey08LtxbbC7ZsP0+JVw+3RPsLtWeXRQ4fC7UXX0wfh9tl3pq7N+g3YMp+a&#10;PW9z0L2dVdxjk5YdAAAAAAAAAAAGg4A7AD3lJ38yNxvvFspj2HWH23fUDLeX9Z9LCa9XhNszFAfX&#10;s4LzDYfbM66nJNyedo+hWh9RNy/9WU//ntni57hTQfc2V3Afmj5zZtLSAwAAAAAAAABA/xNwB6Dn&#10;RGVh5wOH24srnWeE2ysD9UV9NBBur3VO8fVUDbdX66P/wu2qtxd5773ZpXg3X/KMpp3Y4qD7yspK&#10;WF9fb+etv2j1AQAAAAAAAACg/wm4A9Bzzv/J3MV4l4R8a4fbo8pwe0m2u7y6evlgnQi3h3aG26PQ&#10;5eH2hOrtFXLz5ZH0zJB6C4Puy1+0sYp7LkxMT58ZsfYAAAAAAAAAANDfBNwB6FVv1xVujyrD7Q9P&#10;eHi4mVG5vVynwu1RaFW4veup3p5u7uFT3bmg+73Fe+2+7ylLDwAAAAAAAAAA/U3AHYCeFEXRW/Fu&#10;qVnh9nK5ssD7VnX3DobbQzPC7Zuh18Ltie972lPNlz2xoVVB92qWl5fbfd+Tlh4AAAAAAAAAAPqb&#10;gDsAPemn//XVJNx+NjkuDrdHyasWhNtLPloltN6UcHsUWhNur3lW1zn7ztS1BU97pffee28+/Z1c&#10;aktm0L0O1aq5r66txttaO299aHr6zHFPAAAAAAAAAAAA9C8BdwB61l/+6dxbuRAt7L5Owu1hK2Te&#10;/HD7Xua8ztB6I+H2KKQXVm9KuD3q2XB7sq5vecqrmk1vTo+kp7Y2WM097cx2V3HPhdyLlh4AAAAA&#10;AAAAAPqXgDsAve5k8qPV4fbyz4eU87JeZ7ZH2dfXjHB7eUX5Hgq3J77/ztS1JY93VXPV325P0L3d&#10;AffY8Temp0csPwAAAAAAAAAA9CcBdwB62k//9OrlKORm6w23J7vN1DR4/4XbQ++G2996Z+rarKe7&#10;pvn6Tmtt0L0DAffEccsPAAAAAAAAAAD9ScAdgN4Xhe9HUbRV7Xs3dJsVbo8ywu0lL5sYbq+soh6E&#10;26tbiLezHuo65MJ8RnY98wNZQffKxvqD7mtrq/G21u67n/IAAAAAAAAAAABAfxJwB6Dn/eWLcwvx&#10;7uxuHLebwu1p4zUj3B6Fvgy3J/7onalrS57q2t77f99LnvuFrRcHDLpnfrzOoHsHqriPvDE9Peop&#10;AAAAAAAAAACA/iPgDkBf+Nnk1bfi3WzTwu1ZCfLQoXB7VHo/mdfV2+H2k+9MXZv3NDekdL46FHTv&#10;QMA9oYo7AAAAAAAAAAD0IQF3APpGFML3493S7outXVQZNs+lhNcrwu1ZY0Slx00Jt2eE6UvC7ZWH&#10;lef2drj94jtT197yFDfsl6mtbQ66dyjgftzyAwAAAAAAAABA/xFwB6Bv/Gzy6kKIwvdLwu1l5+RS&#10;2vYbbq91zl6ntcLtKX0MWLg9qUJ+0hO8L7NV32046F7nx8tC7qtrq2Ftba3d9z70xvT0pEcAAAAA&#10;AAAAAAD6i4A7AH3l/2fv/mIju/L8sN97q/ivWy1R63iQcYCZGiBAsE4AUYjtBGNxmm3ti4F4xUEe&#10;E7jZSez1Lu2UBPhpAg2bUjAPhr0Sd03FL0azgzwGUE9eslmvttmiIuTPGMN9iAEDBra0Lw52Y4v9&#10;h2xWsere3FMku6r4t4r/qkh+Po2rqrp17rmnzj111Q/f+vU/uPflo/zh04EJt0e9h9sPbHvUuLL2&#10;Vpcu3B4q7t/5rLyyZvWeyGpXrU5Rzf3QvXuqufepivt7lgAAAAAAAAAAAFwtAu4AXDn/4N6XH2R7&#10;Kltfj3D7pSPcfkqP//DxWhzFla4a91zNvbege58C7tP35+bGrQQAAAAAAAAAALg6BNwBuKp+HO1U&#10;t94bbm9Wd+9TuD2LzijcnkaXPdwehHD7qqV6aqtxtP2nK+cUdO9TwD2YsQQAAAAAAAAAAODqEHAH&#10;4Er6h//Vl6Eq+L04i9b2httfPX/1n/3aQ/B7j4uiI/bvDbdne/adVbj92FYD755w+5n5o90n/Qi6&#10;79qsVqN6vd6Pz3/XEgAAAAAAAAAAgKsjNgXAZTC7MFnKH6byrbSzq5Jvq4sCshzj7//TH03kD4/z&#10;bTw7KHx+gL2h9VOF29ufCrfvCuH2JavzbPy1v/bXpnbW+P710ssa6Wk5ZQfu+dVf/dXoz/3Kr+z/&#10;C2ccH/wX0Dg+9q+o8Z4nhwT4f3B/fr5iNQAAAAAAAAAAwOVXNAXAoJpdmBzPH2byrbxVS0uNRuf7&#10;Q8NxaBMC7vOL5ZVHZoyD/MP/+svVv/9Pf3Qny3ZC7rtvnEO4PdvzuuPpKcPtWRYdfoLLRbj97B36&#10;Q5/dMHhXQfe4l6W1v3HY8+zp0wMD7hegnG8fWAoAAAAAAAAAAHD5JaYAGESzC5PTWRb9cvNl+sna&#10;t1ulFy8a0cuXnduzp/Xo6Vp9ol7PPs/bf74TiId9Qsg9f7iTRdFac4dwez+Euf+xcPvZ+8M//MMw&#10;t5Wj2sQ7f7oSRz38Gz+djdfX1/s1DdNWAgAAAAAAAAAAXA0C7sDAmV2YfLBVSz9/urZVCkH27Igs&#10;b5pm0fNn9WjzZRrCjY+F3DnMP/pvtkPuUbYTct+jm3B72CfcfiJhzu985l9aOE+Vbhqdb9A9ip4+&#10;fdqvz1+6f39uwjIAAAAAAAAAAIDLT8AdGCgh3L6+3pgJFduzHnK8IQi/+TIN4cYHZpHD/PZuyD3q&#10;DLl3G27fv/Nswu1ZdKXD7c05/6y8smoFnp84jp7kW3jsrn33yfWeq7n3MeRethIAAAAAAAAAAODy&#10;E3AHBsZuuL1WTTv2F4fi6ObNQvTGeDF681eG1sbfHGq+TpLO1GUIuW/V0um8n/fNJof57b/VDLm/&#10;HW0Hr/sTbm8Lrh8WWb8i4fblSLj9orya415C7udRzX19faNfczBtGQAAAAAAAAAAwOUn4A4MhNmF&#10;yfubL9OOcHsIsN96vRjdulVcHh5Jfvw/fPBVvFheefOz91fi/PWdN8aLyyOjnbexjY00BIPn8v7G&#10;zSqH+e2/9WUlf7iTr5Xl3X0hUH4m4fZDyrF3hNv3P93f9vKH2+c/K6+EcPuaFXchKu0veq3mfpZB&#10;9z5WcB+/f39OyB0AAAAAAAAAAC45AXeg72YXJqe2aulcqMC+q1CIo9ffKK4Vi/G9xfLKnXx71H5M&#10;/no57L9xo7A0NlZ4tT9Ns6i6mYZwuyruHOm3/9aXa5/87S/v5E8/zQ7Jj+/bvxM8PzLcfkAf1yzc&#10;HgLtIdh+3yq7OF988YcHVsnvR9B9fX29n1PxntUAAAAAAAAAAACXm4A70HdZFj1YX+8Mt996vbgW&#10;x1EIti8ddWz+/r3RseRRcaiVtKxuV4G/a2bpxid/+8sP8ocfR9vB7PZ1uWehdjzse3Fs9feew+1Z&#10;dAnD7cv59oPPyivLVlbf5v9AFxl0r1arza1PVHAHAAAAAAAAAIBLTsAd6KvZhcn7GxuN0m4QOAQw&#10;X7tViHbC7atddnPv5s3Cq3ByqOLeaGSlUBneDNONT3/jy/AvBPwg2gkID0a4/VIJ378PPiuvhMrt&#10;a1ZU31SOa3BRQfc+VnEfv3//vpA7AAAAAAAAAABcYgLuQN/MLkyOp2lWrm1XXG+6ebMQJUn8QQ/h&#10;9lDFfS0/ZmlouHVL26niPmWW6danv/HlWr7dybIoVHRvhbSPCLc3M+lnEW5Po8scbg8/Dnj7s/LK&#10;p1ZRv8XfRF0G0s876P706dN+TsR71gIAAAAAAAAAAFxeAu5AP828fJmO774oDsXR0HCyuniyoOzC&#10;8FArgNloNEPCt00xPS+kv/NlWH9vRyG4vTfc3lZlPet4o+VE4fZjWw2kSr79+LPyStgqVs5AWN5+&#10;2FNO/QjnFXRf39jo5zyo4A4AAAAAAAAAAJeYgDvQN1kWdVRvHxsrhIcPTtLXYnmlUizGld3X9a1m&#10;UHjCLHMSC3/ny0q+/Th/eifbDnLvD6tf33B7qG4//1l55Qf59shqGSh7/uWL/gXd+1zBffz+/ftC&#10;7gAAAAAAAAAAcEkJuAN9MbswObFVS0u7rwuFOCoW41C9ffnEN7RCXNkT0Bw305zGwm9+ufw7v/nl&#10;D/Kn96LtYPeZhNtD20sYbm8G2/MtBNvvWx2D54svvliL4u112inuuo+4+6bHhtzX19f7OR3vWREA&#10;AAAAAAAAAHA5CbgD/TJd22qFekdHm7ejhVP2+aRQbAUuG43MLHMmfuc3v1zKH36QhYB3tj9A3Gu4&#10;vfONgV+nHcH2fFuzIgba6sGF2y++mnufA+4quAMAAAAAAAAAwCUl4A70y1v1rVYJ6+JQMyD56CxP&#10;kMm3c4Z+57e+XPvd3/ryfv50t6J7Zd86u1rh9vD5BNsvn9VXz/ocdO9zwH18/v59IXcAAAAAAAAA&#10;ALiEiqYA6JPx9mBwksRri2ccoO02mAm9+N3ZL8M6XQrb3/3HPwoB2rtRqBa9s54Pi6xfonB7+KHJ&#10;w8/KK49c7csnv+19kx2wc/+Si7teh7v30m5+NLQbcs/yP+sbG/2ejveiM/7hFAAAAAAAAAAAcP4E&#10;3IG+qNezqVc3ou3q7atn0O1bjXorgVkoSLhzvv7x3/0yhGcf/d3f/VEpf5zOtsPuE3vbXYJwe/j+&#10;PQyf5bPySsWVvdRWD42uX3DQ/dnTZ/2ei/ADlHuWBAAAAAAAAAAAXC4C7sCVkWVRaU/wcs2scBH+&#10;8d/7spI/fBq22d/9UQi4T0U7YfcBDrcv59vPI6H2q+bVtTwy6N5d+v1AvQTd19fXo5s3b/ZrLsbn&#10;79+fnrt/XxV3AAAAAAAAAAC4RATcgSthdmFyvF7PXlXOPsOq8NCTxb/35erO2vv0t37nR+NR1qwi&#10;fTtqVnbPJvo4tOWdcT0Jzz8rr/gByBX0B3/wReXXfu3djn29FW4/26D7+vpGPwPuwXv5JuAOAAAA&#10;AAAAAACXiIA70HdZ2nwYP2U3U/WtVsqyUBBwp/8++2+/DCHypZ0t+q2FybDOdyu8fz/fSjvPz9La&#10;ztoP2zfh8bPyyrKrca0sH7Su+hF0DxXco+jP93Muwg9M7lkSAAAAAAAAAABweQi4A32RpVkI3zar&#10;WTcazVTkaStbv1erpa9eDBWbicsn3Rw4uzBZirZDkG9F24HjXeH4R4vlFUF5zsRO1fTlna3Dby1M&#10;Tu08Le1Zh8cJ6zP0u/aZtcq2I6vzn2fQfW/IfWNjvb8zEUfj8/P3J+bm7vtuAAAAAAAAAADAJSHg&#10;DvTF0HCyFkWNV69DyH12YXLiJGHy/Ljxej2b2QnKb9/chpLwsHzMcaX8YS4/bqZaTZtjaNSzZkCz&#10;OBRHSRJPDQ/Fc3m7St5uPh/bkivHeVFlnTP0R9H2j3aOFKLr3efZD2y9v8891dyfPn02CPNxN/Iv&#10;egAAAAAAAAAAwKWRmAKgT1aTJH71IgTMo+0Q4knMvXzZCssPDSchZBkqrx9axXh2YXImTbNfPn9e&#10;n3n2tB5VN9OovpW9CmWG57V8TC9eNKKna/XSVi19kB/zOITpXTpgsMWrraT6MS2jQ1oe+Mahrfcf&#10;HrfC7uvr6/2ekGlrAgAAAAAAAAAALg8Bd6Bf/ihUSd+1VWsmy2d6DZCHqu/1evZ+CKTvGh1t3toe&#10;HnHMTK2aPnj2tD7eftxh0jRrBt3X1xtT+cs/Dud0+YABtvPjnh4C6dH5Bd2r1Wq/56M0P3/ffRsA&#10;AAAAAAAAAC4JAXegXx4NtwXcQ4h882Uawu3vd9tBCMNnWfT4xfP6q30hNF8sxpXF8sqjQ45phtvX&#10;1xuvqrXvCkHM5vE7216hont+XBijSu7AwPqDP/iD5T13t6ifQfeNjY1BmJYpKwMAAAAAAAAAAC4H&#10;AXegLxbLK2tDw8mjJGmFIzc3G1Gjkc2FEPpxx4cq6lkW/fL5s/p4e1B9bKwQHj447Ji8/2a4vV0I&#10;s996vRiNvzlUuXWr+Gm+zefbUv56LfQXt+U320PuriIwwNb27zqjoHuP/T59+nQQ5uOuJQEAAAAA&#10;AAAAAJeDgDvQTwujo63bUAiqP39WDyH3B7MLk/cPOyh/7/1GPXucty3lbV/tH8n7KhbjR4dVb8/7&#10;f/DieWe4PRxz61axkh93Jz/uB/n2Qb7dz7d7n72/8uboWPLB628U1wqFVngzhNy3aunEUWME6LPV&#10;w986ZdC9tzLvUbVaHYT5mJifv+9f3gAAAAAAAAAAgEsgNgVAP80uTD5+9rQ+1R5UDxXTQ+X0kdGk&#10;kr8MYfXd8r/fz7JourqZjr982RlUDwH0EETPn4aQ+toB55nZfJk+aD/uxo3mOUII9M5Bx7QdG6rF&#10;P3j+rD6xO84wxjfGh9byx7fzYyuuJDBIfu3Xfu1B/jDTXeus636zng5vvfFX/spfiYrF4v6/gMbx&#10;sX9Fjfc8iQ/76+uehvH+v+nem5u7v2R1AAAAAAAAAADAYFPBHei3D26+VujIOIZK7hsbjWjt263S&#10;ixeN9zdfpnNhe/68PpPvOzDcfuv1Zrj90KB63ufc5mbruKHhpKtwe5C/v5qP795rtwpru+MMYwxB&#10;+/zpnEsIDJr8XvVN3PXPGM+/ovv6+vogTMt7VgYAAAAAAAAAAAw+AXegr0J4PEniykHvhRD5Vi2N&#10;QqA9bPWt/WWCQ1A9hNvjuBlUXz2on9mFyVD1vZTtHB5CnzdvFsLTe8eF2/eM816oLL8rBObzPmfy&#10;/kuuJDBgKrv3u/MKund/eBxtbGwMwpxMWRYAAAAAAAAAADD4BNyBvppdmJxpD593KwQ2b9woRK+9&#10;Vlg9Kty+471qNX31YnS0WTF+6Zhj9snbPxoZTZaTZDvBGcZc2+532pUEBkxl7z2zhzts1626Dbpv&#10;blYHYU7G5+fvu18DAAAAAAAAAMCAE3AH+irLorlQCX3X8MjRt6VCIW4G298YH1obGU3mF8srbx8X&#10;VG/Us+k0zdrO0Uxezp9wyPNjY60x7gTn77qSwIDZd188z2ruxwXdNzbWB2VeblsaAAAAAAAAAAAw&#10;2ATcgb7ZW709BC+Hh1oxyRBmv/V68dU2/uZQ9PobxeWR0eSDvO0PFssr97s4x0S9no2395kk8Wp+&#10;bOUkY86PWx4aTl4FRxuNLIT0J/LzjLuiwKD4Z//sD9YOe68fQff19Y1BmRoV3AEAAAAAAAAAYMAV&#10;TQHQL3urt4+OFqKsVWg9SgpxVCzGS4vllXunOM1EvdFWvX24+buen59m3HEcLReH4on61na/9a00&#10;GhpOJvKny64qMEDCj3EmjriX7d6Lu7nz7d65T9Sy3qhH9Xo9v6f3/a+epfn5+6W5ufsVywMAAAAA&#10;AAAAAAaTCu5AXxxUvX1kNInStNWmWGjGJL855alKadqKWRa3K8Qvn7LPJ0PF1u2zsZ3Rn3JVgUES&#10;x/Fad+0upqL7xoYq7gAAAAAAAAAAwPEE3IG+OKh6ewhYNtJ91YHXBnD4le7DoAB9sxrnN6u4yxvW&#10;eQfd19fXB2VeblsaAAAAAAAAAAAwuATcgQt3WPX23NIB1dZXB238i+WV1UKxFezcqqcuKjCInu4+&#10;GYSge7VaHZR5UcEdAAAAAAAAAAAGmIA70A/larUVCh8eSUKYcik8Txv72q5dks/0fZcVGDD7fiDU&#10;z6D7AFVwj+bn709ZHgAAAAAAAAAAMJgE3IELNbswOVWrphPtldpHt6u3z+dbqaOCezFuVks/y/Nn&#10;2/2Pn/IzTDTqrXEmSTPU+Y2rCwyYQ38gdL5B94MNUAX3fJTxe5YHAAAAAAAAAAAMJgF34KLNvXzZ&#10;Wb09SeKlxfJKJcui0jmcb7lQaAUuG9sV4idO2ed41sq3R4UkdlWBQVQ5rkHcfXL91NXcByngnpuy&#10;PAAAAAAAAAAAYDAJuAMXZqd6+1R7lfaxsVfV26NGIyvt7t8JpS+fwWkr7QH0Wq0Zrj9t5d6prXor&#10;pL8T+qy4wsAg+f3f/2dd3ZfOt5p7Z+Nnz54NyvRMfDQ/P26VAAAAAAAAAADA4BFwBy7SodXbZxcm&#10;x7O24Ht8Rnen0HexGK/tvm40sihNs4n8fKVTdPtefas11kKxGeCsuLzAAFrrtuFFBN3r9fogzc20&#10;5QEAAAAAAAAAAINHwB24EKF6+1bt8OrtuYlGo+3mtF11ffUszl0oxo+S9iru1eYY5k76OWrVdKJ9&#10;X7EYhyD9sqsMDKCe76PnGXTf2NgYpLm5bXkAAAAAAAAAAMDgEXAHLsrdzWqrentxKA4h9uVQYf2g&#10;xoXtQPrTMzr3z0dGWre7zc1GqOI+M7swOXGCvjqq0A8NN/t95PICV815BN03N6uD9BGnXGUAAAAA&#10;AAAAABg8Au7AuZtdmCzV69lMfau9enshPMy3NZvaqreC4ztBycpZnH+xvPJoZDSp7IYvs3wY6+vN&#10;cvEP8rGN9/A53t982VmFfmS42elDVxkYTPFqqJx+qh7OMOherQ5UwL300fx8yRoBAAAAAAAAAIDB&#10;IuAOXIS5zc3O6u3FYrN6+/JhBxSKzYRk5awGEMfR/Oho4dXrELZfX2+ECu6Puwm5521matX0k5cv&#10;G60xFuJQwb0SAvQuMTCgdv4ljDgahKD7xsbGoM3PtCUCAAAAAAAAAACDRcAdOFehenuaZjNbtVbA&#10;fWS4eetZ2NP0rUY923v42lmNY7G8sjQymqwlSStxWaumzZB7lkV/HALsh40/3z7P2z7Yqfr+yo2b&#10;+6rQAwyaPffR/gbd6/X6oM3PbUsEAAAAAAAAAAAGS9EUAOds5uXLVrg9BMyHRw6sej6eteXbQ3X0&#10;vM3qWQ1idmHyQa2ajqdpZ4g+hNzrW9n42Fjy4Lc+nfwkjqPlfPcf7bx9u9HIpsL42wP6wchosluF&#10;fsklBgZWHLXuo1nnGwfs7K3r/IaZZVmXbfMz7TR99uxZ9Mbrrw/KDE1ZJAAAAAAAAAAAMFhUcAfO&#10;zezCZAiUl0OIfNfYWPO2s6/qeZZFpfbXcXym4wjV12f2VmDfFULv4b21b7fGnz+vT+fbXNiertWn&#10;nj2t7wu3D48k0Y0bhUr+9MeuMnBpxIftPPkN9zTV3AfE+Efz8xMWBwAAAAAAAAAADA4Bd+A8zdSq&#10;2fjuixBsHBpuVm9f2tuw0chKr25MSTMBeSbV23fD7e0h+6PUt7JX295q70EIt9+8uR1uzz/HmksM&#10;DLhKx6tD8+wXF3QPFdwHzJRlAgAAAAAAAAAAg0PAHTg3WRaVNzdbVdNHRwsh5P5wb7tQ6b3jxlRo&#10;PpwqPB76zLfPjwu374Tpj79Z5u1ee60Qwu3L+cu3F8srq64wMOh+/3/7/cqB0fU+Bt0bjcagTdNt&#10;KwUAAAAAAAAAAAZH0RQA52F2YTIEy0tZWxH0kdEkhNY/PaD5RKiYvkflFOcOgfnH6+uNib3h9qHh&#10;JNqqtfbdfK0QJUmU78ui2lYapY3oVeX2QiGOCsU4Gh6Km5Xn813zB1WfB7gMdmPn2bE7j3yju3Pt&#10;hNyzbP/x6+vrgzY1U1YHAAAAAAAAAAAMDgF34LyUX75sBcmHR5JQvX1psbxybGX2oWLzH5f45iQn&#10;PSrcfvNmIaq2hdtDgL1YjCv507dHRuOpkdEkVPGd2NPlk3x7pGI7cImttt/bQvS8+zz7ga27dlDQ&#10;fQAruI9/9NH8xE9/Ouc+DwAAAAAAAAAAA0DAHThzswuTU1u1dGK3EnowNtYMrS8ccshEI83O4rzj&#10;WRY93tg4ONyeFOKovVL86GhzTPM7oftHOxvAFRPv/LCodf/rrXD76aq5N3toC7oPYAX35v+Hou0f&#10;AgAAAAAAAAAAAH2WmALgHJQ32wLmxaE4SpI4VG+vHNJ+vD0Mn2zfmXoKGu6G258/q3eE20Om8tbr&#10;xWYF+Wrb/nw8Yd9aPqYllwu4HuKoFVY/bM9RbxzauvsR5Dfl3bD7gLltfQAAAAAAAAAAwGAQcAfO&#10;1OzCZKnRyKbbK6WPjRXCw8MjDnuj48ZUaIYf13o456twe37uV/t3w+3FYryUptlae/B9ZOTIivIA&#10;V8meHwz1P+j+7NmzQZujKcsEAAAAAAAAAAAGg4A7cNbKm5udldKLxXh5sbyyfMQxE+2B+B1dBdyP&#10;C7cXCvF8/vJJPqbx9vdGRpPQ/6cuF3ANPD14d49B9y6Ov8RKH300X7JUAAAAAAAAAACg/wTcgTMT&#10;wuZpms20V0ofG2veZh720k+hEEeL5ZXVbs53TLj9Xt7P/bzNXPuYhoaT0OZR/t6aqwYQH7in+8Lt&#10;vQfdnz1/PogTMWUtAAAAAAAAAABA/wm4A2dpplbNOiqlDw0nlcXyytJRB6VpNtH+Ou4iJ9lluH0p&#10;bzdVq6alrK1A/E7oft7lAq6JLn7Mc3BI/byD7gPmLUsFAAAAAAAAAAD6T8AdOEvlzc3GqxfDI81K&#10;6cdWb0/TqCMUn6sc1b7bcPvO7rnNzc7q7UkSL+fvV1wu4DrIb42rcS+tLyDovrG+PohTNWW1AAAA&#10;AAAAAABA/wm4A2didmFyem+l9NHR5i3m0176KRSbocjKEeeZyM/xx92E2/O2pa1aOpWm2d4xqd4O&#10;XDu91Vc/q6D7weqNxiBO0YRVAgAAAAAAAAAA/SfgDpyVcnul9FC9PUnipcXyytpRB80uTE7Vt7Ku&#10;TrATbg+V28e7qNwezG1WW2PK34+KxbiSt1l2uYDr6qyC7t01Pfj4arU6kHPz8ccfTVkhAAAAAAAA&#10;AADQXwLuwKmFSun1ejbVHjofGWneXhZ6viklzSDkkwPO0VO4PW8/3qhn0+3hedXbgWspjivNm+Xe&#10;3dHpgu5HFm4/Jug+qAH33JQFAwAAAAAAAAAA/SXgDpyFuWpbpfQQUi8W4+XF8spqF8eOp1krhF5I&#10;9sclT1C5PXh/s5qOt7cdHknWDmgHcKX93u/9XuXVjXDAgu4D6C0rBgAAAAAAAAAA+kvAHTiVUCk9&#10;TbPpWlvAfWyseWt52GUXE+2h9YP6z7LoQY/h9ig/5m77mEZHC+FhwRUDrr0BCbo/e/Z8EGdnygIB&#10;AAAAAAAAAID+EnAHTmumVs06KqUPDSeVk1ZKT7bvSsvhPzvh9lC5faKXcHt+3Ex1My217xseaaYr&#10;l1wugLab6SFB9x46OXBP3F3TQTT+8ccflSwOAAAAAAAAAADoHwF34LTK1bZK6cMjSchLPuzh+O9n&#10;adtNqbCdgDxpuH3H3b1jSpJ4KW9fcbkA9jgg6H7aau6H7m3bWa1WB3VGJiwKAAAAAAAAAADoHwF3&#10;4MRmFyanatW0lKatAProaPO28mkP3ZTaA+w7Thxuz8c0kY9pqn1MIyPNMT10xYBrbPnYFhccdK/W&#10;BNwBAAAAAAAAAID9BNyB0yhXa61K6UPDryqlr534ppTflbIsmjth5fZ9Y8rbR8VivJofs+xyAdfV&#10;Adn1nhqfW9B9MN22YgAAAAAAAAAAoH+KpgA4idmFyVB5fbq+1VYpfbgZXeypUnrayErtr+M4jk4a&#10;bs/HNJ6mnWPaqSi/4IrB1fftOz+cjrbDyaECd2lnC1bzLfzw5km+Lb/51dfL13WOdnPrWXayxrsB&#10;9ay7sx3YOt7Zs7GxMajTNOXbBAAAAAAAAAAA/SPgDpzUzOZmq1J6ksShgnvPldLT7FUAtenFi3p0&#10;wsrtzTG9fJmOtx+bj2mti+OAS+rbd34YvvPv59vdKOq8n7SZ2Hmcyre5/JhKtP1jnE/f/Orrtes4&#10;b+H+mGUnb3zaoHvY02g0BnZ+Pv74o4kPP/zpqm8YAAAAAAAAAABcvMQUACeRZdHdrVor4H5WldLb&#10;q6/3GG4PYyq3j2l4JAl9LLlacDV9+84Pp/KHX+bbXHR4uP0gpZ1j/jjv4/3rOn/hHrtbpP2kjeOo&#10;FV/vopOeWvfZhG8YAAAAAAAAAAD0h4A70LPZhcmZWjUttRf0HR5JQhXkRz32U0obB9f/7TXcnvc1&#10;vVXrHNNZhe6BwfPtOz+cyR8eR70F2/cK1d8/yft6vFMJ/io7tFJ9v4Lu6+vrgzxfb/mWAQAAAAAA&#10;AABAfwi4Aydxd3NzX6X0R4vllbUe+yml6f6dbeH2+W7C7btjevmy1VlxKI6SJA5jqrhccLXshNsf&#10;nGGXU/l21UPuf3Rcg4sOujca6SDPlwruAAAAAAAAAADQJ0VTAPQiVF2v17OpNG2VSh8Zaf5WZv4E&#10;3d2tH1DB/bVbzXD70mJ55X4PY5puH9Po9pgeumJcN9/77ndCSLubcO7UCbr/fnS6iukn9WT3yd//&#10;c//OG/nD++dwjjBnIeR+582vvl67eitjN3aeHd9yp2mWddPtwY3jrs400ATcAQAAAAAAAACgTwTc&#10;gV6Vq9VW1d1CIY6KxXi510rpswuTDzZfpjNbtc4KvjdvFkJ/Idx+76RjSpI4GhpOKnkfj1wuBskR&#10;4fOpA/a9ER0esg37x6/R1DXn51aSRNOvv36e52mG3PPt7as7lRcXdO/mTNVqNRoZGRnEiRr/+OOP&#10;Sh9++NNKBAAAAAAAAAAAXCgBd6AnWRbN1NrC5KOjvVdKn12YvJ/3MfPyZaNj/0je1/BI8qjHcHuU&#10;plnHmHYqyi+4Wpyl7333O3tD5XtfH1TdfMrMnZ3/cny8GXI/ZxPfvvPDT9786usPrvZsDkbQvVqt&#10;DWrAffc7XvHNAwAAAAAAAACAiyXgDnRtdmFyZvNl+irQG3KMQ8PJ2mJ5ZamXPmrVdG59vbHvvULS&#10;jEE+PM2YguGRZj9LrhgH+d53vzPV9rI9pL63Yvp1q5I+0EKw/b9448Iux/vfvvPDh29+9fXq1Z/Z&#10;waroPmDCPcC/BAIAAAAAAAAAABdMwB3oxd1qW6X0oeEkZBiXuj14J9z+4KBwe1AoNuOPa6cZ0/BI&#10;EiVJvLRYXllzua6+7333OyHxvBtKL0WtCurt1dTb23BJ/fqt1y+ienu7T/LtzvWZ4XMMuu9peImC&#10;7m/55gEAAAAAAAAAwMUTcAe6MrswWdqqpVNp2ookjo42w6YLXR4/3WhkDzY2Guc6ppGR5pgeumKX&#10;W1uV9VLUCqqHsOluCe8ps3S9/OWxsYs+5dS37/xw4npUcW8X4ufdRc8PyK4f3jA4IOj+/Pmz6PXX&#10;bw3qZPhhDAAAAAAAAAAA9IGAO9CtcrXWCicWCnHYlhfLK5XjDpxdmJxo1LMHz5/XO/KNodp6ra36&#10;+o5eKq/PtY8pSeKoWIwr+ZiWr9LE3/7JF7sVyMO2G/AO87765GfvXqrw7fe++53dz9BeVf32zmMp&#10;aoXZocOdmzf7cdq74Xt2Feavp6rr51nNvftBDAL3IwAAAAAAAAAA6AMBd6AraZrNbNVaYfSd6u3H&#10;VkoP4fb82MfPn9fH2zONQ8NJdPNmoSPgHkLzi+WVrsKkeb/jeb/TB4xp/qrM+e2ffDGVP5TzbfqI&#10;NuEHAY/ybaHfYffvffc7pWg7ELobXn8jaoXYp3yLOKm/UBzq16nDd++DqzSXgu69+fjjj6Y+/PCn&#10;y76FAAAAAAAAAABwcQTcgWPNLkzObL5MdyuHN7OJQ8PJ2mJ5ZemY40Ko/fMXzxsd4fYQZL95s7DW&#10;aGTj7e13M49dmq5VO48fHkl2w96X2u2ffFHKHx5E3YXCwxzMhC0/Lnz2D5787N3KeYyrLcC+u31/&#10;z2s4F39hqG9/XSl9+84PS29+9XXlCkxj5aD77UAE3QebexsAAAAAAAAAAFwwAXegG3erbZXWQ/X1&#10;OI6WjjpgJ9z++PmzeqnRaCUdQ7j91uvFtfz4O/n7vzzFmMrtYxoeaY7p0WJ5Ze0yT/RO1fbPo+3g&#10;eq9CtempvI97T3727omC/t/77nemdp6Gx90K7KVIyJPrK3wHKlfgcxz4GfoddH/+/Pmgz5t7HwAA&#10;AAAAAAAAXDABd+BIswuTpa1aOpWmrZTi6GgSHhaOOfTx+npjoj3cHgKPt14vhscfL5ZXVn/jH72z&#10;95hKl2OayMc00T6mkZGuxjTQbv/kixCkfXzKbkIw/vOdkPvSQQ2+993vTOy0m4paVdh39wGdwnfj&#10;0VX/kANR0X1Ab82+AgAAAAAAAAAAcLEE3IHjlKu1zgrs+ba6WF6pHHbA7MLkgxBu36q1Kqy3hdvv&#10;5ccuhwrv9Xqr3+JQMwVZ6XZMm23V25MkjorF5phWL+sk3/7JFyFc/vis+ktrGw/+o3f/5vizf/F7&#10;4WXoO4Q0S5FqxFxCz9PUJJxSnP/JzjyQfi2C7u6ZAAAAAAAAAABwwQTcgSOlaTbTHlQ/rnp7CLdv&#10;vkxnatX94fZCIQ7h9qWd3RP1rd6TjiEYn49puv3YLivKD7pPohNUUE9rG1Ht31by7Zto6/mfNR/D&#10;67B/p0+49P5ltWoSzkC8E0gXdO9JycoBAAAAAAAAAICLJeAOHGp2YXJ682X6KnQdgolDw8la/vTR&#10;Ie1DsH3m5ctGx/4bNwoh3L7UFm4/jenNzbQjCD48cviYLoPbP/milD/MHNdu8//9F9HT/+d/jTb+&#10;5BcWJ9dOCLn/ByMjJuIMnG/Qvbvkeuj3soTcP/74o6kPP/zpspUDAAAAAAAAAAAXQ8AdOMrdalsl&#10;9qHhJIQSHy2WV9b2Ngzh9no9e7C+3hluv3mzEALoIdx+76gTxdspytUuxlTeqrVSkXnfh47pEikf&#10;1+DFv3oS/dnKP7EiubZ+sfmyXwH3ylWd0xB0z848kN5bNffnz59fhqkq+QYCAAAAAAAAAMDFSUwB&#10;cJDZhclSvZ5Np2krpDg62rxlLBzQdqJRzz558bzesX8kbz88kqweEm4vpW1pyWKhGYp8esyYJrZq&#10;6UT7mEZGDh7TJTN91Ju1f/uNcDvX3s/7F4RevcrzGu/86apt3Kro3k3PURRflWkq+QYCAAAAAAAA&#10;AMDFEXAHDjPTXr09SeKoUIgri+WVjrBnCJ1nWfT4+fP6eHt131BZ/caNQmh755D+S41G1uuY7lbb&#10;qreHMRWL+8d0mdz+yRfj0THhyW9/+T9bjVx7/7JabW4XbO3Nr75evQ7zK+h+9K3aNxAAAAAAAAAA&#10;AC5O0RQAB8my6G6tLeB+UPX22YXJEGp/8PxZZ7i9OBRHN28W1vKndxbLK2tnNaY0zWa2akeP6RKa&#10;OK7Bxp/8woLsn8rONkimruvF+J+ePo0+/s53LvKUj67M5IWMedZNs+0wetZF492Qe5Z1O4Cou0EM&#10;nnG3QgAAAAAAAAAAuDgC7sA+swuTU9XNtNS+L1Rkzy3tafr4xYv6RHsl9kIhjl57rdhzuH0nKLl6&#10;xJhmNl+m412Miatvec/rsM7+6IB2lejwcHrlT/71n1au+kR977vfCd/j0jHNpo54763o4HBvN/2e&#10;uf/l+bPovVu3or80NnZRp3x4hZbDeC8Zc0H3DhMRAAAAAAAAAABwYQTcgYPc3dxsVUoPQfI4jpba&#10;A+uzC5MP1tcbE/WtVkgxhBxfu1UIjz/O264ec47vp43Wi0KxGXo8KhB/t9pWUX5oeP+YuDTCNWtf&#10;H+H500PeuxZB9POyM3fHzd/yWZ3viED91AH7DgrPH3b8K//g3/x/0T/9C/9edCtJznv6lt/86uvl&#10;K7QcWiFtQfeeffzxR6UPP/ypexEAAAAAAAAAAFwAAXegw+zC5Hijkc2kaSt0ODzUDCL+vK3N/epm&#10;OlNrC5yHYOOt14tRksT3Fssry12cqtR+jmPGVNqqpVPt7UeGm2N6eB2uSTJ8I0prG4M+zErUClI/&#10;2XlsD6uv/cm//tNV37Cr7YhA/fJJ+9wbmv+X1Wr0baMxcStJPjnnj/PBlb9gAxJ039jYiG7cuDHo&#10;s1WKjv+xCAAAAAAAAAAAcAYE3IG9pturtydJHKqlVxbLK4/C69mFyRBsn9vYaHQcdPNmISoU4vm8&#10;3dI5jKlca6sU3zam5cs+2U9+9u7y7Z98cWSbG9/7y9GLf/Wkn8MMwfQQVq/k2zdRW3D9T/71ny77&#10;ynCeDgrNv5Wvu2/f+WF4el4h93tvfvX19flBRp+D7o1G4zLMUqiA734HAAAAAAAAAAAXQMAd6JBl&#10;UXmr1gq4j4wk4aFZKX12YXKi0cgeHBRuHxpOlhbLK/dPefrKIWOabq8W3z6mKyIEaScOe/PNt//z&#10;aONP/u/zrOK+G2APj0+jnRCn8DqD7M2vvv7023d+GNbtgzPueinve+laTmqPQfduQu7NtnG31dwH&#10;2rhvHQAAAAAAAAAAXAwBd7iGQlA9f5jOt+/nW2lnd7NEeK2aTrQHEYdHmonHpXBMmmaPnz+rR53v&#10;J2FbXSyv3OtlDHkfHWHBQiGO8j4qB4x1urqZltr37Y7pCl2S5eiIgHvxtT8f/bn/5G9Gf7byT05+&#10;s7/1nbX68z9d3bnOu2H2yk51bLiUQhC9LeR+FgHkD0Jw/mrOVrhvZmfa9DyquQ+w275xAAAAAAAA&#10;AABwMQTc4ZqYXZgM4c+ZUKG9Vk1LW/UsStNW0jCO46mhYhzVtlqV0otDcZQk8XL+dC0/7vMXzxvj&#10;7eHEoeEkVG8PQek7vY6n0cg6At274ccD3N3c3DemRweF4S+xhXx7/6gGr/3729nKf/N//o9HVnIf&#10;/Xf/YjMQP3Trz+fPf7X5PGzhHE9+9u593wSumje/+vrRt+/8MNynPgn3uBN2E+4n9/K+lq/2bPVU&#10;or2Hptcq6A4AAAAAAAAAAJwzAXe4BmYXJqeyLHoQKqFvbjYOCRZm0Vatc8/IcBIeHubb4xcv6hON&#10;RuvAUHH95s1CqJx8b7G8snZO4x7PzzndHsTfGdPPr9L1efKzdys/+u/+cDm/BFPxEQHREHK/8b2/&#10;HL34V0+i9W9+8Wr/8K98P3rjP/zru0H2wzzyTeCqevOrr5v3om/f+eF8/jgXbf8LFd1UdA8/0FkI&#10;leCv14wJup/AlG8aAAAAAAAAAABcDAF3uOJmFybv1+vZ3Ivn9Z6DhIViM4FYXl9vTNS32qu9R9Gt&#10;14vh8c5ieWX1HIc/0169PZx3eCRZy8+5dNWuUyOO72Vx9MchIJrkFyrOQlh0/wVLhm9Er//Fv97c&#10;erD85Gfvrvo2cNW9+dXXlfzhXrQddp+KtkPJ38+3Uluz8F34Jt8e7bS/Fg7OqQ9O0B0AAAAAAAAA&#10;AGCXgDtcYbMLkw9q1XRmfb1xouOfP6uHQPlE3serfW3h9ntnFW7fCTgu792fZdHdrVrr3EPb1duX&#10;ruK1+t//+zuV//SnT+bzqZhLmwH3LEpehd1PXeJ43reB6+bNr75ePui+ct0NatD9Mvj444+mPvzw&#10;p9YUAAAAAAAAAACcs8QUwNU0uzD5yWHh9iSJo5HRJLp5s9AMq9+4UQhB9n3tQq662lZBPQjHFArx&#10;/GmqqOdjm2jUW4HHnUrx+9ps1dKJ9mz36GhzjA+v6jX7Pz66fb+RxEtpkkRpIYka+WM92X7MTl7m&#10;eOnJz95d9o2Aa+/77S8OvqPEh75zuqbxq7A7AAAAAAAAAADAcQTc4QqaXZicrlXT9/eG20OwPQTU&#10;3xgvVm7cKMwPjyR3isX4zshociff/2m+f22nSvqBQhA+f39psbxy/5RDHO+iKHm52la9vVCIw7Z6&#10;VlXjB9X/df9H90LIvREnUZpfrzRpC7rn+7LeQqJhrj7wjQDyW0dp7+3j8Iy6oPshpiwkAAAAAAAA&#10;AAA4f0VTAFfL7MJkqVHPHmxsdIbbQ4X2GzcKa3EcfXBI9fXl/Nj5114rfFLdjGf2Hh+C7yOjyYUF&#10;ptM0m65vtVLwIyNXu3p7u1/MTd77jz/6ai2N4veTLIuSfBrifAuzEX4YkDS3Y38hEK7VnSc/e3fN&#10;twJ4ZTdfnh2569h3Ttc03mmauR4AAAAAAAAAAMA+KrjD1fPJxstGR4X0EG6/ebOwGsfR24eE25vy&#10;99by7d7IaLKUbx3vZdsdjoc25/0BZhcmZ2rVbLx93/B2wH3pulzEf/7Tdz6I4/hOGseVerxdvT1U&#10;c9+t6B5eH2H+yc/efVu4HTjUAZXXj67o3kO/XTe9dNXcb1s4AAAAAAAAAABw/gTc4QqZXZicqlXT&#10;jsrnofJ6CLfnT+8sllcq3fQTQu43bhSWk6QVPgx9NhpZKT/HxFmPO46b53nStuu9ajXt+Ax5k0cX&#10;Ea4fJL/48K8u//OfvvODKInvpUn8qJFfj7ClO4/1JGmvfxzm5tN8+8GTn71737cB6O4GfPCuuMu9&#10;h/bZddPYNQAAAAAAAAAAADoUTQFcKXMvX7aC4SE3fvNmIQSf750gHP7BzdcKv3z+rP5qRwid37hR&#10;uJs/XT3lOKfqjVY0u1hoBRxnFyZLW7V0Ok1b748MN99/eF0v6j//8K8uRTvV6//S/MpUPhulKI5K&#10;YYbSOFktZGnlyc/eXbX8gRPZvQVn3ew+pHEP/V5iExYLAAAAAAAAAACcPwF3uCJCZfVaNZ1qD4bf&#10;uFEIIff5xfJKz+HncEze56MkiV+Fzbdq+eONaOosxptlhyYep2ttFehDSH9oOFnLx/PIVY6iX8xN&#10;LpsF4ASOv3cLuh9n3DICAAAAAAAAAIDzl5gCuDLKm5ut6u3FoTgaHkkqi+WVT0/R58ORkdZtIgTd&#10;syyamF2YPLeQX95/uVZtfY7h7fMvubwAJxfHcXPrrnHUCqUfu/uQxj30e5l8/PFHJasJAAAAAAAA&#10;AADOl4A7XBFpmk03Gq3yuCPDza/3/Gn6DFXTh4Y704g755g4j88QqtBv1dJS+76dgP1DVxjg9M4q&#10;6N5141M2HUAlqwgAAAAAAAAAAM6XgDtcAbMLk1NbtexVVfWQXRweSdYWyytLp+27UIiX21836s2A&#10;e+kcPkYl2lOFPj932Fbzz7HqKgOcndMG3Q/PqF+viu4AAAAAAAAAAMDZE3CHq2GqttUKhg9tV29/&#10;dEZ9r4ag+a5su0h86ZR9vpU2Wi8KheZDZV8VetXbAU7tb/yN/+zQf3VjIILul8uEFQUAAAAAAAAA&#10;AOeraArgSrhd32oFw4eKzVDhkzPq+2kccuaN03c0uzAZgoHT+TaVpq3xxklzvJ/Uqq0q9MHwdsB9&#10;yeUFOJXx4xrshtyzLDu+t93cenbkrmPfuapzCQAAAAAAAAAAnI6AO1wBaZp1VJQtbAfcVwdlfLML&#10;k1P5w9xWLZ2qbWVRexg/ePG8HhWHkolGvS2kP5xEcRw9WiyvrLnCABej56B7tn9XFB0WdL8SIfc3&#10;rBIAAAAAAAAAADhfAu5wBaRpZ0XZQiGOFssrAxFwn12Y/GSrlr6/sZFG7VXb24UcZd6mY9/IcDMm&#10;+XNXF+DUeq46HoLuJ63mfvjuK1HNfcJyAgAAAAAAAACA8yXgDldT36uezy5MhkDl4/X1xkStmvZ8&#10;fKj0PjQcfZL3szooYX2AS+pEoeyeq7k3G3ez+0oE3QEAAAAAAAAAgHOSmAK43GYXJqfqW/tCgmcZ&#10;CL/d3n+yfddYPmZM41kWPX72tH5kuD2OD+8jHLe+3miG5HfC8gCcQLzz58TH5zfrOI67PVl00KkO&#10;3n1I48Hm/0cAAAAAAAAAAHDOVHCHy++gau0TZ9V5mmYdfSWF+LBztvs8VG5vNDqD90kSR6OjSTQ0&#10;HIfnq7v95O2mtmpZtLnZiNoLBe+E48dv3ix8nj/ecakBTm435J6dsHL6WVV0zw5tfClMWEkAAAAA&#10;AAAAAHC+VHCHS26xvLKa7P8mn0mF2dmFyYn6VtbRV7EYN895xDH3NzYaU1u1zsrtY2OF6I3x4trI&#10;aHIvSeI38z7ezrc7YSsU4jdHx5J7b4wPVYaGOz9MCLnnfU2Ffl1tgBO53f4iPmWg/LQV3S9l3XYA&#10;AAAAAAAAAODCCLjDVfgiFzqjgqG47uzCZOkMup6qbbVq7RaHmudZPqxxMxBfz+aqm53h9ps3C9Ho&#10;WLKUP/3BYnllKd86KsCH12F/HEdvv/ZaYWl4pPPWtL7erOxePqPPBHDtxTt/TtWHoDsAAAAAAAAA&#10;AHAOBNzhCsiyqNL+ur7VDJhPnUG/5fZK7MNDzVvGz4845JP1F42OHSHcPjyShFD7vb3B9r12gu73&#10;8mM6Qu4hsF/dTEMl+TlXG6Bnh/6rHoMQdL9167VLNZkff/zRlCUFAAAAAAAAAADnR8AdroChobjS&#10;/nqr3qy6fvs0fc4uTM5UN9NSx3mGm6nER4e0n6pV06k0bVV8HxlNQrj9UQit93j6D27cKFTa85Kb&#10;m80q7jP5ecZdcYCeTBzXoC9BdwAAAAAAAAAAgAMIuMPV8KRQaKUFt2rNkPn0ScPg4bgsi+ZCqHxX&#10;cSiOkiReXiyvVA45bO7ly1a197xtNDZWCBXbew23Nyu5x3F078aNwqt9oYr7TjX5aZcboAcHVE0/&#10;vOnZBN3PelwAAAAAAAAAAMD1IeAOV8NyCKDvClXUa9U0hNtPGgafe/myUcpaxdhDWD08PDyo8ezC&#10;ZGmr1lm9fWwsieI4+iCE1U8ygPy45eGRZLk9J1nbavb/nssN0J1f//W/UXr14gKD7j1Vc798/Esi&#10;AAAAAAAAAABwjgTc4QoIYfCR4aQjSL5TTf2TXqu45+1natX0/epmqxp7CM8Xi3ElP8/SIYdN74TP&#10;t28sSRwNjyRHte/Ww7yfVy/qW80xTbniAN2KS/t3RYLup5nRKJqwrgAAAAAAAAAA4PwIuMMVUSjG&#10;j0KwfFeopr6x0Qjh9s+77SOE2xuN7MH6eqNj/40bzert94449PZWrRWIHxpujuPRGXysR0PF1mcK&#10;FeXzzzUeKsa74gBdGT800S7oDgAAAAAAAAAADCABd7g65sfGOr/SoQp7rZpOzS5Mfn5UJffwXr59&#10;krd98PxZveO9sbFCVCjEj0KV+MOOb9SzqaxVwD0a2a66/vC0Hyg/51pxKKm070u3c/QllxugK23V&#10;xgcv6H7r1i1XCAAAAAAAAAAA6CDgDlfEYnmlMjySLBWHOoOHoRp7vk1nWfTHswuT9/PtVdgxfx7C&#10;75+E9/I274e27UH1oeEkGh1LVqMjqreHauqNRtYRni8U4rV8PKtn8bniOKq4ugBn6Yige9c9nK4a&#10;u4ruAAAAAAAAAADAYYqmAK6U+Rtjhenn9fp4e1C9Vk2jrVo6PjySzA0V47nf+EfvtPbXs+bjXoVC&#10;HN28WVjLn94LldSPOGcpbTt8J2C/epYfKmQgdz9PfSuLikWhSIAu3T7i7rrzmB256/Cj452mmTkF&#10;AAAAAAAAAADOjArucIWEKu6FYvzBjRuFfe+FgHh1M41evGhEz5/Vm1uo2H5QuD2E1G+9XlyL4+hO&#10;F5XYJ+qNfeHGynl9RgV/Ac78zhrtK99+SJH3g4+OT13RHQAAAAAAAAAAYJeAO1wxi+WVpeGRZPWk&#10;QfCR0SS6datY6TLcHoxnbeXih4rN28o3Z/mZ2qvRF1RvB+hafseciHtpfcFB9+HhYRcJAAAAAAAA&#10;AADoUDQFcLXMLkxO1arpRJb1eDMYiqOxsUJULMaP8pf3Fssra4PwefLPUXJVAU5sPPxnN3be3f8a&#10;4v0te+hgN+SeddF4ZGTEFQIAAAAAAAAAADoIuMPVc/fly7S7G8BQHBUKcTQykoTH5XzX/GJ5Zfk0&#10;J683moHGt87ig8wuTI5v1dJS+74w3tOOEeA6eO+9X584KKfefcg9ii4q6A4AAAAAAAAAALBLwB2u&#10;kNmFyVK9ns2k6fFhwtffKO6G2n+eb48WyyuVE552Oe9nrr61fc5su3R86Yw+0vRWvfVZkiSO4jiq&#10;uNIAXRk/KJDeezX3A1pf76D7uKUFAAAAAAAAAADnR8AdrpaZzc3uqrc36lkIuD9cLK8snfakSRy/&#10;er4TdJ8I1dfzvtdO2fXdrVorEBkqzueWXWaArky8ejagQfexsbHLPa8AAAAAAAAAAMCZS0wBXA0h&#10;UJ6mWXmr1l3Avd5oBgzfOu15F8sry4VC576dMUyd8vOUatV0qr0a/fB2wP3nrjbA8eIoHj9gZyuU&#10;fviuI3s9sHXc07hePS/s/R8IAAAAAAAAAABw7Qm4w9Ux/fJlOt5t48Z2wP1MqtAWh5LV9te17Sru&#10;d0/Z7YP887x6EYrEDw0na4vllUcuNUBXbsdR3BEob91UD951qqB7Dx0cOi4AAAAAAAAAAODaE3CH&#10;KyLLorluq7cH9a2zC7jHcfTzQqEVVKxV0yhNs+nZhckT9Z8fN1Pd7KzePjrarPK75EoDnOA+fVCg&#10;/Ihi7BcVdB8eHnZxAAAAAAAAAACADgLucAXMLkxO1appKcvavtxJK10YHxI0bDSy8fzY0hkMYWl0&#10;tPN2srHRDNs/OMFnmcjH9WBjo9Ex/pHt/hdcbYCuTe3dMWhBdwF3AAAAAAAAAABgLwF3uBrmNjdb&#10;1dtDNfX26udDwwd/1Rv1s6nivlheqeTnWG4P0odq8rVqOjG7MNl1yL0Zbq9nj58/q3fsHxsrhJD7&#10;fDiPSw1wvOn33isd9f6gVnQHAAAAAAAAAAAQcIdLLlRgr1XTqfZAe1LoTBIODx2cLEy3M/ETZzGO&#10;EEAfHS107Ftfb4SQ+0wIuefb+DGf436jkf3y+fP6eHsl+mI+9pHRpJI//dTVBuhaqat7d49B9x7+&#10;r3DwrrbdY2NjrhIAAAAAAAAAALDP/y8Ae/cT40h24Pn9RQT/5Z+qYrfg9vTA7qZsw4vVCigu7KMS&#10;RaFP68MUe1pSS+o/mXWS13lgFWxfGujOLB8a8EGu4iGx2FNledaHnR25s04+GA2xkEfPwixAEqzL&#10;ml0wtsYlQE1ZVZn8E38cLxhkvAgGyWAmmUkyvx+ByWQw4sVjMBjZg/nxVykOAbD09tqdoL1d1zWh&#10;NqnLNndNj48ldk1b5IR+axaTOKgc13arW7VOxy5ZVpBQlyF32xY72Zxecp+vuotq7rp1+Zz7uOTe&#10;lRxHbLdO7cLpqRUaU76Wzc1U0/31fXebJm81ACSk+V9ecpKurrmrOtGFIjpGzKKxo8aurfX/Phm8&#10;TwAAAAAAAAAAAAAAAACGEHAHlphsRbdMp2x2g/BgNquLVssKPR7F3VbeFWc4pTsbG8ZQC7sMrrtz&#10;KmSy+oN0ShO/+OUPvOWdti267hy6HVs40fyjJsTmNUPe3+sH4gEAifX+1YwpEun9JveLDroDAAAA&#10;AAAAAAAAAAAAgErnEABLbafVtvP9BzIULgtx1bB4OjM6QSjXs20nv1vdKsxiMgeV44aR0u5cu54K&#10;tcj399Vu2eLVK0v8+f8zvZtsd5ch92i4XbbOyzHc+zvumIe8zQAwtfC/zqGJxIFyzf9fzBNDY0wx&#10;7NDam5ubvEsAAAAAAAAAAAAAAAAAhhBwB5aY44iKDIj3pTO614jeJ4Piuj4+ejjrFveDyvGRDKbL&#10;gPqkfceRr8HdtumO8T7hdgA4s0Ls0lkF3c8+7NRrAwAAAAAAAAAAAAAAALhaCLgDS2q3ulVut+yC&#10;umxtTRfdThBwT6XjA4Rqu7pleXfFWc5NBtMNQ/vh5jUj8TZyrjIUv7lp1Nz5/VMZlOddBoAzK4x9&#10;9rxB9xHbTxNdz6QzvEsAAAAAAAAAAAAAAAAAhqQ4BMDSqrSV9nYZEHccIWw7CLhns/HfYTFSmjC7&#10;vfW6pi1yQr81h/ntnZxY8RceP3gvG95ThibSGa9pXgbaqweV4xpvLQCc3fvlckneO8KZvHI/jZ5o&#10;VU0MjTti+yTDZjIE3AEAAAAAAAAAAAAAAAAMI+AOLKHd6lax07ZLapg9l9UHoXVJtrQbhhcxrItI&#10;Q3s6Jdfthc8t09umOOP57bdO7ZI6H9W1a6n+vJ7497WDynGTdxYAZqLg/R2IC6SPcglBd8PgHxIC&#10;AAAAAAAAAAAAAAAAMIyAO7CcKu1O0N4um9DTGV38+c/mYJl87KuJSIDdMILf/db3/G51q3BQOW6c&#10;d2IyfG+azt7pqTVpVdnWfshbCQAzd1N9sChB9+iQa2trvFMAAAAAAAAAAAAAAAAAhlCdCSyZ3epW&#10;3rKcHbUdPZfTvaC6uiyT7qcMxePoGKl0+KPvb1ecxdzceXz1Sgnaj1Hj3QSAuYi9nmv+/xLRku8s&#10;dkxteAxtumEBAAAAAAAAAAAAAAAAXFEE3IHls9NqBe3tmiZEJquLrtLoLvkh9uZB5bgeHUBuI1vf&#10;+0xrNgF316NXr8yCk6D5dxZt8QCAWGOv51OF3BOvqk0VdL+2ucm7BAAAAAAAAAAAAAAAACAWAXdg&#10;yTiOqHTaQZg9ndG9wHrXDFLlqbTmLXMdjRrHSAWJQ6sXcL91nnntVrfutlt2WW2RBwBcrPfff7/g&#10;3uUnrTd1m/scgu4AAAAAAAAAAAAAAAAAEIeAO7BEdqtb5XbLLqjL1tZ6H2O1wT2THny0n44aK2Uo&#10;De7d8zW4u/MqWqazd3Ji8SYBwOUqeN9w0pKlyS8r6L65ucE7BQAAAAAAAAAAAAAAACAWAXdguVTa&#10;Snu7bGrXdc1rYHeU4nS53DeywV1Zx+OOkd+tbhWmnZC7Td7d96NXr6x80m1Mk5Z3AJiT0uC3RQ66&#10;AwAAAAAAAAAAAAAAAMAIBNyBJSHD5522XbLtIByey/bb24NlMvBu9NrZaweV4+ao8dx16upjqxc6&#10;L51hag9ev7aK6rwSvp4i7yoAzNzNoSULGHTf2NzknQIAAAAAAAAAAAAAAAAQi4A7sDz22p2gvV0G&#10;2dOZ3ke40wm3uvuejBtM00RdjtFnWl5A/eY0E9qtbpU7bXunq+x/CnneUgCYueK4C/+iBN0Nnf8E&#10;BQAAAAAAAAAAAAAAABCPdBGwBHarW3nLdMpmN2hJz/rt7Y67yLKC5Zkg4F6bMOwzJQzfH6M4xZwK&#10;7pwenZxYvEEAsAD++v335ReHChNXXICg+9raGm8YAAAAAAAAAAAAAAAAgFgE3IHlsNNq26HG82yu&#10;9/E1u+H29FTaW948qBzXJ4xZTxlKg3svPF+aYk5fvX5t5R2HNwcAFkRxioz5fIPuY2QyGd4pAAAA&#10;AAAAAAAAAAAAACMRcAeWgOOISqcdBNkzWV1mEpvy947S6i4b2f2s4tGkMQ8qxzUjFU4hmqYjm9kn&#10;tri76+yfnFhFtTl+HLUpXrItUvEAMAel/i9TB92TrjqDNvd0Js07BQAAAAAAAAAAAAAAAGAkAu7A&#10;gtutbpU6bbugLsv12tsb8oepBNzTqcFH+mmSsVMpraY+tkxvrOKk+XQ79l67FQTuoyXA0ceZtC4M&#10;pS3e7m1a4N0FgJm6GV2wEG3ukVXXcmvLfpzrnGoAAAAAAAAAAAAAAADA/BBwBxZfpaWEyWVQ3L01&#10;5O+27Xi3vnRmkCI8Sjh2XQ2em71m9VujVt6tbuUdRzx6/doKLU+lddkyP+axJrThq02BtxYAZqoU&#10;t3DqNvc5B90Nw1j249zkVAMAAAAAAAAAAAAAAADmh4A7sMB2q1uFbscuqyF2v739sXsrdjvBcplH&#10;9MPq9YPKcdLw3TMZPu/z2+DHNbg/evXKLKjh9aw7H9sKzyOlhOaVeQEA5uSv33+/4N7lx62zKEH3&#10;jc0N3jAAAAAAAAAAAAAAAAAAIxFwBxZbpR0JsWeyugyvewH2rhk8J1vTfbUpxq+rYXQZpHec+ID7&#10;bnXrbrtll/0QvEcG19MpTViWGsA3+k3w0XkBAObE/ftQ0qYvU0808KyD7ul0mjcMAAAAAAAAAAAA&#10;AAAAwEgkT4EFZtvOTrdjDx5nst5H9tC93ZS/mN3gORk09z1JOv5B5bieSmuhtncZVt+tbpXUZe7j&#10;omU6eycn1mCZ5rXwGqLVtkPLZKP7iHkF+1Aa6QEAM3Gzfx1e9KB7JpPh3QIAAAAAAAAAAAAAAAAw&#10;EgF3YEHtVrd2Wi07ry7L5byPbNW9lWQQ3VFy4ulML0x4UDmuTXUR0LW6mln0G9pL6jrufh69fm2F&#10;5rK2Znj7VxvdZXu73wI/kEr3BjciTfGud3mXAWBmQtftRQ26b2xsrMKxbnK6AQAAAAAAAAAAAAAA&#10;APNDwB1YXJWO0o6ezugyjF5zf5VB80K3E6TI3eXezVVLMrAMxyueGkrLetf09nmz/3i3uvXg9NQq&#10;qtvIucimdnf5YFnQ3u6ElvWD7fpwILLAWwwAs6IV42LqixZ0X5H29mecbwAAAAAAAAAAAAAAAMD8&#10;EHAHFtBudavYadtFtQk922tofyz8ll4/iO7pt6S7niYZ3wnl20UtnQouBZYZNLi78yh1O/bddivY&#10;l8wzbmwYwnTXi7a3y+e6pqPMazBunXcVAObjg7/+61LwKD6mvihB9xUJuAMAAAAAAAAAAAAAAACY&#10;IwLuwGKqtJRQuWxnT2f0xkHl+NB9eEsuU8Pl6aCB/egM+6orAXkv/G5ZTl6G7N3fv3r92gqtvHkt&#10;JbOMTbW9Xcpke2OYXTtuXjXeUgCYE02UhhPpswm6J59DsrU3NjZ4vwAAAAAAAAAAAAAAAACMRcAd&#10;WDC71a28ZTply1Lb0b2P6mP/Yck0wxXsfkC9eVA5rk+xn5K8d7dpGoYW2s5vcf/q1SszH2qRd+eR&#10;Sml12w63t2eyuhfCl3NW1x/VLG9F5g8AOBfvi0/xifTRQfckZt3mnknT4A4AAAAAAAAAAAAAAABg&#10;vBSHAFg4O622nVcXyAC561C2qrv3eTVcLoPl8ibO0ZKuaaJuGFqxH6rvmjKobhfU/bjPi/V1oyn3&#10;c3pq31W3X1vrfVdGXV9mHOU2Lhmer3lh99Pec34IvnRZB/jWZ1/L41uMmYM8hvWnX77X5DQEsESC&#10;a1k/Xz70PaLhJ/pZdCfBd45GDjvij0rcwIZhiHQmvfQH2+FfJQEAAAAAAAAAAAAAAADmigZ3YME4&#10;jqh0O/bgsQy3a5o4OqgcN4QfYuyawfOjWtJVqZTWmLDbp0YqaN2VQfWTE2vwWGYVNzYN+es923Z2&#10;Ou3w/PyAvReMD+Y1uLzUZEv8IhzbW599XXJvX7m/fuvefu3e9iI3uexbuY572+FsBLDoPvjgr0ux&#10;T4ysXh9+IkHx+uRhY1cOD5zL5XjDAAAAAAAAAAAAAAAAAExEgzuwQHarW6V2yy6opbfZXnt71X94&#10;S/5Qm9LTQTC9NmbohnsrjHm+LsfptHsPbDvcuru2Zsg29odyjNPTcLu8394uW9qLZlcJ3huTg/cX&#10;xW9sf+Teygk3keuV3e0q7v29p1++V+PsBLCgSmOfXaBG99waAXcAAAAAAAAAAAAAAAAAk9HgDiyW&#10;7VYrCInLZnTZvn5QOa75i0qmGY4T+g3uTXed+ll3Krc1DC22ZV2On83pcuz7tuVsq+3t6YzX3u7N&#10;TYbi1VCk0ixfixvXcS7mgN767Ouie/d/i+ThdpXc9tfuGPucmgAWkSa0WwlXHNPoHlkyp0b3tbW1&#10;VTnsDc48AAAAAAAAAAAAAAAAYH4IuAMLYre6lTdNZ0dtT8/lgvZ293kZts6r7e0yAC9vYnx7eyJG&#10;SqtHA43y8eam9w893HFv5VbbLqjP+/O7L7z29kjwvtcsL8P5XnDenWZDfd6yHPmaCvM8prc++1qO&#10;/2t53M451J471iPOUgALqKSJ3v8SiU2kx8fUZx10z+VWo8H988+/aHDaAQAAAAAAAAAAAAAAAPND&#10;wB1YHHfbSju6DBVmst5H9NBfVJI/umawjtKS/vQ8O5bhescRhejyjQ1DzuO+bHh3n99T29vlvlOp&#10;Xnt7b15O3LwGz+uG1ojZdWHOx/Qrcf5we9/Orc++fsBpCmBR/OiDD0rq40UPuq9KwB0AAAAAAAAA&#10;AAAAAADAfBFwBxaE44htNUCezugyUHjYb0B33ZI/1Kb0dGo4SH5Ge69fWwUnXMLuzcHd//5udWun&#10;3bJDz6+tGfLusfCD95YScDeM2QTvz+PWZ1/vu3fFGQ971x23zNkKYEHcjlu4KEF31cbGxqoc8wan&#10;HQAAAAAAAAAAAAAAADBfKQ4BcPl2q1tlGSBXl+Vy3vdPHiuLSqYZTqD3m9Jlw/p59t1p23e7HXvo&#10;Octy5PNFxxGVVssK7TeV0hrufg/d538tg+9y3T4leF+/xMNaSbJS54/fiNY//M77PfPmuyPX0zMb&#10;/ecf3frs69rTL99rcuYCuGSlcU/2Q+6OcCaPpHkrxiwUQ0/IkLuTcMj+1ivU3t7gtAMAAAAAAAAA&#10;AAAAAADmi4A7sBi2W60gYC4b0N2bDJDX5OPd6lbBvcurLem6rnk3cYb2dseW42hy3LxtO49OTqzY&#10;9WRbvDuPSqdtF9UwYzbjhe/v+w+Larjdm38v4N6MBO+baihSjp1Kafl5HMxbn329I4/XuHVksP3/&#10;/fqXwnz1h2mHl+N++87bb0WXN8To4KMMwz8b8dyo7ZrPX7ys89EAEOfHP/pR3nGcRP9KhQy6Jw65&#10;e38kJj/Rb3JPGnRfW52AOwAAAAAAAAAAAAAAAIA5I+AOXDIZXjdNp2zbQUrQb2+vKquV5I+uEnDv&#10;t7e7nk67T8sSIt379dHr11Z+VEBR7i8rxI4avpeh+kxW77e3y3BlXobV1ef94H00nP3MSGlldV2X&#10;3P5oDof11rgnZbj9xf/2Pwi7czLLfRb82yjlaQeMCdFLTRHfjN9wb9/ELK/FLKs/f/GSBnpguZU1&#10;P2XuJEiZT93m3lt54hNJg+4r1ODOF48AAAAAAAAAAAAAAACAOSPgDly+nXY7CJDLsGC615B+qKzj&#10;BbbNbrBeyhgE3Gtn3G+l3bJDgXPZHC+D820/0C4b4zvu3NTw/dpaKHzvtQd3TaV9PnX24P0MjW01&#10;/sPxv5h1uP0iyQb50hTr78UtjAnPR8+juNb5hoi0zT9/8bLGRxi4FLeCvxuLHXQ3DEPk1lYm4P4n&#10;Tj0AAAAAAAAAAAAAAABgvgi4A5fMccR2Rwm4y3C7ponDg8qx2rBdtCwnFBzsN7i769XOsl93vPLJ&#10;iTV4LMOJG5uGsN39tP1lMth+ejrU3i7ndegvuumNpTTLp1PnDt7PwsiAu2xvlzcMKcUsm9g6HxOU&#10;l+3G6rnbEOFm+YYIh+Qbz1+8bHD4gakNfT4vJ+juROYw+Ns2sELt7SJyfQMAAAAAAAAAAAAAAAAw&#10;BwTcgUu0W90qt07tgrosl/Ma0h8r68jG7qIaIpcBQqPX4F5LuKumDKerTeyvX1mhFdbWDDnmQ3e9&#10;shDWYE7qNtlsr71dCd+X5PNqkFFpcK/HzaEfhpSt7zmhv3vRx7z1D7/jxJuv4rQbRELyDREOwMvz&#10;SG1MVs95wvG4kn78ox/Jz1l+1PMXG3SPT7+rQff1jfVVOvx1zkAAAAAAAAAAAAAAAABgvgi4A5dr&#10;u620t8vQuntrRFrZS/JHVwm4jwmRj/JMN0TZ9nfVallDbfDZnN5wf72vaSLvzmFHNsarZFjRXUcG&#10;2x8qi4tmN7xeqje3RqSB3puroWvReRUu+oDbnRPOusVWiJwXpcjze+qDSDhe/dzI87nfHN9UPyvP&#10;X7yscZix5MpJVlqUoPvG+gbvGAAAAAAAAAAAAAAAAIDECLgDl2S3ulUwTaesNqT77e3VyKpeI7Ya&#10;JE+n9P6vT8+ybzXr6IUPNwz56/sylO7O66mRGg6453KGXPeoH1x31yt581LW81vlpdqiHvfcX/xj&#10;Tr7VVUqyUiQUL4Pv/S9jNEQQim+IoEm++fzFS1qbsUhuT7PyZQfds7nsKh17rgUAAAAAAAAAAAAA&#10;AADAnBFwBy7PjtreLqUzXnD9MLLeLZlJVIPwsnHdd+6g3fq6IXRdu39QOe6PVUunNNFph9fLZL19&#10;3lcWecF7NQivzOvZpP069lyPbU2MCDtn3iwIPbNOkztC5/EkSii+IYLgu7yPC8TXn7942eTQYh5+&#10;/KMfFZKet1FzDbo7cQvll6OywjCMlTn+n3/+BZ9tAAAAAAAAAAAAAAAAYM4IuAOXxHHEdkcJuGey&#10;umxIP+w3pCtKZjecBveb0hvuuo3zzEEG6t391t1x9pXFTT1oYh/MTde1w8j+bsofarN8yhgbvG+o&#10;GUc/GF+c0+GV+y/FPSHD7Tf+yX8lvv0//46TEGdR8G9jKYH4Wv9zJYIvfjT8m3j+4mWNQ4qpaP61&#10;zTnHEO4fmyQh997utHO0ucsvUW2s0tFvcAICAAAAAAAAAAAAAAAA80fAHbgEu9WtUrtlF9Rl2azX&#10;3v44sp7fkh4sk+F2v4T3XO3tcoyNDS9xfify1FCzvL+/aPC+qLa3e3NL9VY8qBzXovuT4fhf/PIH&#10;0cX5OR1ieRzvjnry+vf+mXj9zf8hOn/8hpMR81ZSfi9Hn1SC8E3lMy3v/xRdRis8fLd7F2b/0RmD&#10;7nNtc1fmtb6xvkrHvsHpBwAAAAAAAAAAAAAAAMwfAXfgcmy3WkGIXNc1kUppjZhgeEn+6JrBuv0Q&#10;uetp0p05jrhtW+FlMtyuaeK+u896ZN1KJxJw91vaS5Fhi5YZCbj3Gtzrl31wn375Xv3WZ183xIim&#10;bdni/vY/+0L84fhfiJPnf8/ZiEWQVz5jpbgV/DB8QwQh2/41QH7mZPi9+fzFyzqHcnX9+Mc/kudJ&#10;+IsSCx50z+Vyq/QWNDgLAQAAAAAAAAAAAAAAgPkj4A5csN3qVt40nR3bDgKCudxwe7vvpvyhBsnT&#10;QcC9nnB/+ycnVlHdnwyipzN6/aByvB9Zd6d1Gm6W9/ZvOTL4XpRzd7dpygZ6udxUGtxT6cnz0rTh&#10;cftjzuFQ33dvj0Y9KUPu/+F7/61o/cPvxOtv/j7U5m6++oN3AxZQQQRf3ChFn1Qa4WvK51G2wTf6&#10;t+cvXjY4jEurPPKZBQy6p9Np77ZC+Gc/AAAAAAAAAAAAAAAAgAtAwB24eDvtSEN6JusF3A9j1i36&#10;4fKBfoN7TNv7kN3qVtE0nb12K7w/zdudGAqVy/b2VsuKHcvs2jIUX3J/PZLzksssKxya9z0bNR93&#10;HTnnkrI/4Y9Vm/VBfvrle4e3Pvu60p/rKLm/+J53m8bp/1Nv/MP//j/eiXmqIOJb4+UXFfIJ1wVm&#10;oRS5H/BD8PLz3/8ySr8J3vscPn/xsrYIL+CPP/knZf/zeyt8ofJ+yrk/0xzt6I2/+03zCr2vtyau&#10;sUBB9/X19VU7/g0uLQAAAAAAAAAAAAAAAMD8EXAHLpgMkXc7QeA8ndFls/nRQeW4oa4nm82FDLib&#10;4eCgHySvJdzXo9evrETzkq3snbZdHJVp7LrzSGe8cKUMuHvN8mZXaXA3pmuWvyAyhP5rMRwuP5e1&#10;/6h4bx4h4HfefqsYmat3DkRWiwZcS3yqcAZ5MRyC3/PPw/46/XP8wgLwf/zwewV/HmXhjP3c9uf8&#10;6NsffV9ekx6/8Xe/OVr1N00Tmtfg7iRJr2vizCF3b/MZBN03NjZW7S1ocOkAAAAAAAAAAAAAAAAA&#10;5o+AO3CBZKN6p20X1LxgNuMFAx/HrO4Fm02lJT2VTh4id/e1f3JiFW07ccKxcnoaBO91XfP21/Hb&#10;5v0we6k/N7W9XZqmWb7P8eamze14P/3yvfqtz76+5/76aIbDHrnjziVI+/zFy7j3NfG+3nn7rWgg&#10;Xg3M3xjzHBCnFLlXA/D9Bnh5L//Vhkb/5p7HjbPs7I8ffm+/vw+P5l4fnJjrgxLcdtx1NMcLfZe/&#10;/dH3a+7y+2/86je1VXwzfvLjH5f7n1kZKE8cchfi0oLum5ubq/Y21LksAAAAAAAAAAAAAAAAAPNH&#10;wB24WJVWKxwiT2f05kHlOC7EXJI/1Jb0dErv//ps3E5kkN40nb22sq8J6xc6bbushuHX1nr76rR7&#10;j2Wg3XFEsd8sb1uxzfKTwn91d71SPxxvWe5r6gWta/M64E+/fO/w1mdfy19nEXKXr+/Oop5cz1+8&#10;bEaOZaLj+s7bbxXcu4L/UP393RHLAbUBvhw5n/qfFXk+PhVBGD42/P7Hn35PjvVr4Qz9awXThNz7&#10;18zStx98X4bc91fuiGvithpUH9WaPmJb/2CdY/dTBt2zuaz7d8FYqbfg88+/aPLRBwAAAAAAAAAA&#10;AAAAAOaPgDtwQWQw3DKdstp8nu61tx+O2OSm/KGur2QFa+P25Tji0etXVvjDntYGYXk1NO/ba3eC&#10;MLzMMcrgvR9kHLR8m11bLr/bm5dQ5pW4Wf5PmszNh6c29xZxP+TecH/96hz7k6/th+5YKxdw9EPH&#10;jaTrv/P2W2r7e/93tSG+IAjDX3X9c6EUOXf61y+v+f0/3TDkeVcRIibcPrggieTB7N66e99+8H15&#10;/bzzxq9+s0qf13JcUH1Rg+4b6xurdk7T3g4AAAAAAAAAAAAAAABcEALuwMUptzt2KFydy3kt6dUR&#10;68sW9tACI+UFC2Xje2PUTnarW/snJ1ZRbWPPuvvRNRlwDyXLS/76eXc/O2roPZczZMj9UNO0gq5r&#10;g2b3jrtOOiO25e9d047OS/pmUQ/+0y/fq9367Ovvur8+cG87U2wqA7JVd/t9TuGe5y9eqkHP2rh1&#10;lTC81/zvL77pPy4IgvBXUal/TfzyH18Llo4MsjsiSGaL2PWVFvf+ctkqX/j2g+//cBVC7j/5yY/L&#10;Qv1yzoIE3ceF3NfX11ftvG3w0QUAAAAAAAAAAAAAAAAuBgF34OJsd9pBKFw2quu6Vo8Lq8vQuXtX&#10;sJSAuyzNddeXv45skXW3k6H4vXYr2I/cZm3NEOqyiLvtdvi5TNbbjwzel915ljvtUPN7Qf5Q55YK&#10;GtxrE45Bo/caetvKkHxO6O9e1Bvgt6/fufXZ1/dFL+R+W4xujpbH+Yl7e7iKre0XJRKGPxq13jtv&#10;v1Xyfy34N7URvsSRXD3//X+2If7RptG7HoTD6cM0ZZ3QcmX94W3l+fPIvb2/7MdKE5q8Vg2H12OO&#10;10UG3ce1uW9e21y1U/YZn1oAAAAAAAAAAAAAAADgYhBwBy7AbnWr0O3YJTUDmM2Mb2+XP0wr2EBp&#10;SX86aj/u+I9evwq1tIuNTa+N/aFhiLtx29i2U1GD95msLkPxhzJ47867lnb322kP1vVuveZeETe3&#10;+oRD0TD0oZBq4aLfj6dfvtdw7/b9m7j12delyCp1Qu0X6/mLl7VJ6yht8AX/9q5/r7bDYwn8ZU4X&#10;H/3HWSWcfo6Qe//65/6vH+5Wxih/+8H3777xq988XNZj9eFPfiLP753ey4oJr48IqV9m0H0F29u9&#10;v198cgEAAAAAAAAAAAAAAICLQcAduBiVdifcxp7uBdxHNVqX5A+1JT2d0vu/xobId6tb+ycnVlEG&#10;0PuyOV2kUlrtoHJ87xe//MHdmG123G3y6rJcztvPY/nD3a7+z/+nHzSEEkKXLe66ER7H6DW4N931&#10;lzIU/vTL92qcoosv0gY/5J2331KD7iX//lbkMRbAf/3dNf9iKOIb2EeF3OMo6zqaI7ThoPyDbz/4&#10;/tEbv/pNY0kPV3n4JS920P3atWureNo2+OQCAAAAAAAAAAAAAAAAF4OAO3ABbMspdztBS7oMt2ua&#10;OBwTCL8pf1hqg3sQKh8K+e5Wt4qm6ey1W8E+dF0Ta2uGHP/OqHk5jthT29tTaU2G1WUgvjYYx33s&#10;jrXTD853TUcYwSZeWN/PNNYTHIqGrgcP/AB/gTMEs/D8xUt5vvfP3VrcOu+8/VbJ/7V/LwPwNMBf&#10;INne/ld/ke1fhUQ4Va2N33hUi/vkQPwj9/bDJT1kt0cejnkG3Z2zT3h9Y/Ua3D///Isan14AAAAA&#10;AAAAAAAAAADgYhBwB+Zst7pVbrfsgrosm/VS3k/GbCYD66EFRmrQkt6Iruw44tHrV1Zo2camIYPn&#10;9+PWl+T4tuUUHGU3uWzQ3q54mkprO512b0XZ4C7SQ/Py1pt0LORcfvHLH6jzlgqcJbgoz1+8rPm/&#10;1qLPKQ3w/ft3/fOzvwwz8MP/IONl1LVBW7sSWg/9LuJD1hPC1yNa3EvffvD90hu/+k1tmY7Vhx/+&#10;JO/OvzxpPRled4YT7f4BSbCuGHGchZg66J5Op92/cdlVO22bfHIBAAAAAAAAAAAAAACAi0PAHZi/&#10;261Is3oqpTUOKsdHcSvvVrdkkLZgKQF32ZAutxPx7e13W6d2sd+wLmWyutyHbGJ/OG5ip6fheaUz&#10;upzXYWS1WiatiU6790Dup9sJ9pVODSrZG7zVWGaRBvihz+c7b7/VD7qX3NsN0Qu+FwRf0pjKf5Hv&#10;/afH2UPuI5reJ7eOb4sRzf4LbCdpm/rIhvaYoPrUbe5CJA66r6+vr+JpW+eTCwAAAAAAAAAAAAAA&#10;AFwcAu7AHMmwumU5O2r43G9vPxqzmQzNCtMKthnVku6OL4Pwe6enQXu7DMOvrxsyqHtHXVeL5EE7&#10;HVuo81pb8+ZVjU5Gtq7/Nw+3GkJYhf4ytfVdH+TbkwXcdc1bbzCWe3y81zGqaR5YFM9fvOyHXGvR&#10;5wi/J/dfvqH8p0fC8PYQNQQfY0SLezl6XVwC24PXIMRSBN03r22u4mlLwB0AAAAAAAAAAAAAAAC4&#10;QATcgfkqq+3tUibrpQSrY7YpyR9q+HxMS/qj16+tvLpgY8OQYfb70cC4YWi1/thSpx3MS4bf0xld&#10;huIP4ybkPl9zt9+xrOFko270Uo/u/mpJDoi7vpxXof/YD8sXBA3wWGIJwu/yHJf37yq/56/isbqW&#10;1gYh6VAX+1Qt7iOMXzf/7QffL7/xq98cLcNx+vDDnxT98yT8+oRY6KD75uZKBty/4SoHAAAAAAAA&#10;AAAAAAAAXBwC7sB8VbqdIEieSmtC17X6hLbym/KH2VUa3I3Br4MW2d3q1t3WqV1SQ+fpjC5vNXf8&#10;h5MmprawZ7K6DLEfuds1R6z+xJ17bMA91WuXb/BWA/H88Lu8hYLV77z9lgy4q03vt8RVaX1XAuzy&#10;TnOGl09qaT9ji3tRjP8XNBbJ9ujX3n+RCQ71uKC7k3DdhHNY0fb20N9eAAAAAAAAAAAAAAAAAPNH&#10;wB2Yk93qVqHTtotqkDyb8ZrYqxM2LUSD5EpLet0fO2/bzt7pqTVYR7awy/Z2171p55rLefO6P2aV&#10;WsadezvSRq/rg3BpY4rd1Q1DGwTzZZA/ldIKnDG4ap6/eCm/UFKLey7S+i6/9CLD8KWVOgDTtLTP&#10;rsX95hIdoZ1Er1WIswfdR2x/1qD7ira3i88//6LGFQsAAAAAAAAAAAAAAAC4OATcgfmpdLrhcGC6&#10;F3Cf1B5ctMzwdkYv4F5TFj16/drKq+vIcLumifv9EHxSsr1d17XauFZ52ey+W92S4xbV5XrQLP90&#10;il3+SZOHwQotK3C6AIExre8F//NScm/vKr8vNXnFG3xdZlSLe1xwffoW9/wyHI+ffvhhWfS+1HDm&#10;NvXRq84v6H7t2rVV/Dg2uCIBAAAAAAAAAAAAAAAAF4uAOzAntuWUu52g8VwGyTVNHMmw+Khtdqtb&#10;JW9bpSg9lR6EN/vt7eV2yy6bSnherpPO6HV37P1xc5It704kp5jNTmxv73vi7qeo7jed0vu/NnjH&#10;gfl7/uJlw/+81dTlSxV8V4PqSkBd3mlOzDrn3cdy2g5eytna1CevOtug+/r6utB1fRU/dnUBAAAA&#10;AAAAAAAAAAAA4EIRcAfmQAbV2y27oC7L9ILqjyds6m3TNYOEu64PAu7fuOPmHUc8OD0N6s9laF22&#10;t7vuTBj7qZHSSmpAXTbDp1Ja46ByXEvwst7NpHVhdi1lboNfG1Mcnlo6pe/1x5GvNSf0m5w1wNkl&#10;DL7f9H8vXuZcf/9nS/yja0ZsyD2gdLrPusV9wf30ww/le1SOLp9n0N0ZTrTHbh+7rm9zY3NVP17P&#10;uMIAAAAAAAAAAAAAAAAAF4uAOzAf2+12EFKXIfR0Rm8eVI6PJmznBb0tU2lnN0IN7nuvX1sFtYV9&#10;bc2QIfiH7thTt8zmconb26WCkYpPhyYMyI+T55QBZm9M8F2G3AuiF3a/5f9euIg5/f6VH3CPEW5x&#10;Hx9cn2h5W9x3xr8sLVnIfYpjMDI8HxN0H7Xu5ubKBtxrXEkAAAAAAAAAAAAAAACAi0XAHZgx2bJu&#10;mU7ZsoLwXybrBckPE2xelOF1NcCuhMrzpunc7XaC4HwqrYlsTm+IZCH1d51gUy90786r6f56lPCl&#10;DbU+d7qOO8ZU7e1SU2l+F+qcAFyM5y9eyi/E1KOf/3fefqvkf9bf9e9Ls973v/22K/7q7Uw4fD1N&#10;S/v5WtwbS/D2bE9aYZ5t7rHjTgi6Z7NZkU6nV/Xj0uCKAQAAAAAAAAAAAAAAAFwsAu7A7JXbHTvU&#10;SJ7tBdwfJ9i2qAbjJaPX4N5wHLH3+pUVem593WtBvnNQOW6OG1SG7m07HLr3g/P1Sdv2t3fv8mqz&#10;vGR2ZTrdmKp9XTbN/+KXPxg89udU4rQBLt/zFy9rYrjtvSB6YXd5u+nfF866j1+/7Ir/7j93xDV5&#10;DYoJq8uHg6j6eVvchz1b5OP/s59+WO4fW+c8gfT4lYMDfNZxRwTdb1y/saofiebnn3/R4MoAAAAA&#10;AAAAAAAAAAAAXCwC7sDs3e52lCC5oclbQwa7x20UFyLXdc1rWncVTk8tYdvBc2trhhz30B23lmBO&#10;5dNTO3+O1+S1t0cDl/KxaTp5d+7FSa8PwHJ6/uJlQ/RarGfS9v5n9xr36z/4Le6qebS4D69XW/DD&#10;PWhv96/9ixt0VxZtbm6u6ulf4woAAAAAAAAAAAAAAAAAXDwC7sAM7Va3Ct2OXVaD6H57ezXB5l6I&#10;3FK21Y3evWw5b7fsYLmuidyaLpvX7yWZl2x/d+cVXmZP9dIK8kfXHN6o446bShkylJk44G4YWr3/&#10;evuvTx67g8pxg7MIWA4J2t5v+deOQnTbf/nvTsVf/WUmqGu/gBZ3R3Mab/6b3y7sF3F+9tMP5XEq&#10;R5cvbNDd3z6byYp0Or2qp/kzPukAAAAAAAAAAAAAAADAxSPgDsxWudMNpwXTGS8FeJRg217A3Qq2&#10;T6e8cLx4/coKrbix6SXf7x1UjpuTBt2tbpXaLbsQDUf6+ykmfF0F+cO2hp8we6+3NM1B0jQRmrc/&#10;N7mPBqcQsLzi2t7fefutvAga3r22939/ahf/5b9riV98Nxe5OJyhpT30fNw2g2WPF/zwVSZcN9Xr&#10;5fhr7AUG3fNvvLHKp3SNTzUAAAAAAAAAAAAAAABw8Qi4AzPkOGJbbUpPpTXZtl5L2Ex+U/4wlYC8&#10;rguvuV0NvWeyukilvDEPE06r0mqNrGvPJxzDm5vaTN8n5+YuL07ZwN6UYc1+UNOxQ33NAFbI8xcv&#10;5RdaaiISFv77N/6y9Iv/JPdIOKJwphb3uDC7GHktkXN4uKjH6Gc//am8Fu8kSZkvWtB9c3NzlU/f&#10;Op9gAAAAAAAAAAAAAAAA4OLpHAJgNmTAu9uxi2roMJvxPmJJW4ML0QC5DDKenlqhx+vrhgxq3kk6&#10;J9N0ynHB9Cnl1ZB91Bla3J8ZqSCEavVeYomzCLg6/tff/fuae/e+EOF/0cELs4+jneF6pol7b/6b&#10;3zYX+HCUhfeFI00k/bKP/HugaUlfvjYIpSdYOfH3jTY3rwldX9n/lGx8/vkXTT6pAAAAAAAAAAAA&#10;AAAAwMUj4A7MTqXTDQcv072A+1HC7Ut2pGi93XFCLb3r64YMNFanaErfGdPeLqYIvpeibcG6HiQg&#10;/dd9m1MAwDS+8z//XjZk976wExOqdiYFreOeHw7AH775t789XPBDsTf8whYg6D7B5sbGKp+eNT6h&#10;AAAAAAAAAAAAAAAAwOUg4A7MiOOIcrcThMlluF3TxNFB5XhiA+xudSsv7y0zHMxUx0ulNZHJ6nV3&#10;vP2kc7Jtp6KOoYbSe897+y4lmZuphPdlmFLOJzLP8hSHq55OBZcfs9cO/y5nEXD1fOdvfi+/BCRD&#10;7sG1Mq6lXTvTv0QhA/T3Fvn1/+xnPy0JTRTiA+XTBd2TmkWbu2xuv3b9+iqfms/4dAIAAAAAAAAA&#10;AAAAAACXg4A7MAO71a1ip20X1GXZjJcKfJxwiKL8YY1pVN/YMOTdvSnmtNNpO3l12dramT7yxegC&#10;I6WJTDqcepQhd3efSUPuodC/06uHL3AmAVfTd/7m94fu3Q/dWyP6nJOspT1OTY755t/+trngLz9o&#10;bx8ZKF+ANvfIqpubm6t+Wtb4ZAIAAAAAAAAAAAAAAACXg4A7MBuVdjtoSpcBw3RGbx5Ujo8Sbt8L&#10;uFvxoc21NUO2rz90x6tNMaftVssaPJCN67JV/gwK8kfXDDfBp9LhsTq9hvfbCcds6MrmtsUJBFx1&#10;3/mb38u29X/q3h6OXCm22T12vftv/u1vFz7c/vOf/aygCa0U+5q0RAvjD9MFBN1XvL29+fnnX9T5&#10;VAIAAAAAAAAAAAAAAACXg4A7MAO27ZTVcLofJD+aYoh35Q/LHA5vyjB5bk2XIc37SQfbrW4VOm27&#10;5CjDZd05RQOP/v7yE4YryB9OkG8XhjsnP8Q/WGb2Au6lJPM7qBw3dENTj1/ibQGsru/8q9833Zv8&#10;lyq+KzTn8AxDyG2+++a//t3+krxkr719ZMh8QYPu6UxarK2trfKpSLgdAAAAAAAAAAAAAAAAuEQE&#10;3IFz2q1ulTttJxQSz2a9j9bjKYYpyjC6E1NOvLFpyLt7B5XjaZqI99qdcON6JuuF5GvqSv7+ihPG&#10;6oXvlQC/YfTu06lwSN1dp+Aej2KSCbpbNjl7AMT5zr/6fcO93XF/fcO93XE0L7geDh332twbovdl&#10;Im/dN//17+64t8YyvEbZ3u7e7YSvi8sRdL927fqqn4JP+RQCAAAAAAAAAAAAAAAAlyfFIQDO7Xa7&#10;HQ6Tp1Ja46ByXJtijIIaIO+TDenuWDV3rMOkA+1Wt/KyUd5vVPf4gXs5RlGGHOOC9OPmFl1f0zV/&#10;flpTnAQN8PI4rK8b2yJB+62R0uQ6pf5j03Tk3Ivua6U5F4DnO//L/9X0r12HK/jydkY90Q+YOyJ6&#10;8fUWiuGFIu6J4XH9VZP8DRg5B9f1a9dW/dSr8ekDAAAAAAAAAAAAAAAALg8N7sA5yDC5ZTk7sr28&#10;L53xQoFHUw5VsCMBdxlE3NjwqtLvTDlW+fTUDjXKZ7LenKru7amhtK5bdqKk+1D43jC8MZq6rh35&#10;v3v8UH3pHIc0z1kFYNX9/Oc/k9e6yqT1YtvURxa3X0yj+8bGhkil0yv9/nz++Rc1zlIAAAAAAAAA&#10;AAAAAADg8hBwB86nrLa3S35b+uOkA+xWt0ry3oyEyNfWDBlAfHhQOW5MMyHHEZVuJ5iTbIGXQfS4&#10;cfxg/q0JQxYcezh8L3ot7U9SaSUw774Gd8yi+5oKCab6NLSt6e2jwCkF4Aq4KzSRF2cMmfsLLyXo&#10;vrmxuervTY3TEwAAAAAAAAAAAAAAALhcBNyB87nd7QThb13XZLt546ByXJ9iDNkCL9qtIJQuW9Gz&#10;Oe/j+adpJrNb3Sp2O3bRUfLoudx0gfvIeAV5b1kiNDdf032dR36gf8A/HuVp9+XPucApBeAKCNrb&#10;k+fR5xp0T/Qfjbourl27turvzVNOTwAAAAAAAAAAAAAAAOByEXAHzmi3upXvduyyrbSbnzFMvn1y&#10;YoUWZDKDj2ZtyrEqLSUoLwP3qZQXuD/yF9WVgHoSBfnDVhLzWnDVeCZ/uOMdyf30+Y322wnGrqdT&#10;wWBW7zje4MwCsMp+/vOf7bh3+aEnpgy6J99+dm3u+Xz+KrxFNc5SAAAAAAAAAAAAAAAA4HIRcAfO&#10;rtzpOqEF6YyXDjxMOsBudavUadtlMzKOYQx+bU4xVt4ynbJsg++LCdw3dSXB6O+3OGbYgvyhjqmG&#10;2X1PUulgmVzXcURRzmfClEOvzf+iQJHTCsCK2xv77Hna3Pvba4kWxo87Juh+Bdrbxeeff1HjFAUA&#10;AAAAAAAAAAAAAAAuFwF34Owq3U7Qli6b0XVdqx9UjhtJB3Ac8Sja3i5pfojcHas+xXzKrbYdCpVn&#10;st5H/HDCduOC6AVvnsHLFEYQcK/590eZdDgN6R+X8oT91pUgv7AtTigAq+2jn/98p39dHWvKNveL&#10;CLpvbGyIVCq16m/REWcpAAAAAAAAAAAAAAAAcPkIuANnsFvdKnQ7dtFRitez2aG29Elj7J+eWgXH&#10;GX4ulfJShY1p5uSOs6cG7mW4XdPEUSRw39Cn+9TfkD/CDe7hFdzxm+mMXleDkH6z/e1xA8vtNKUN&#10;3m9wL3F2AVhheyMD6XEWKOh+FdrbXU85RQEAAAAAAAAAAAAAAIDLR8AdOJuyH+IeSGe8sGCi9tfd&#10;6lbetp1Ku2UPPacExRtJJ+OOV+p27MKkwL0Mu+tGONRomo4X2B8xdHHoomEM2uVryuLH6UxwOZFB&#10;e3cuZfk6x83bMLTQa4wL+wPAKoi2t19K0P2MA8vmdtngfgXUOFMBAAAAAAAAAAAAAACAy0fAHTgD&#10;xxHbalu6DHfrulaLtKWP8+D1ays2/G2kBmHD+hRT2m4pYXl3LrIFvuHO5yjh9oVRT8gAvEqLz0Ie&#10;pVPhJ/zjUx63U3es0PGSTfEyrM8ZBmAF7cVeBy8y6D5y+/ED37iRvwrvT+OLL/bqnKYAAAAAAAAA&#10;AAAAAADA5SPgDkxJtp13O3ZRbRvPpL1g4OOE28u29R2zG19XrgUJ8j8lHC9vWc6ODIf35XLeR7sa&#10;O74QzSlebim6wOg1uIdCgDLYn87ooWV+w/3tCeM3ZBi/z7GpcAeweqLt7fHX5sUMuuu6Lq5du3YV&#10;3qYaZyoAAAAAAAAAAAAAAACwGAi4A9MrdyLhdNng7krUlu444sHJSdC2LvPsfmjckwp+ryWdj9re&#10;LmWy3nwO41Y2UlooiO4H7QujBrfM2ND5UEjefR1P/OPgj+vNqTRh7t/ohrIvSyTZBgCWint93NPO&#10;E0gfvfLcg+4bGxteyP0KeMqZCgAAAAAAAAAAAAAAACwGAu7AlBxHVLqdIFAuQ92aJo4OKscTm9F3&#10;q1t32y27aCtN5evrhlDb16fNEUbnI8Pt7nwOk8xHUYiZa9EffyCVHiQh48Y+yqQ1dV7CnVfeHac8&#10;Zr+hBncAWDUff/Tzu/1rrAy5L0LQPfn2mnjjjTevylt1xNkKAAAAAAAAAAAAAAAALAYC7sAUZOi7&#10;27EL6jI/1P0kwbZ523b2Tk+twTIZGPfb1oMPpd/gflA5riWcT1ENoWd74z0es1kzYcAyL3/YTmyD&#10;+7PoAne+9XRGb6jL/Kb722P20TCUgHvX9IL6NznTAKyCjz/6ubyO7kWXTxt0T+y84flI0F22t6dS&#10;qavwVtW/+GKvyRkLAAAAAAAAAAAAAAAALAYC7sB0tv3Q9oBscBfJml8fvH5t5dUFa2uGMM3weFM2&#10;uFdaLVvZVhOplNaYEI5/ZqSGQuXvxqznzTXcLj8+PSmb7P3j0Ru71yw/ocE9fr8AsALujrumLUKb&#10;+7ig+/Xr16/K+/SYUxUAAAAAAAAAAAAAAABYHATcgSk4jij7oW2PDHPLUPdB5Xhs86tsWjdNZ8dU&#10;wvGyuT2VGg4W+iHy2qS5yEZ4y3TKagA9l/M+0tUzvLRCzLJidIHStj5qfo/9Rvv+8ZIh97w719iQ&#10;u3vcGv3Gesk/PkXONADL7uOPPpLB9sqk9aZtc7+ooHsmk3H/puSuyttV44wFAAAAAAAAAAAAAAAA&#10;FgcBdyAhGVLvduyCuswPcz9JsPmD16+swQMZZlxfN7zf1dD7pIb0iHKrbYeagWVoXkxuk2+o+3Hs&#10;8StbkYb5cQ4qx/V0Rm+oy/zG+9sjL0KaaEQW0eAOYBXsuVf7fNKU+aIF3W9cv3FV3qfGF3t7dU5X&#10;AAAAAAAAAAAAAAAAYHEQcAeS2+4oYXQZRJQN7mJCoHy3urXTOrVLth1su7ZmyO1rQx9IY/Dr0wTz&#10;qaht8jLc7rfJNyZs11Ca2IXfAB/Xmn5T/nCUfHsqaGcf2Vgv56CsJ/w5lkdehAwtNF/TdLwvE3C6&#10;AVhWH3/0UcG9u6tcGcUyBd3TqbTY3Ny8Km/XEWcsAAAAAAAAAAAAAAAAsFgIuAMJOY4oq4FyGW7X&#10;NHF4UDkeGfberW7l3e32Wq2gvd0wNJHNeS3nj+XjrhmMmbTBXQbAO227qIbP/Tb5x2d8eXGt6Xln&#10;RHm7bGofM9bjTFpXj5sMuefdOY8KuUca5Z1R8wGAZbEXv3g5gu75/JW6BD/ldAUAAAAAAAAAAAAA&#10;AAAWCwF3IAE/UF5Ql/mB8icTNr17cmIV1KD4+oZX037PvRWiKyvN6rUJ41banXAwPp3RGweV4yRN&#10;tA098slX2+VVfrv7QJKwpQy/p9PhVna/+f72iE2+UZrr3X16dyXOOgDL6OOPPpLXr53xay1u0F13&#10;/0Bcofb25hd7ezS4AwAAAAAAAAAAAAAAAAuGgDuQzHa7HQTKZdgwndGb4wLlu9Wtgmk6e512uPU9&#10;ldJq/nY35DKzG4TI9YSfSNt2yup22ay3YaL2dnffDd3QIuN58y1FVo0+9trnXY2JFxZDOzKUffjN&#10;9yMb3NV17VG18QCwDDSxlzRjvohB9+vXr1+ld4twOwAAAAAAAAAAAAAAALCACLgDCdiWU1bbzGVQ&#10;XUwOxj04PbUGD2QwcX3d2+6ev6g49IH0g94HlePaqEF3q1s7rZadV5dlst52h3N43XGLGwk2feyH&#10;7j0ys97t2Hl37nEh94aupDb943yLsw7Asvn444/kNa7Uu+gLsWxBd9nefsUC7k84awEAAAAAAAAA&#10;AAAAAIDFQ8AdmGC3ulXsdp2CuiyT9gKDT8ZsU+q07VDLei5nCF3XHh5Ujuv9ZaYZDpAnDC1udzvh&#10;sL077pFsZk/6mgxDq6uPrd488tH1bFu5WOiJk5oyoF9Pp7XQfDq9Y3E7ZvW6YQQPHJtzDsBycq+S&#10;D+IWThd0T7imNs28kq18/cZ1L+R+hdQ4awEAAAAAAAAAAAAAAIDFQ8AdmGy73Q5S1zJUmM7ozYPK&#10;8cgGd8cRj05OgvZ2GQ7P5vSm++t9ZbVSdDuj1+BeHzXubnWr0O3YJdsOAu7ZzPiwfRz3NTQj85WK&#10;yn6G5qYHIfR6oouLoR35Tfced97ybqjB3T2OTU0fanAvcdoBWCaffPzRvntXGJlnX/A2d6+9/dqV&#10;am8/+mJvr8mZCwAAAAAAAAAAAAAAACweAu7ABLbllP3QtccPbY8Mt+9Wt+62W3bBUcrZ19d1GUK8&#10;L8Pc6rpWpMHdNy5wt9NW2tuVsP3htK8rSSjSsmPn96eEu3jsN9175PHoduy8e3yGQu7RRnkZ4HfX&#10;y3P2AVgGn37yccG9q4SusSImpj51m/vFBd2vX79a7e2OcJ5w5gIAAAAAAAAAAAAAAACLiYA7MMZu&#10;davY7ToFdZkf2n4yYv28bTt7p6dBe3vKXT+d0esHleOH6rjyXg3Bp4IweGPUfGzL2fab0HtzyXof&#10;4cMzvLSnRioIOHZNb8ybQ/uz1TC9NtUO3Ndbd1936LV0ut54t6PrRhvl7d5LLHIGAlgSe+41Mh93&#10;nVyGoPsVbG+XjjhtAQAAAAAAAAAAAAAAgMVEwB0Yb7vdDgLlSmP6qGDc3smJHWoeX1835N29yHre&#10;OrYT25D+TdxC2XweDdvnct5H+PGMXqs671L0yZQxOYAf5R6vI7/x3uOH88sx7exPlYC/DPJH5wMA&#10;C+nTTz6W18ud4LqniWULul+19nbX0d7efpOzFwAAAAAAAAAAAAAAAFhMBNyBMWzLKVtWEEL3w9qx&#10;4fbd6lbBNJ270YZ1w9CODirHtcjqXnhbHdsIAuSjQnfbrVYwtgyE67omm+HrZ3hpDXdb5XXGr+TY&#10;8dtOsZ/HGSW4LvP8nbb3BYDy2ONOgzuA5fEgbuG4oHvswksKustg+7Wr197+mNMWAAAAAAAAAAAA&#10;AAAAWFwE3IERdqtbxWhjuh/WfjJik0cnr4OkuAwVjmhvl4bC23qQQqzHzCVvmk7ZtoNAfLYXtq+e&#10;8eU1DDXg3hu3FF1JDeCfhQzfpzN6Q13W6Xpj3o6sWkungsuR2dvvu5yFABbZp598fFdM+DJOXNB9&#10;ZET9EoLu165ee3tzb2//iLMXAAAAAAAAAAAAAAAAWFwE3IHRttvtoMJchgPTGb15UDkeCsbtVrdK&#10;nbZdUgPhuZwht7nvrt8YtQOz64TGH2Mnbi5iRJv8DAyFy1PpiQ3zsdy5Pvab7z2y4d5xRFmG9pXV&#10;murrdxzvuBQ4BQEsqk8/+cS9Rml7yUPmixd077W3X7tqbx3hdgAAAAAAAAAAAAAAAGDBEXAHRrAt&#10;p6wG1v2QdmwwznHEo5OToL1d1zWRW/MC6A9HDH8zusBIjW5wd8fflsFwdS6aJo4OKsfNs7w2d7ua&#10;Elj3mKYjg/oF/2FhzLb1KXd3mInsy38tZXVM5fX3g/9FzkIAC+yBe/O/qDNNyHwxgu7SjRs3rlp7&#10;u/SEUxcAAAAAAAAAAAAAAABYbATcgRi71a1it+sU1GV+SPtJzLp32y274ARZeLG+7n207o0JoOdt&#10;24l9IrqNN5eOXVTHz2a98R/P4aUPXrMa7j8P2WCfzuh1Nc/Z6QXYb4cuRppoRI8RZyKARfTpJ5+U&#10;hPIlncAcg+6JJVs5nU6Ja9evXHt7Y29vnwZ3AAAAAAAAAAAAAAAAYMERcAfibbfbQWO6zCCmM3rz&#10;oHIcCsbtVrdkUH3v9DRob5fN6DLQ7a57OGZ8d7vwAsMYGUqstJX2dtkOn0ppDdnCfq4PfyRQbkcC&#10;7U4k365pZ9+Xu+1jvwHfIxvc3fHL8vgN5mNoofn4jfIlTkUAi+TTTz6R161HE656U1wftdittUQL&#10;x+1//MrXb9y4im8f4XYAAAAAAAAAAAAAAABgCRBwB2LYllNWG8z9cHZcMG7v5MQONY2vrxvy7t6E&#10;XRSjC/yMY21oLrZTNrvBXHI5by7Vc3/4I4FyP3BfGjU/P4DfOOPujvwG/IFuL7S/oyxqqCF/x3Y4&#10;EQEsHk3cFcq/djFuxfO0uY8cYQZB91QqJTY2Nq7iu/eYExgAAAAAAAAAAAAAAABYfATcgYjd6lax&#10;23UK6jI/nP0ksl7BNJ27XaVdPZPVZRD8KEm7uhpaHzOXnVYrHKBPZ7y5zLuFNj9ieeMsg7nHo5HO&#10;6DU1v+m+Lnm3raz2jaZckaxeKX6JMxLAovj000/kl3/2Zt2mPljzgoLub37nO1fx7avv7e3XOYsB&#10;AAAAAAAAAAAAAACAxUfAHRi23W4HoXWZNUxn9OZB5TgaKn908toKrZekvV0G46PLUkG7eSPy1O1u&#10;J9wkr+tegL4xg9f5VNmv6Jrea77Zf5wkgD+lx34Tvkc25Nu2U1SOR11tcLd6De43OB0BLAr3CvUo&#10;uuCig+7nGNZbMZvLiWw2exXfPtrbAQAAAAAAAAAAAAAAgCVBwB2IsC2nLMPXfX4oOxRu361ulTpt&#10;u6Sul8sZMuR+P0H4vODtx4kNkH+j7KPQ7dhl2w7Wy2aGm+RnLLa5XdNmMvZRLhe+5Pjh/bL/sKkr&#10;O/Jfd5EzEsAi2P70k315TZp1m/rYNWOC7iO3TjjsG/n8VX0LDzmLAQAAAAAAAAAAAAAAgOVAwB1Q&#10;7Fa3iqbpFNRlmfRwqNxxxKOTk6C9Xdc1kVvTm+6vD5PuSw3Ha/EJ8p1OV11n0CR/OKOX25Dz7rN7&#10;Lycvj0F0RSM1WK951p25824ahnak7tNvyq/4z9fURnnL9F57gbMSwGXb/vRTeV3cU5fNok39ooPu&#10;Gxsb7t+RzFV8C4/29vabnMkAAAAAAAAAAAAAAADAciDgDoRtjwiVDxrcd6tbd9stu6AWsK+vex+l&#10;ezLEnWAfQwHylDFIIzb6v7jjb3d6AXBPJuvt43CGr7Vh6LGN6ePqfZ+dc59P0hklxG458lboh+o1&#10;JUDvH98CpySABfAoLjl+3jb1aVc+T9Bd13WRz9+4qu/fY05hAAAAAAAAAAAAAAAAYHkQcAcUjiPK&#10;3U4QKk9nvI+IGm7P27azd3oatLfL1nF3vfoUzepegNyxY59r+PspufMoqE9kewH3mYb0osXxamjf&#10;sp2ZH195jHI5PfQlAL/FfVv+MFJaXX3ONB3vWHBmArgs259+ui9CX0xawqC769q1TS/kfvX+sIvG&#10;3t7+EWcyAAAAAAAAAAAAAAAAsDwIuAM+2SIeDZVn0l4y8Imy6O7pqR1qOF9bM+TdvWn3J9vL+7Th&#10;VOJ2qxUk4A1DkzcZoq/P6vW6Y9WMlBY3Jy/Iac8h4O5ddHTtyAga60W34+2n7D9s6EqrvNObQ56z&#10;E8Bl2P70U3k93It/dp5B94RrxvzxiNtVKp0S169fv6pvI+3tAAAAAAAAAAAAAAAAwJIh4A4Etjvd&#10;cOg8ndGbB5Vjr/l1t7pVME1nr9MOgueZrC5SKa0mw+JT7OdmdIESNG/IlnjLdMpqAH4e7e1jDAXK&#10;1dD5DDz2X49HBund41rwm9q/0Y1gRatXlF/k1ARwSR5NXiVZyHzEqmPGPHube3SE/I0bV/k9POQ0&#10;BgAAAAAAAAAAAAAAAJYLAXfA5zii3O0E4fV0xvt4HCmrPDg9tQYPZJ5wbc1b586Uu8o7I8rRDyrH&#10;Dfeu3O6EW+IzvUD44axfs2yFVx9bpjex20PrBQH35nn3Kb8MkE5rDXVZu/elgW33Vlfb3c1eyP9d&#10;zk4AF21n+9N99zqf8As28YH02KVTt7mfL+iey2bdv1VrV/VtPNrb329wNgMAAAAAAAAAAAAAAADL&#10;hYA7ILx29mK3YxfUZeleq/pT//lSp22XTaXhPZczZLP5Qz+UPhW1nT3GttoSL4P2miaO3P00Z/26&#10;3XFDY/rB+3GBzvpMLjyGduR/gcDjf7Gg7N6auhLQdHoTKnCGArhIO9ufyuvgnn+dFNo5A+mXGXR/&#10;4803r/Jb+ZizGQAAAAAAAAAAAAAAAFg+BNyBnlKnGw6dRxrc905Pg9C5zA5mc7oMh98/w74K0QWp&#10;Xpi+uVvdKnQ7dklteM9mvOfmFdJr6kE7u7DsYMeOPdfjXc2k1SC7F3KXrfX5lLLc/0JBkdMTwEXZ&#10;2f5UXou+ii5fxqD79es3hGGkrupb2djb3z/ijAYAAAAAAAAAAAAAAACWDwF3QHgB622/Rdyjtqbv&#10;Vrd2Wqd2yVbC3+vrhny+esZW9cKI5bIdfafdCfYjw5TuXJrufuYV0numG8ED9TVOaJk/F9l6776u&#10;uhoW9V/3trso2iqf5wwFcIH2xlynZxZ0T7jqVOOqZLB9Y3PzKr+PVU5lAAAAAAAAAAAAAAAAYDkR&#10;cMeV57emh1rC/XbxJ+5zeccRe62WNXjOMDSRyeqNg8rx/ln3aZnx4fFo0N7dj7w7vKhjMefW9hBN&#10;E4/9lnyPfN3u6y8bKa0ROlaWI9+jEmcqgHnb2d4uu1enuwmvYecKuo+MqM8o6H7jxg2h61f6P/MO&#10;OaMBAAAAAAAAAAAAAACA5UTAHRCi3OmGA+d+8Fq2pt89ObEKjvL0+oZXeX7/PDtUx9P1QTix2Gnb&#10;BXW9bC/g/niOr72WTgWXgVGt7XPKSB76r2/AD/cXlWMi7N6cCpymAOZpZ3tb/msRj3qPkqfMFzHo&#10;ns1mRS6Xu8pv5+H+/n6TsxoAAAAAAAAAAAAAAABYTgTcASG2zW5QXS7D7ZrmhduFbTuVTjt4LpXW&#10;RCql1Q4qx4dn2VFcE7luDH7Nt5V9yaZ491Z391W/9AuFoc18TPd1Nd1jeaSG2dt+e71yTNz3wLsr&#10;cJoCmCf3uv+VvA5HloplC7rL1vZ8/o2r/nZWOaMBAAAAAAAAAAAAAACA5UXAHVfabnWr0O3YRbVR&#10;PZP2koRP3NuD16+tUNhxYwbt7ZLtDDel27YTalC/gPZ2qW4Y4QWm6YxbvzHj/T9JZ4Lkptl1vOOg&#10;tsp3TS/hfpOzFcC83NnZ3nfvSqND6vMMuifcU8IxNzY2hRG9sF8ttf39/TpnNQAAAAAAAAAAAAAA&#10;ALC8UhwCXHHlTjcc6JYN7q66aTqPTOW5TFYXuq4dHVSOa+fdqRpk72u17NDjTC/gfjjPFy9b1H/x&#10;yx9Ms35jxvs//OcPfvCg3bIHXyTodpxQONTpHZbSbnXr1/Je2VwGGOV85JcR5PvS5HQGMK07OztF&#10;927PvdoMlvWvQcPfRZJPOInGlWM4iVbtX/CcyUvjVw3+fqXT4tq1a1f9LaW9HQAAAAAAAAAAAAAA&#10;AFhyBNxx1W13O0GwXIbbNU0cub8+OHltDZbLoOL6uteIe2/WEzCMXmJRBruj87iI0LaueSHxQv+x&#10;ZToildIu7A2QXxpwj8FOP/Qvg/4bm0H7sFz+5z+bebPrlCKbFlNprZhJ6+VMVn+wW92SocaHBN0B&#10;JHVnZ0d+ueYr/0ovhkLmsUH3CSnziduPXDt23GmC7jdu3Ljqb2ljf//+EWc2AAAAcDW98/Zb8gvM&#10;JdH7lwALyk2q+fdP3Vv9+YuX/N8OAAAAWKT/li35/y17y1808r9l5WP3v2f5/4diludfXjn/iv7i&#10;kn/f9M87ef/MvR255x//ki4AAAAuBAF3XFm71a18t2MX1eBhJu2lBpudtl1WW9ZzOUMGFR/OoMG8&#10;FF2guwPLkL1tB/vLZv5/9t7lx5Er3/OLB8l8V1F9DQEawBLlxe3r2SgFDLwriLX1wmLtbM+Miynd&#10;vt2tUisz7T8gM0sqqe/Gmbkow14lC55Z+N47qNRfkCzUbAwYUAroNmZWYhcMFFBA305VVb5Jhs8v&#10;eJgZEQySwUdmRgQ/H+GIWWTEifOKE+dEfM833HQ8uY5ysGxT8lRo/1vKo153rrMqtqenrfKhXlAg&#10;5dAMONzXz8PTI9/XzxvG8XEjr+pobWraWlb1uqTqiYeUABCFHW//11VkngCh+9zcnJHL5Sa9Pjdo&#10;0gAAAAAAk4UWYpQM981c3vldB0Xvp9pPxBly/2jjxctXNUoSrqBtSlvbi0FSRAB3lxoBAACI5Xih&#10;oMexMp7NRx3L6n0r6uOJus5XKUkYccx6X4Vyj83ynrbnzr3UfjU9l6pQigAAAABwlSBwh0mmdBYQ&#10;TmeypggQS0dHl+7tlmUaU9OWPPQam3DOafr/7U2HCCGzOevgGkXaB3LMtvCy0XRUxxDu4P5g+86m&#10;+nii0ja2VdkS1xdbd2rGYaPQ/u7Q454fqTxV2o+PG8bZWTM/N28/1SJ3JtQA0JWlcnnFaN2ICyHe&#10;Qvfg7nbGNhYWFia9StviFACYYPQDGUguNQSGiT7/xN0rT0lAytjHFTH2fY/M6eReVWGI3aXPKktQ&#10;8WwZLXEG9Q0AwDyRMQoAXEffJGNREbavjBBNeyxbVZ9L3FOBIdqgmECVhoxC5mA7Kp413f6qlCpc&#10;UVstDDnnvyq4hw1g8DwgBRzwNhZIEgjcYZL5VJzT29i26YrZT46bea/4cGbGElHi9uPl52O7Yeh1&#10;h2+qg52dXqYjN2XJx3WK9H60M2ap7ZIuZRJ0TH/zuu6WTSZrrkxNWSsPtu/IJHVDlclYJqtSvirf&#10;m95yCO2wWg77RrNh+BzvveUqaV24ldlRaTT6idzVoGu9PRHRkxEm3wATwNJSedFwXBFEv95Jf8ZL&#10;6B785p18XvXR1qRX6/b6+gYP9gBSgn7A0r451n4l7ieeTYqUUiqRBcXrFENi2eTchBQijsfcJ4jv&#10;eEHEGOUxRSfCIhEH3ePeEAAA88SElEfY1zUd2n//yWiZQohwAQEDQHzOX+nDnhrjE2xK//eTindV&#10;nedblDBEaINF3QbHIUyUdryn4pQFw+uULlwBMu9fi1F6uIcNaR2beN/W8ZHnGlEw4rXIBMZD1Wjd&#10;+wZIBAjcYSJ5sH0nX687Ja+4cGrKckXTJyeX7uEies9NWbXHy8+vbJDqFbu306HYvq5y0IOTC6RM&#10;nBDVpZTN2WlLjJ/JmsXZWbuo9t9SZbM6hqR81E3oKYL/6WlL6qJmXN6clfQsnp85+ZOTpk/sLvGI&#10;yP3WbVfkXusjwv/E8L/OzzAubwI/MxC+A6SOpaWy9Ht7A+jRjV5C986+63qF7nNzc0YuN0XFGgY3&#10;7gESin6gIjfPPtCfuD4AAABAr7FDa053KW4cF268CIMAAJgnJpiC0UN80uX5xz7Cd4Br7d8W9Vj2&#10;Kvq0TRW/PPdc4i0P0KMNlo2Wc/u4WVNxf6Da3hKlDAAQ63HIop4zfGIgXgeAhIDAHSaV0tmZ3y08&#10;mzON4+OmT2g4O2fLx8YYj/tR8AuvW7oI6kXI/Xj5+ZXfUHywfWdR5XXn8LCxGHRs74dsLyLy2Vlb&#10;3NzzKr1LI6Rj/eS4WT7vqA9LxW+Jc3zFaLnF10L2LeemrLXj40bh9ORyf6nDt28abZH7xz3c9+Um&#10;bjHwXXsQV/QM9OSjZiB8B0gDfleKEYXu3UXqVy90t23bmJ+fp0YNo7K+gXs7QBLQrxMt6jGxfC5S&#10;KgAAADDEnO4qxxAiDPoIYQYAAPPElFIwwp9/VI2W07s8/6gijgW4kv7uKsXtbUpyjqtj3eU8hpA2&#10;WDauRtzeRt6K9Sec3AEAYtPvF/W432f8CQCQNBC4w6Ty6fmZX1guwkJxJ784ObKmkcmY1cfLzytj&#10;PG7PmxbX5d6uxe17b17X80EH+ahIeR0eum73ZRWfMYzIXe1XPD9rikDd9/3cnC3O7XIz9V6YsL2N&#10;rpuKimcnY5tlnR4XyZeqz4KKR14zPY6JdMHoLnyXtP6oP2s4ngDEk8+Wljbb57ATFJ4nUOiez+cN&#10;y7Ko2PEuRAOAMaPGS/JgTW6elQycIAAAAGC0ccXFnO6KEWGGgcgdAIB54gRR1GFF15E846iq8Exd&#10;D3cpHoCR+z15PizC4ut4G4UrpEfkDoE2KO1i8xoOJU7u+1w7AABurK9vz7WKlAgApAUE7jCRNBpO&#10;qdm8VBCKsPzoqFNkbVyBaM573CDiIq+40gnfg+07hW7idhFX5lRZ5HKWiPvlpofcxJTtFmVBwMlJ&#10;o0N4KaJyyzZF5P7j4+XnA73CWTvId5S7SkNlEMG8bCsi+3rDKXud3MWRX8W1bHQXuFdloj1ikRZ0&#10;KHkGjoYuOwl/0scR4XuNsw/gZvhsaals6Ac0bn+nhedxFbr3E7nPzc2pvjpHxbbc2+lbAWKEfmAn&#10;46JPveMjAAAAgBHHGEXvnO4aQOQOAMA8cZJZ1GFF1Z88K6qq8L0KuwhmAYZizbjeN1S0xcyMZeG6&#10;F1gIO+qYvA0EAOB6+vj2PKtosHgYAFIKtp8wcTzYvlM69Ti1CyImrJ9fqglF5G1Z5u7j5efVMR8+&#10;32yG/5DNXRyzdoV5zzuO8TRM3D41bRm389mD2Vl7K5MxP1bpeEeFuyp8bNvmO9Mz1pL6vZab6uw2&#10;Dt+6wvc1iX+AtKwfHzcKXhHnzIwrbt8dxg1e9lFpr6oyvPhOFhOcnzXzUuc30NTk5lHZaN20klcO&#10;/qQGl39RQVwT5HXXZf1wFgCumM+Wlro6U5j6v5AfBqBzY7mumGa0bUO36rq/vHXENubn56nYFri3&#10;A8QEPbZ5qv78i9F6YIJoAQAAAMY1zmgLMq4bGd/sUAMAAMwTJ5z2AgWpQ3nG8VTqlmIBiNwXuotF&#10;bmgsS78Lhm5/17nAQq4baxQ7AMDVjS205kjmWTLfkrF5gZIBgLSCgztMIp+KG3kbEUSL03cbERTO&#10;zLgi7tVxHfDB9p2yCMDPTpuF07Nm1+2aTaektpWbhKuPl59fxarmtcPDxqJX3C75nV/IiGO7OMcv&#10;hR1Xf1dRadudm7M3sxmz7HVeFyH56UkzPz1jRXIDECG82mfZ67aeyZqG2r9mjOYmsKHqruhN29m5&#10;Y2Rz7orFDmf8Fy9fVbXb+nVO6IuG53VAHrd3yfuPRssJZZ9V7QDj4fPPltyFPUYfZ4pQR/cR3dzb&#10;faz7rdN/29BYQ/a/ffu2+t6kclW/jns7wM2iH9DJ23JKxvU5AAEAAMDkIYKMwg0dW4RBP754+WqL&#10;agAAYJ4ILlK3JRHVGK3nLtvqOrlPsQB0ZfMGj42TNtdlmUfdhNhc3gCyzdvNAQDG1p/L3Kqs51oF&#10;SgQAJgkE7jARPNi+U2z/LSJyEWS3cRzHJxycnrZF9F4Zh5O6Ou6iinvn5Li5eHLSCAgc/ZyfNY2f&#10;VZiatsozM7YI3UVsvjvOMlDHWDk/84v5F25lDNs25ViVfnFoofuSisuoN5yyV6Au+VNpl3RHEeeX&#10;jo+bvpvbs7O2fCyNIuwXx311/OrRUaPYLmvtzF/ssZsc76ZvtLdf91lq32TQr/2Um8LP9GeNm8QA&#10;Q/FU9XWFVn/ff+O4C91nZ+eMXC5HrbbYpggAbgbt1Ha/zxgLAAAAYFws3/DxxRXr4MXLVxWqAgCA&#10;eSJc0BbZyGIweXaxzbUSoKNvXLzhflHOU1ksuk5tTCxrN3zsJaoAAGDkscSyHncDAEwkCNwhlYhD&#10;uL7A3280nEURdTcahmHbhnFe9wsJvWJDERBOTVsiLF4dQxrK6tg7b980DK+gvh8iGq+fO/m5efup&#10;FrlXxlEmIrT3OpsLg4jbvajtReSuytVZbOdNylGVcz43ZYlIu198y16hvdpH0lEVgfoYsvokm7OK&#10;Z6et+HX6Cj22lxuvxRg2425u71WdZnF7F9F7lTMeIJzPP1va8Z5D4SLzcOIodM9kssb8/DwV26K6&#10;vrFB/wdwjeAOAQAAADc0BpHxRxwcgMX90kC4BwDQMU8U4eR95okTz6K+VopTtZhSbOEYDeCyHIM0&#10;rKlzk3NyMq/Tcm0u32ASZAHUKm0PAGCoPrxotBYKFSkNAJh0LIoA0saD7Tvrzabz0+FhY/PgL+eL&#10;r3+uG2/fNozj44b76XUdDyIu4qZpbI/iIq7TsHl22tyRYw8ibm/TaDjGm9d1+dwRofwYykTc1gte&#10;QaXk1bZdp/rKkNGuzsz4u5Czllv6p33SUjg/ay560zI15cYzLife/WzG9H1Rrzuum3637RPWxGUA&#10;Kw8NRLi7pwa2jgo/qCA3j1f0QBdg4vn8syXpO0P7TxGZm2a0eEz9X+BLwzCjpiR84/Dj94749u3b&#10;aj+Tym2xQREAXA8iWFBhXf35k9F6pXKBUgEAAIBr5NMYpWVHO2cBADBPvJwnrjFPBA953SZ+kjai&#10;F0EATDKlmKRjhaqYSOKwwKJMNQAADDTXksVBMs/aMxC3AwC4IHCH1CAC5i+27vxwdNRY+/mgnhcH&#10;b2cAbbllmeIkXlN/bo2YjrI69krQLb1NNmcZMzO2654+N2eLY7x77CCSdnF/V5+bIgofJU0qjuWT&#10;k8v02LYpx5W8Du1UL27rqryq3rRrV/Z+N2uKWgh/Ue6ZjFlT8e2Oox2oePYtO1QA2u1G6s8paP6L&#10;+gaBiM4QvcPE8/lnn0mb3+m33SBacTNMeD6i0L270L5z24WFW6qv5MU7GtzbAa6BEMECD6UBAADg&#10;2scjRnxEQW32ELkDAPNE5onQF4TuQJ/53rulGPWT96mRiaRM2wMASMy4oS1sF41DgRIBALgEgTuk&#10;ggfbd4qNurP35nV9sZdDey9mZ93TYWMU93aVjtL5WXMnTNwuovb8O9mD+Xm7Mj1j3ctkzLu5Kevu&#10;7Ky9dDufqYrYPSh0FPf3o6NG3ogg1OyRpsWgY/qsOtaoedU8yeb8iRb3+R5u6cInqq4u/pHJuvtX&#10;b7D5VFN6WiB6h4nk888+k7b/NKryfGQ399YPVyp0z+Vy6ho1S+VqHMPBvR3gipGxgoFgAQAAAG6e&#10;UgzTJGMjRO4AMInzxHXmiTDkdROhO0wqn8QoLQUtuIfJuW6XY3K9XlRpKVAjAABd++uiCuLWjrAd&#10;AKALWIFC4nHF7Q1n782b+kCO7UHEVTybM5ZVfLvDCL/FZb3ZdDrE7eKWPjdvy6c4w3cTlVckH9mc&#10;9fTN63peROIX6TptGlNTVlF+F9f0IbJ2//TsUvTvcUyvjKH4d7MZc+fU84Wug14T5oI3f2p/+Xh2&#10;g02oZrRE7sUJOF0WdWgPluVjX+f/R/n7xctX+/QqkFQ+/+yz9oIg3Qe1VeP9Lw5tgXmU60hb5O4E&#10;441+uNCNw9Jgqi9v59+hci+pbmw8rFIMAFeDftAli+MKlAYAAADEgI9imi6Zcz5VY6ePX7x8dUA1&#10;AQDzRIBI104Rut9XbWpDXT8rFAlMAMWYpUectHeplonhfszOBfp9AAD/PEvmVzvGZOiUAABGAgd3&#10;SDTiFN6oOyIKDxUlZnOWIc7oC7cybpift42paSvUKVeE5KcnTRH/rg2ZnJ23bxp5bzpE3K6Oe6A+&#10;7z1efr7aSzgv4nWVrruyfTB9x8euaH6odKn0lOrnl4mannZP++1xlL/kx86YvjzpY3UVuDcajm+A&#10;ZtluZmtX2tG1erpQ4faLl69qKtxVQRLyoQp3VRB34N1u+6QMafMrevD8g3Z6FyeyTXl4wap6SBh7&#10;hmcRxyXRLdZvxtG9expu3b7titzhAtzbAa4Aud5rh4inBqIFAAAAiA9xdkmXMdMeTrQAwDwRYODr&#10;545+BsHbUCDNfWg+hmNZnvlN0DXciJdg8lNqBQDgcozgeTtWkRIBAOgPAndILA+274iY/Onbt35R&#10;uSDC9tt5V9BeyU1Z9zIZ853/43/5j6b6/uPZWXv1dj5bk22CiJC82XRWRDg/YFpKpyfNoteZvC1u&#10;F9H64+XnkVbEq+32Zfv5Bf/LFUQ0rtIlLu6FAdNVOD9rFvxl4wolx7ZC37LMMBF41/Lr4o5cG2O7&#10;KHoF/TqNRhRXfi12r6qwrsI9FT7WwncRvS+pIC78VRXS7s4lA2kRvcvDC3l16F9UeKpfIVrk4S3E&#10;kc8/+2zH6HvD+AaE7hFjCNt4dm7WmJqaonIvLiBGBfd2gPHDjTQAAACIMXEfn8gcFJE7ADBPBBju&#10;Gv+DNtrhOgqMY6+PMlUzEZQ5HwAAYjnPcsfAxvCmqwAAE0mGIoAEs3N42Cg0m34xszi256asqvpz&#10;6fHy85r3NxGQq4/9B9t3KvPz9ubhoVEW5/Y2Ir4+Pm5KHPLKzbtRE6L229Qu6y4iipybt+VzSR8z&#10;MrK9St+GysOaN23nZ44xNW3K60C3Bohuse4R3YvQW4VasFxumjGnx5fnTNYVjVZHiVBE7yGDz4LR&#10;epAp4SP9WUjpuSY3mEs6rOn8u+eSCs/kU5XRPl0S3BR/+/ln64a+YddlEU2Atpi8/8ZtkXuUeNsi&#10;d8cbb/RD+TbOZGSR1gKV6wf3doAxop3SIiwOAgAAALiRsUohIUltj6nuUWsAwDwRYGDEaEdcpZfC&#10;nsMAJJhPYpqu+yqsUz2p537M0iNuxQUxmqNqAGBC51l5Pc8qURoAAIODgzskEnHpPjttls7Pmr7v&#10;tbi98nj5+d1eomlx81ZhSW0vDu++30RUPohbunZvL3jFj9PTtji4b0V1bg9ha3rK8rmEn527eR30&#10;FV6LPlf5zOhi735oMej+oPU5zkl7/fyyXWQzbv0+G3c+tdv7rsft/UP19TtGa2GEiDCl7tM8UZeH&#10;HGU9EP9Bu7zv4fIO183ffv65tMM1bx9kjuic3q1vG8nRPfqh1HEs49ZtTqEAlY2HD2sUA8B40G58&#10;PxiIFgAAACC+FBKUVhHm7VBlAMA8EWDoa/4ebu6QMopxPd/UeYa4Lt3X81JM51JFagcAJrhflrdj&#10;cf0FABgSBO6QSBzH2Dk6avi+84jbl6LGI9vOztr74mzu5ezUFYUvR4xm+dTjtC5xTc+44vShnWZF&#10;gG9nzF3bvkxX/dwZZvL3UaPucTNvxfencdZFs+H4JslaRH8QuS5bDvxjuWn5YPvO4tlpc9G72CCb&#10;c9Ozex3t8sXLVwfiMjKhove8bp8iNN5TQQTvInzfUaGs3X8Axsrffv65tLmdMOV4koXu8wvzhm3b&#10;VLAf3NsBxoBcj+X6bPD6QwAAAIBxU0bkDgDMEwFGQtzcf+BZAqSgX5XnZXFux/eppVQT1/r9hKoB&#10;gEkbD8gCTvXnU2NMeigAgEkFgTskjgfbd8pBx/SpaUvE7dVBxO1tTNNYnZnxnwpasF6KkJbC+Vmz&#10;2GxeJkbHtSoi9RGz+n0u50+XuLGLiHuAOPLectLUxlkfKuuFQHn2PIZl+cXv5y0B/rgmtWvHx5eL&#10;DWSBgAo1VRf7N9Vee4je5dXVItisGgMsCEgYYS7vT9su7/RmMAq/+vzzRT0hbPc+xnUL3aPHakY+&#10;1PT0tBvgEnWV2MC9HWB0ZMGZ0VqExoNiAAAAgKtBRO4rFAMAME8EGJqC0XqWsE5RQIIpxjx98vah&#10;AtWUyuu61GuJ8wIA4Mb740U9z+IeEQDAGEDgDonDcYy1k5NL93ZxTJ+ZsUUgvDRMfI+Xn1dFHO91&#10;cRfBugoFEbD3uwlwdn6pIBfBo4pL0jKyY7hK124mawbzLoy6uq82rrpQ5VOsn/sV9LZtHqi0dz2G&#10;Kmef2Pz8zN2/NI60nJ02S97FBtPTbhe3Hbc2rEXvu1r0flcFEbx/qNvwltESvaeRvK5r1+VdDewd&#10;FdqvHi3x+lGIyq8+/1z65j3VQ+ZDJO1GN6F7dK7JzT2Q3EwmYyzcWqCC/RzofhEAhkS7RMhisx0D&#10;lwgAAABIDsWEpntTC0YBAJgnAgzPmn52QPuEJJIEp2rGq+kkzvVaYGEFAEzIXEv6YhYRAwCMEQTu&#10;kCi0iNnn3i6O6aZpbPQSVUdgW4uhL9DC7WKf/T49P7t0DM9NuXHsjsG93UXcx0PSNOrkb5yTx0/P&#10;PPnXgvxqn32eeYX7Ikiv193FBMUR2oU41T89OvIvfNCLDSpJaNsvXr6qqVBRYVWL3qWQ7qqwarQW&#10;TNRSelpLvcvKVXHiFof3H7TgvcyNDgjjV59/njcCr/IK15h3Ct2v0s19VKG7qfqsW7duUcEh1+eH&#10;Dx8eUAwAw6GvpXIjrUxpAAAAAFwbO4jcAYB5IsDIFI2WmzviIEhi240796mmVHKfcwMA4EbnWpsG&#10;i4gBAMYOAndI3MTs9PRSUK1FzLXHy89Hcnd13dIzpk9AV2/0F5M3Gk7RK7bP5dxT6sm4MmuaoaLm&#10;wojRFsaVvmbDKTUalwWQy7r5f9Znt6re7oLjY1eYvjlMGkTcrj723ryu5711MTvrHmNjXIsNboIX&#10;L19VVdhS4Z4K4vDudXnfT+k5LjerV/TA/yc1CZCwg+AdBC1uD13x3F2Ongyh+8LCgmHbDMsC1B4+&#10;fLhOMQAMh34A/IOBSwQAAADATbCDIA8AmCcCjEzBaL0NtkxRQEL62XxC+lhx0y5RY6lqeyVjvCZ3&#10;V8En1BQApPX6L28fMlo6FwAAGDMoqSBRNJt+QbW4tyu2xxG3nTH3vcJEfZyuEy1xHNeO6hdkMqaI&#10;5atxLT8t2v9gHHGp/JfPzhzfRDmbcwtwt9d+Uj7ZbKcz/dlpc1HFuTNgGlyx6+FhY9HbLrI5S8L+&#10;qAsf4kbA5f1jj8v7htHfOT+pSBsrG5eCd3F5f6rCCg+KJxJxbu9Z70kUus/NzhpTuRy128kGRQAw&#10;HPrBr4gWcIkAAAAAuDn2uHcBAMwTAUZG2qwsHFunKCABFBOUVlzc08V9zg8AgBuZZ8l9nz36OACA&#10;qwOBOyQGEZSfnzm+m6/ZlmN6ZUyHeGZnzEG2L9Q9oupM1t23eg1FMYgj+b5Ol0uj7oxt8ug4xtrJ&#10;ScNXF5ZlVh8vP6/17Xhs80luyt/9HB01ZFFBOarIXdqDSsNPb97UF888rv4iKp2bs+XPpUk4L7TL&#10;+7oKd7Xg/WMVVo3WQoODFGZZ+gBxIRDH/x8QvE8Ov/rbz3cMU/VfkYXjyRC6Z7NZY3Z2lgrupPrw&#10;4cMKxQAwOHJNNFoLwwAAAADgZnGNGbhfAQAxmCeuM0+EFLAmb3ulGCDmJMmhuqQd5yH51/mC0Xp2&#10;GncKvK0bAFLW/7bF7dz3AQC4QhC4Q5Iontf9gnLTNERQPS4Rb82yLpWIzUb/SVizeZkeve/+VRaA&#10;7eq2BzrGn3x5UultNJyCiMNHSYfaf/34uFFwPAb209MDuelvzcxYB17hp8T1+ue6cXrSFJH7T+IQ&#10;3+XYJRX2zk6bez8fnOe9LvoS38KtjHwuqXaxP4knyYuXr/ZV2FLhngrvGAjeIQW44vaWk78+2Q1j&#10;PEL3wDfXLHS3bMu4dWuBCg4H93aAIdAPejcpCQAAAIDYIPctniIeAoAbnieuURKQEsrSprmuQowp&#10;Ju2cosrS0TdyjgAAXPs8SzQqIm5nXAoAcMVkKAJIEB/Vzy+durMZV1D9bIzx1+yAGLwPt53L5Bh6&#10;35/HmeF63fFN8kzLHDSKajZjGmenl1+cnDTF4VxeU1YdJk0Ptu8sqnStnZ5cZl4WG2QyZu3x8vPd&#10;KHHIogQVz9LsrP308NC/kkCc3M/Om4WpnLXzxdadHVnE4KmTohxX8hCsn7a43bbNDRV/hdOlhQje&#10;jdaiiC090C7omwfiIlFK4YC7LXgv6fzWdFuXvkLc7mu0imTxq7/9fN3odnOu3SU6/eMJ37TLt/pr&#10;x4mSwuiJ8MZrqn8sLCy4n9BB5eHDh1WKAWAwtGihTEkAAAAAxI6C0XJyl7fvHVAcAMA8EWAkpE0v&#10;cl2FGPa58nwqacZLy4Z+fgiJ5n6C0irPpytUGQAk/Jov41HeLAQAcE3g4A6JwXGMRa/YULuZV28w&#10;SYuNhnNlkT/YvlNoBuK3bVPE4ZHzLC7mIjz3fnd26orDy8O4uIu4XdXB3ts3dd/3s7NuZSwNEpeI&#10;4XNTVkWFjt/ElV2E7wd/OZdQfPOmXvzLP58Xfz6ouwL4oLhdXOq1uH1VxbvO2dIdEXirUFFhaUIc&#10;3gtG64a3TDB+UpONn7TDSxmXl/jzd7/6W6m7/g5TIzu6d/n2Ch3d5+bmjEyGdYYhSD+EezvAgCBa&#10;AAAAAIg97muruRcBAMwTAbiuQmopJjDNBXUeFam6RF/vxfCrwHkCAHBt/a7MsRC3AwBcIwjcITE0&#10;Go5vcmbZrpCwdlXHE1fym57g1T0CdxFxm6brxD3YSW6bu8G8aNf0pw+270S++dcWt795Xc97FxpM&#10;TVsiLN8dRHjfRu2zNDdnV2Zm7K7byLFE8N4NEcjfup05UGlYUvHhMjAg4vCuwpYK9yZQ8P4XNQH5&#10;QYVNfQMIYoQWt++Iw3lkl/PYCN17Mz09rfrOKSo5nO2HD7+uUQwA0UG0AAAAAJAYRIzHQ1AAYJ4I&#10;ML7rKiJ3iBOfJDTd96m6RPNpwtJb0G8bBwBI4jxL5ljc1wEAuGYQuEMiECG20wx1M6+N8TCL9St0&#10;ZB+CT87PLtOjRer7Q8SzHRSQa4d0uem3J8L1COW/0qg7rrjd61ovdTA7a4sIemnYTIrIfXrG2hAH&#10;dhHxR0XKQ/aZm7Orpml8rOKpcKaMTojg/a7RclOupjTL0v5XVHiqJiSOCnJDfF2FRVrDzdEWt3u/&#10;G1joboyyaXehe/RYwzfOZrOq35yjksORazoLlQAGANECAAAAQOIo6TEcAADzRIDRQeQOcaKY0HTz&#10;xuPkXvPzCb3mF6k9AEhgnyv9LfdzAABuAATukBQWG40rP0be8ViTayFlrcf2B15BthbHfzCOhIig&#10;v9Fwyk2PqD/XErh/P2hcsgggkzErQRf3s9Om8fZtQ1zZf1DHW1ehEEyDCuUvtu78dHLc3HwdELdL&#10;8cwvuML5e+oYIzl9q/3XVRo/vp3PVOfnbdeVvZ/YfWEhc6D2uav2vTvmhQ7g4cXLV1UV1lUQobsI&#10;3u8ZLQFqWsu8qMKaCuLsLg7vInwv4yZwfYSJ271cn5t7+C+Du7lfbmxZljE/v0Ald2f14cOvDygG&#10;gGggWgAAAABILGVE7gDAPBFgbLgid4oBbrj/zeu2mNjxKbVIvV0jn1B1AJCw67z0t9zHAQC4ITIU&#10;AcDlZKpR9zim264o8U89tv/Rso1Ss9n6R7Ml/h7XzYuVk5PmxT9ETJnNWQePl5/vDhnf6uyMXXpT&#10;r+c9Gn7j/Kxp/HzeFEH52pQKD7bviLBQXOIL9bpTOFO/ixDeCTG2V+kREfquSlN1HBlW8chx74rQ&#10;Ppsz1tRxy4eHjX77VGm218eLl6+kfezqsKpF30Wj9fo7+Uybw4Pkp6SDTFxqOu/PVFns0iLGz69/&#10;9atFx3A2+23XFrk7ToS3brT15SNt2vlLW+TuRHrxR8t9fmFhIbpAf/KoPnz4NecVQEQQLQAAAAAk&#10;HhG5/yhv0aMoAIB5IsDILMo5oK6rSxQF3BDFhKd/2eDtqkmtN84XAICrnWdJn4W4HQDgBsHBHUDT&#10;qDuLXqGidjyv9tjlwCtUFHdztf+iOJ+Pkg7Zv9l0lkVY3kbE5EZLWDsU4rBuZ8yl2Vm74zfJ8+lJ&#10;03j9c934yz+f51UoqlB487ruft9NvCniePVbKej8Pirixi7leHx8mX9xc7ftDlEor8u7YV68fFVT&#10;oaLCPRXE3V1c3jeM1iKJNCJtfUUFcXV3tLv7Cu7u40HE7epjzzTMvBnRel364KQ4us/Nzal+jHWF&#10;PeDhE0BE5NpjIFoAAAAASAOb2gUMAGDUeeI680QA3pACN0rSHakLWsAHybn2S30VEtzeCtQiACSg&#10;rxX9wlNKAgDgZkHgDmC4ovLFet3xCaa1oLqXUHc/ExBdi+jbGP1G8trxcdOXlpkZ91R9Mkqk4v6e&#10;m7KW5ubssZRZWxhvjHl1uKqLsop3sdl0fPn3/luQf4+6mADGy4uXr6oqrKvwsfqnCN5FsFpR4SCl&#10;WRZnd3Eb/0lNbiTsqFCiJQzOr//uV4uG6b5G9uKcNvV/UbgZoXswDd2F7rOzs0Yul6Oiu7Px8OHX&#10;NYoBoD9aALVJSQAAAACkhh1E7gAwhnniGiUB4FLWxgAA100xBXm4TzVSX5wzAAAX86yC+vDpFwAA&#10;4GZA4A5JoWYHdNn1uitwXhzXJPDU45gu4nbTNPbF+bzbDuq3qnZ5v+BkRMG3yk9R5WvF694ux7As&#10;syrHGzWTKo6KiNxv3cochDiid+8oLNOYn7eNoDj+5KQhQvfyuITm2r1+U+L15l+lucNJvtkqokVO&#10;jXjy4uWrA+3uvqTd3UX0nnZ397KBu/vAuOL29uQwRFEeX6F7l28DQvepqSljenqaiu5xfTd49SlA&#10;JLRTBE5kAAAAAOljR4/1AACYJwKMziZGNHDNfbE8I03DWK6s8wLJaHPlhGfjE2oSAGLez4pzO9dF&#10;AIAYgMAdEsHj5ec10/ILCZsNV/E88g0DLaouNxqXCuqpqWiO6ZmMuesVMkoc9bpTUHGuDJGORccx&#10;nr59U/d9r0XlG2Msy4qdMT++dTtTlbizuf7dgNre3U6E5panHrSLuwzqxuWIsSLu9V4x+8yM7S5m&#10;COI0HU6MBPHi5at9j7v7h0bL3X3XmBx396Fuqv+5/NeLKqyo8FSFH1RwPGFPhZ0/31e/3//rQhIL&#10;ySdu9xIiPE+i0D2bzag+fJYOoDdLDx9+fUAxAPRG30zboyQAAAAAUsseIncAGHCeWGCeCNAVFo/B&#10;dVJMUV7KVCf1xHkDAOAuImYsCQAQExC4Q3Iaq+m6vF5w3hI9j2N1ryuq9n6Rzblixd0I+34fFIgf&#10;vnVdzdcGcZfX4vadN6/rPnH31LQrKN8dh3u7F1kwoMLd3JT18fy8vfXOL7L7t25njG56UOcyUdWZ&#10;GX9+tdv68qgu7mr/QqPuLHvd66VsMxlzP0zM3miZvDOoTCAvXr6qaXf3e9rd/Z7RcnCupTTLBaO1&#10;CERc3f+i3d17OmH8ufzXJRG0qz8liFC+5GvvjhuKKpT17z/9+f5f76lQTkqhdBW3t+kiPE+K0N22&#10;bWN+fp4Tvje7Dx9+XaUYACLBaxABAAAA0o27oBExHgBEAUdBgEjX1R3cqOGaSJMT9TLVST1dEwXe&#10;gg0AMZ1rrRstbQYAAMQEBO6QnMZqm/teneL5mSuELo0irNbu7T5RdSZriqi8KiLwCFHszsxYPudZ&#10;FZ9xeNhwH0pFEbmrbUpqn703r+uLXhd52zbFvVziXrqqMlV53FdhVf15V/7t9DdFf5absqpBF3dV&#10;fuNwcV87Om746nJ2tuWkr8XsYXBzMgW8ePlqV4VVFcTZXRzepU3upzS7eT0hklW/Inb/QYWV9gNs&#10;cWIXobrhGE9VWNRC9s4Q5ELwbu78+X/65d6f/+0vY/1AvK+43UvMhe6hKTMtY252LvoxJ5Mrvb4B&#10;pAl1jcApAgAAAGAycAWriPEAIAKbzBMB+iLnyA7FANdAMUV5KbDgMt6o+pH2VuDcAQC4sj52jZIA&#10;AIgXCNwhSTzLZC+brEdYPcrquR0tRr9gZsaWjydRdn68/PzAsszt3JT/VBLx/du3DXFjF5H7epgI&#10;X31XVOGp2vbp65/rea+4XTSRc/O2fC7JMa6hbEsnJ80o291WYSPo4n587O47tIu7LARQ5VCunzu+&#10;elBlW1F/HjRCHNzrrfL6gNMiXbx4+WpfhS0VROgugncRwO6mOMtyo1AeSP3w3/7Nez8ZLcf2Ys89&#10;fGJ3sxUM/dkWuqt4/vxvf7kexwwPJG73Miah+0DHGyJZcoyF+XnXwR16NuONh19/c0BJAPRG3vhh&#10;8GpgAAAAgEmiYLSc3BG5AwDzRIDRKYnBDMUAV9gny5gtbYJwXNzjzf0U5eUTqhMAYnZNf0pJAADE&#10;DwTukCSquaxfcXjacnFfG0ZYrfYpn540S15Rtbi3ZzJm7fHy88oAUW3NTFu1oG5SRO4/H5znz06b&#10;a45j/KSO1xa7P1XhJ/X93ps39dLbt40O5/S5OVsc3DdUOq5L2HtfO+JfIA7ybZzLnxZVmqri4u7N&#10;r7jWj7jYYPPo6PIgEvfUtOuMv6FCoRkicHdahVbgtEgvL16+qqlQUeGe+uc7KsinnJupE8X+q3cy&#10;xv/53ywUDMfIhwrYvcHw/tsId3Vvfbf253/zy1g51Pzm179aVOf34OJ2Lz2E7pF2v0I3dwkzMzOI&#10;2yNcz7/++pstigGgN/oVrZuUBAAAAMDE4S4MR+QOACHzxEXmiQADs4kjNVwhxRTmqcQ4NLbjAKmX&#10;csrmPQAAcUHE7Vz/AABiSIYigKTwePn5/hdbd2rGYaPQ/k7E6acnzcLUtCU3dZeixiXu6Y2Gs3N0&#10;1PB9r93bVwdM14GKb2l21t47PPTHJxps97vDRt62zaJptW50eEX1YWjB+7W4k6u0F87PmsWgyN6U&#10;5S86O153ec2T6Wm7eHx8mV9xcc9NWfK6nsqAxy+pOix6RexSD6ZpbKuyranfP2rUO8tLf8cAc0J4&#10;8fKViNp3dVh6/713ZTGFrOyXz0KS8/bLBdv4Xz+aNy6U1M4QkXTfp/znf/NL46/+3X9euul8irjd&#10;0M7tbX2544wQodmZ97bI3YlQiG2RuxMlEaYRqW5mZmeNXC7HCdufJYoAIBLcTOtExgP7+vPHwHeQ&#10;fGoUAYyJ/UHn9QA92hLATSFzaFm0fo+iAAAPO8wTI80TaxMyv/A6R9/Wf6fRTXocPH3/vXc/1s8Z&#10;AMZJGh2o24ZmFao3dpTTNucR0T59MwDcNKovWjfSuWhtVKr681nId5D8eTRAYkDgDolCRM+5KWvz&#10;7PTS7VtE1pmsWX6wfedZFOd1cW4Xcfub13Xf91PTlri3V4dxTRdXcxG5qz93giL3Nq5IvBEtPh2H&#10;5EnivmohYOksRHCfzVhG/bzRLb+VL7burJ2cNAptbah2cS9I+Q7igK/23/QK5S3LlLqoqT/b7r75&#10;MP2p/o4btRPKi5ev2mL3Ve2+Iq/kS6TYfeNfzhkLGTO6sH0QUbjr+G6U//yv/+bgr/79f7oxkc9v&#10;fv13F+J2bwbSJHQXYTvi9mhN/uuvv6lRDAC90TfTJn2cI31F1WgJFESssM/DDgCIyIHqL6oUAwCk&#10;AHHP3FF9GouEAYB5IvPEbux2aS/SVgq6zYgAtzjh5SRlIQZNLISFcZPWc2vZQOAe13pJ4zm0S9UC&#10;wA3Osxb1OHGSaS8afuaZZ9VoHQAQFxC4Q9Ko5HLW2tlp88KlRDSJIlZfuJXZEbdv9dWGuKoHd1S/&#10;yT4iji+Lc7tXyyii6pkZW/YZ+oGRiLrbxwjGPwwicrdsV7j/JxX3+hWW6f3zs2bUbS/K3TSNjelp&#10;e2cUF3eVt5WT42bBW1Zz866L/kUd1utOsdv+Xtd3mFzU4HpfD7RF7F4wWkJ3EbzH/oHPv/4vp4xf&#10;SpsfV1N2zG6/rPz5X//Ns7/69//p2m8S+cXtbu/RTqzh6U8u+vOhuUGhuwjbxb0d+rL/9dffrFMM&#10;AL2Z4JtpMvarqvC9fHLzDAAAAMClrMaHBiJ3AOaJEzxPlPuZz5gnDobnnvmupx0VjZaQ8FNjMhdL&#10;rKgy+J7FsDDGvjnNb0wQZ+1F3ZdAfMYChRRm7RMDgTsA3Cw7E5pvucY/0fMsrvcAEGssigCShIie&#10;s1lzIzflb7ptkfvpSXNF/fOHB9t3NlUo6lBSYafZdH56+7ZRFuG4V78omsb5BVs+l1T8tRHTt6XS&#10;du/W7cxBMI3D8PZNXZzf18QV/SrKU8VbOD9rLgb1nJmsaViB5Acd00XQL07rpkdP63Vxj3DsvNp+&#10;zSuQl+NmMuZ+2wFeLxjoSrPpblPkzIA28pBDhS0VPlb//NBoObLEdkD+6/9qZoS9zZag3RvCtnIu&#10;ws4//49/c62vMP7tr/9uUaVqzwx9dbJpXCrFL/tj0xzxoGbYV+aF2L3v7ioBZtREqM1s20bcHh0E&#10;GQDRmKSbaSJWkHHfPXXtfkcF+awgWgAAAADwISL3FYoBgHnihM4Tl5gnjgcRdquw7rl3LvfqJk3M&#10;sqNFyQDjoJjy/C1TxdQH5xEApJkJfEtWVc8BZJ71sdbVIG4HgNiDwB0Sh4jIZ2ft/aD+UATY4px+&#10;8JfzwuFhQ5zB93R4+vrnevnng3o+zKncccaevl3LMj+cm7M38u9kD9SnuMO74u1srvcpJ9sE0ybC&#10;/UbD2bkikXvp9KyzAETcadn+tKg0hGznurj7vjttlXEUN5mVo6Om70aiqlf58L4icrF+3r2Cmg0c&#10;3KE7cRe7/3fvTRkLmaCQ2vQHp1foHrdH1O4lb1yj09NvA87tnXJ2b547+pbRhO5dDjZuobuI2+fm&#10;5znZIuA4zsbXX3/DBBmgDxN0M036A7mJ9qEWK+DSAwAAANCbTTVWLFMMAMwTmSfCOND3ziuee+cb&#10;RmtxQdopGJP5NgS4Gj5Jef5KLAiJzVhA6qGU0uwt0s4A4Ib61kl5S9aBHuvLPOuungMc0AIAIEkg&#10;cIdEYprGvYWFzEGY9lBE4WenTUOcwduh0UcIffjWdXXf6ecYHhVxmldh/X9bef5Obsq6Oz1jbaj0&#10;Vubn7T75Mg3b7hS56/SJK/1Yb2SrOO+Hif4zthk1nx0u7iJIr9edni7u4hyvtlnzHlsc71XeqyrO&#10;qmfTfNOzAiFYNs3W7kXOCOhHHMXuxf8iGy5a94Yo/aHhF7Sb3fZrHWPln/+H//rKbxQFxe0d6TUi&#10;fhtjobtlWcbc3Hx0t/fJZv+bbx6tUwwAvXn/vXcLRvpvpolA4a52huAmGgAAAMBg7CByB2CemEIq&#10;zBNvFn3vXJzd3zFaiwxqKc/yijq3itQ8jIG0t6M0i6qTRskIfVMy5xIAwAhspjx/MqZf0m/FWueN&#10;WACQZBC4QyJ5vPy8ZmfMu91E7v0I7iMC+OPjhkwMn15BWkW0va7+fFKv91asiuB7bt7uEHJL+t68&#10;rucdx9gbl8hd4lHHC43LsnrvFyjLDRGne5FFBUbvG+9repuL+tDu7UuB7Ra9ixPMQLoaTRzcYXDi&#10;Inb/V+9kB+u3jE4hu9lPCO8Vz19Svsp8/fY3v+4qbu/IT9RvYyJ09/49OzuHuD06SxQBQCTS/Mr5&#10;itFyh5BXzFepagAAAIDhx4zaZQwAmCemZZ64xDwxPuhFBnLP/K4Kaa6XTWobRkE7Tk/CmGyZ2qYe&#10;roFPqGIAuObreNlI7+KamtEStstcq0JtA0AaQOAOieXx8vP9tsg9k40uMpyatoz8O9kOEfnpSVME&#10;5sUH23fWrysPkm7L8qfjRKVj4VYmVIQvInf1p4jcC2M4/P2z83BlrGV3Osk3LsX5+UA9VKanrJr3&#10;u14u7uq74tlps1z3HHt62pb8bsnChcDmHzQvdfBGNmMZ3rputgTuTHphaG5K7P4vVD90S51jYYL1&#10;bqG/o7vZ6QgfpPX9/avK129/82s55/fUCZ2PqkiPi9A90u6meeHcbts2J1A0Nr755tE+xQDQm/ff&#10;e1dceIopzFpVhY+1YKFGTQMAAACMhT1E7gDMExM+T/yQeWK8kUUHKojI/Z6RTkf3RXWOrVDTMALF&#10;CcnnIuPOGx8PSPkvcj4BAIytXxW9UxoXO8qYHWE7AKQSBO6QaLTI/cOFhUxlbs42srnITXp3fsHu&#10;cH8/PGyIaHptXC7pQeoBQbn8e2bGn+az06bhOE5XkbtKo+s0r9I40qvI1CFK4hgf2jFYnSJSp4e4&#10;1rLN7QFc3NeOj5ueY5my6EBeO7oRsm2h6XFpD6ZJi9/znAkwDq5T7P4vpkcVR4eI2budo52C98V/&#10;/u//ZWHcedLi9h3fOTmAIt3s+m240H3U4gtGG9XNfXZ2FnF7dPa/+ebROsUAEIm03UyrGa1XzEtg&#10;kQsAAADAeHENMBAbAaSXlIouvPPEGrWcDFRd7WpHd7lXfpCy7K3pcw1gGCbJfAsXd8r/qlmkPwaA&#10;6xwDGunSGLlaK4TtAJBmELhD4nm8/PxAhaXclPXh/Ly99c4vsrVbtzOuQDyM8zNXBbpoWebS7Kxf&#10;pCgibhG5G2MQkEdFhOFBF3cRgNu2WQsTuYsAXqVRHmDtDZtGEfCfnzULXTsGq6fIM2y/ysyM5bu5&#10;Gebirv4unRw3i17Rugj8VR63pR6DkartfA/q7Izpurh7fnfrkrMAxs21iN2dtso6EJwooVfEfVzc&#10;3WOP97zxiNu7JGkUN/fwX0Z2c+9ywF5C9+npacO2ELcPMJm+RzEA9Of9995d7zK+SirtG2lVahcA&#10;AADgynANMBCCAKSWFeaJECfkXrnRuk++m7JrKS7uMCzFCcpriTHnzaDLvcQ5BQAwtn61kLLxn8yv&#10;5C3K69QuAKQZBO6QGh4vP6+psKrCh//7//wfzUzGrIZtJ6LoRsORgctBbsraCjqPizD75NgVf4/b&#10;IWWx3ghXpYa5uKt0Fmzb3BBn+iDy+9FRS+Q+ZFrun5yEu7erY152EB6huyfthZCyP1Db9nVxdxxj&#10;8+Sk4TuW2kfqbT28rvwrJ8MEreJq/2D7ToEzAK6KKxW7OyFh4DiiOrn7jjE2gfsX/cTtvU7gbpsa&#10;8RO6i7g9m81yQkRn45tvHtUoBoDe6IcUaXHhkWsjN9IAAAAAro+C0XJyR3AEwDyReSJcOaoeD1QQ&#10;Q4u7RsuRPw2saaETwKD99CSZb02SyDpulIzJeZP5J1Q3AFwDaXlLlhjNrfJ2LACYFBC4w0Sixd33&#10;VdiYnbX3Ox3UGyKcLnvdx8dxA8BxwpWn3VzcFR9kc9ZSmMj9VOXh7LS5qNK4M2hCmg2n1Ogitjc9&#10;vYLXqLhb2j1s9XJxV2FFpbngjWa2la+NsMjEZb5R9x9TBPHi4u5Fx1egVcN1cC3O7v4z0ujr6t6L&#10;UYTzEfjiN7+WFc473QXpYVmKudC94ysTcfvgVL/55tEWxQAQCelH0/CQwr02qrBPlQIAAABcK64B&#10;BiJ3gFSxlpJ54gbzxHSinfjl/vhuis45gEEoTmCel6l2yp3zCgCSzPvvvSv9TBoWbLljcf2GJQCA&#10;iQCBO0wk52eueLwkzuOmaSzNL3QKyN++abiO4yK0HtNhP2g2uv520MXFvSwDFHGaDxO5Hx42ZLvy&#10;ICJ3yc/5uetgf4FXFJrNWO1BUdd8hH3Zz8Vd5WVN/+2SyZpGJmPuq/0qXY6T94rh9QKAfbO1GvEC&#10;EdEbCNzhBgiI3SXIJKIWOQLHjBCM6OL0cbjBD8AXv/mN6ndM3yrnmxG6Dx1tpINNTU0hbh8M6aPv&#10;UQwA/dEOYctpOOfVtXCVGgUAAAC4MeTe5Q7FAJCaeeJKCuaJd3FtTzceN/clI/DMJoGUcXGHAZlE&#10;p+lFzpNrHxMsGpP1poBFFu0CwBWThkWNW7i2A8AkgsAdJhIRTp+fNfMPtu+IyH3fts3VmRm/gLzZ&#10;dERALhOpcT0gKkicXcjnpqxqFxf3NZXGVfV7ZWq685QdQuS+fHravPiHCM1DzNndG5Le9Hjc1Au9&#10;BlTdXNxVXnyTUi3Y7yWGKtY9LvPaTf7Azpg+x5emg8Adbh5xIhJxnwri6t5X7P7/HJyP2IkZ1ypm&#10;D9IStxvl1r9CRObGdQrdu3w7BqG7CNuzOcTtA7L0zTePDigGgEgk3ZWv/ar5XaoSAAAA4MYpvf/e&#10;u4jcAdIxT0wy7XlilaqcDFRdV9THXWMQ4xfOPUg+ixOab1zcKe+rpki1A8BVoN3bk9zHYDYFABMN&#10;AneYnMYeEI+ftZy/78v/Hi8/35qesXZF7O1FnN5PT5qLD7bvbI56fMcJFzA1LkXcG91c3NXxCyqN&#10;S7OzdiXokC4cHTUkHtluvV86VHwlzzGNXNYfny6DH+V/tqfMnAgC2m4u7odvXRH+5THV72q7qtq+&#10;2rvMnGD9yQ3yA5/wvpWXT2jhEBeiit3/89t6uFA9ShiZ4ZXfD377mx3TbIvbvfGlS+gu4vap6Ska&#10;9GBsffPNI4SuABHQbjTlBGdBznVcIgAAAADiRRmRO0Ci54mFhM8TK8wTJxO5H2607oPvJ/waWqA2&#10;ISLFSR1rUvXXNiaQe8elCcw6z/sB4KpI8mLG9huyeAYPABMLAneYGLK5gMD9tCmi7dKD7Ttt4fnS&#10;/HzmICiEPD52xeMr4vY+yvFVHKEr+tsabhF793Jx19sszc3Z1aCAXOJ487oux1hT6ex6g0HycH7m&#10;+IT2VqAX0Pmv9MhKP2eCDhd3r3O9xK+F/Ev9JrH188v9tNj+ZxV+tDxm+82G+8EryyCW9BK7j+zi&#10;PiiO6QmDvzb2wW9/k1fhB0PfxAwXjqdD6J7JZI2pKcTtAyIPsDYoBoDIJPmV8xV5Dbm8jpxqBAAA&#10;AIgdItBboRgAEkmSnVplnrjEPHFykbpXQe5/VxKcDVzcoS/aAXZSyav8l2kF14JoEibx2XeRqgeA&#10;K7p2J7V/kefvH+oFpQAAEwsCd5icxm6aRjbnb/Li0K4nia77uNrk3vxCxreNiMfFgVx97oiT+hUn&#10;s6eLu/7q3tycvR/Mi0fkvtND5P7pqcdJXeIIOrPbtillUWv97f+tXnc37jmh7ubi3mZ62hY39kr7&#10;GD3I+9PlflRlEJfNXMatxfOLtHCIOwGx+73/++C8cqUH9AnazbDJUGRE3K4+9sLOtbgI3Y2IR+sX&#10;JeL2oZCHl0vffPOIh5gAEdAOPEkVLmyJaIFaBAAAAIg1m4iPABI5T0zqebvBPBHa6LZQSWjycXGH&#10;KBQnPP/3aQKU8xWyqMdEAADjJKnP40TPcZdFxAAACNwh3RwE3dBzWf+/T1sC94sBjbioZzLmxtS0&#10;/9RoNBzj6KghE6qnwyTkwfadoteNvBt9XNx39DbuK2hE5C5idC/9RO7NplOSvHjLo3mpd28LP2v6&#10;nzXTMrvlp9/kssPFvR2/Klv5frVfWdTrfsd7T1o6XPZFeH8Niw8Axoa8Qurf/eH/k5v91fHEaPYT&#10;tPv6xl/8wx8jH/fBF7+VcytU3B48vwcRukfP2ihu7uG/dNPOI24fmtVvHj1i5ThAdMRRM4k36sWN&#10;b5XqAwAAAEgEO4jcAZgnXtM8cZ3qAy8JF7nj4g79+GTC819kIcjVosu3OMltjFYAAGPuU0sJTDri&#10;dgAADwjcIc38aHkcyOsNxxBXca+oUUTnzaaz6BVHP15+vj47a1eD4nFxUldBtt28isSKCF7/2c3F&#10;vdjeRrvN3124lekqcteO82VP/KXzM8d3k1wc3BvNS8G7nXHjqul/1oJpbF6K43sKXbWLeyXo4i7x&#10;q3QfaJF+r7LIO03/ggDtLF+VoNMZTFeBJg8JZCP6piEi9osw0DF3I/dLX/xWzvUf1Ikb+S0J4Xr0&#10;EJG5cXVu7sMI3RG3D83uN48eVSgGgIFIogOPOPJxrgMAAAAkCxG589ZDgGSQRFfBJeaJ0I0Ei9xL&#10;uAdDH4oUQWKdcCnfZPAJTQAAxkgSFy8ibgcACIDAHSYGx2kpQEXU7eX8zP2+HNh8aX7B7nAKPzpq&#10;iDv6iojFBzz8Yr0RrkANOrv3cXFf82wn6bu3cCtz0EPkvqnS2n6Q9enJyaVdu5SD5K/pEZLrY164&#10;8GaCQvLmIOVtFM/Pmh15PTttFsLc5YPl1Wj4vxBhfPtvld+DkHQVaeWQNH7xf/2/VcMxd7sL14cW&#10;sffiSZSNtLhdnNvz7ZMwssjcTJbQPZtF3D4kNbleUgwA0dEumoWEJbuCIx8AAABAYtlD5A6QiHli&#10;0gS1FcTt0I+EitzlXCxTe9Clvy5SCi6cI5TvVcJ5BgDjum7LuC5p7u2I2wEAQkDgDpPG/lTAVVyL&#10;vn1Omo+Xn9csy1yam7N924pw/PBto+2OXhjguPm2wD4iq/1c3Nvp1E7uHSL3RsMRkbs6rrEnIvdG&#10;3Sl5xey5bGt79f3Fd3ZL4P6z/uezYKKal3noObkUAfvpSXMxLMtBoX638vIcy8hk/cJ7led978Z6&#10;8cAHNG9IKHKj/+onKY4bqr/4hz9W+2364Ivflg2vuN1LqoTuLef2XA5x+5Dce/ToERNsgMFImnt7&#10;RT+QBgAAAIBkIvN6RO4A8SZpTq3MEyEyCRW5404N3ShSBK3xpV6cBWMmoYvexs0ib9IAgDGRtD61&#10;ZiBuBwAIBYE7TBoHmYy563VHF9F3o+EUPE7nLo+Xn+9mc9bW1LT/NBHh+NFRQwZCTwc47gfNRvSN&#10;1bH3c1NWJShaPzrqFIfLtiJyn5vrdJz3iNx/OD1r+gZv2sl+3ytCt1pZ9YnHvWloNKKJ9FWcaycn&#10;4RmW8o7g4r4YcizvQG5fi95bcba2LdC8IYn84h/+KG373tgjdgKhdQ71ffj0ZUvcvtN3wpcCoTvi&#10;9pFYevTo0T7FABAdLSoqJijJ+4gWAAAAANwHjEl/uOjex0QoAhDbeWKSFqAwT4SB0W0mSfcRC+rc&#10;LFFzEMInFMEF9ykCyvUKKVIEADAGkrRo0dWLIG4HAAgHgTtMIt9nc36Zo3Zx7xjgPF5+vjo7a+8H&#10;hebipq7C4oPtO5sRj1nwuqd3IXgje2M24CB/ftY06nW/i7tO576dMe8uLGS6idzVvpfHF3G72m5X&#10;/eY7ptXKZ3vQVJP/meG9xEfdMqHStn583Ch4hfNaTH+BdnHfVNt2e7D2gdP07J9x9//R8/ufvIsU&#10;tBieyS4kFu2qPvzDIccIE7QHWf3FP/6x1iuaL7/47br62LkykXlPoXvnN1cpdM9kMojbh6fy6NGj&#10;CsUAMDBJupkm14u7VBkAAACAOy5aTUE+CkbLyR2ROwDzROaJcBPc1W0oKSAyhTCKFMFlWahxZYFi&#10;GB+6PGljLXj7FACM2qdKf5qk69TSi5evMJYDAOgCAndINWaI4PHx8vPK9LTlW/kmwnFFN0eGe/ML&#10;ne7oR0cNEVavPNi+E8XJoevDo/qlU3k+kM5aJmNWvE7lwvGx64y+FpKvniJ3r8A+14rzeycggg04&#10;uNda311GVj93euZHBOvqOMunJ5fqdBG3z83ZPu2pdnGXOFa6FEuhn4O7bfkzWa87cvwCrR6Syi/+&#10;4Y8Vo5fI3ekRevWDjilh6xf/6MbflS8ffLET7FuuV+gefrSrSIONuH0U9g3HWaUYAAZDC4mS4v6F&#10;UwQAAACABzUu6j1fTw4iFEHkDsA8kXki3MS1tP0W06S0oRLiXQj02UVKoYNlioDyvCJ4WwIAjEqS&#10;FituqLHyLlUGANAdBO6QZvYzdqg4W0Tbu15XdhF6n5818w+275SDkYjQXG2/NBdwU5d9Dt825HOn&#10;n7C6Xne6rjR2nJ7q1I2ZGf9xJR9hLu46rSJyv7dwK9NV4ynfa0f1g0bdf2wRs6s42jcY3c+gkFzT&#10;Lb8rx8dN30Oy2VnXLb4yPe3Ph3ZxXw5zcVdF4otfi/z3fXUbEP43W4L4As0ekowrcneMuyocDCJi&#10;vzi/W2J2X1AsvfNPf+gqSP7ywRd5FZ6qP8vdBOJpErq3xO05GttwyHVh6dG33/IwE2BwRLSQFCHR&#10;Kk4RAAAAAH60yH0jBVmRe5Q71CgA80TmiXAD11JpQ6sJO0cB2hQpgg7KFAHlyfkGAHFDLyROSp9a&#10;VWPkdWoNAKA3CNwhzYQJ8NpC8ydTU/7mf3rmKkg/DYvo8fLz3WzO2pqa9u8jLuNHRw0ZID0d6MQL&#10;F43fDjluLxf3zS5prdq2udRN5K5d7aVsCl5tvU5T1RPPfmt7oyPPRoiQXET+5+fO8tnppXt7TpWx&#10;LCZQcS2psqsFXdxPjsNd3NUxCiFZq3nSdmBZ/vptNpnwQjr4xT/+Uc7DD1WohP1uGmaokF2L2YPn&#10;zN13/ukPlW7H+t2DL/Jqrz0zeLM+TUJ3D7adMbJZxO0jIOJ2HmYCDEdS3CJ2tXgLAAAAAALoh45p&#10;GCuJKy0idwDmicwT4SaupZUEXUtxUwYvOEp3kldjShaCjAFVjmUjOYverqtMipQCAAxJot6SRXUB&#10;APQHgTtM3GRb/ici8NyUVfP+cH7WFOfwUjc3drXP6uysve91fhdE0H160lxU+4U+GBKn9aBTup3x&#10;uMdf6sG7ubx3c3FfDHOc12mtdBO5i7D8zet6XuV187x+eXDLDh9UedPqpte5yFewnNZOThoXk285&#10;7syM28Ws6n9vBF3c1fYSn8/FXeLVbuwXZDKus7yvvizL3PfmTeflI5o4pIFf/OMfD1RYMh3zQxUq&#10;KhxciNj7u7nLubL6zj/94UMVqt02+t2DL6TP+aHd94QKx8cldB9p0+5C98iRqiDO7Vmc20dh69G3&#10;3/J6NIAh0K+0LiYgqe5bGqgxAAAAgO68ePlKxkuVFGSljMgdgHliBGrME+EKWDU8hkYxpqDO1UWq&#10;CzRFiiCU+xQB5cg5BwAxIymLFJdevHzFW9MBACKAwB0mFtM0xJXd9512H++1ou/e/IJ9EBRhHh01&#10;xHW83E1w7nVKl30zHpF8o9FbrdrHxX2tx34ict/KTXWe5nLMt2/rvu+0cP9ZYNMOp16PWL/Q/kNE&#10;6fW6UxbhfRsRs1uWWWkL0yU9QRd3KZfTE9fF3etGX2g2/eVlhN/s3PeK73W6CrRsSBPv/NMfairI&#10;QyRxdJcVvFtG600L+77z1FHfOcaGCh9rYftWr3i1uH0v7Jwxu3SY3YTuUTvc0dzc20cz+3wTjm3b&#10;OLePRvXRt9+uUgwAQ5MUt4h73EwDAAAA6I8Wuafh7VYicl+hRgGYJ/YA0QVcxXU0SQvsEZ0CTtJ9&#10;rmd60RYM376k/GhjnfDWBAAYtk9NwgLFLTUmxlgOACAiCNxhktnOBUTjpy2Be9cVfSLWtixzaW6u&#10;0+787RvXjXzzwfad4ICp0GheCr+DjugRCXVxPzttFrqJ6tvHPj8LF9C7LvAeQbrVRXya6eLgbviF&#10;sZtHh42Lf0hUU9OW3KTc8O6rvl8N5kO7uJc9jvBh5VULSdqPXjd9SZcKuGlAKnnnn/5woMKuCuLM&#10;flcFEbKbOnz8zn9Q3/2HP6yr0PcB++8efCF9hji3d33dYVfheIj6fGA392sWuiNuHxnpf3k9GsBo&#10;JOFhqLxyvkpVAQAAAETmrpEOkfvm+++9W6Y6AZgnhlBhnghXhW5bWwlIaonaAiNe4uM49suMJUdj&#10;mfYV+/MOAJJDEsZuHToqAADoDQJ3SDO1oOt5/dJ93BWr56asfa+AUpzNVSiEiNS9+4nze4fgvNl0&#10;XdFFMPpU7e8VjhaaTWekiZp2cd/qdHF3BfmhLu6SBpWXUsRjG7YdOnENOrob9YbfwV0dp3h22ix5&#10;nejFvV2V63bbvd1bdlPTVtWy/MJ0ccD35MNXXqbZVeBesy1/eUgaJD00fYBwfvfgC3Fmi/wK8qQL&#10;3RG3j2WCfe/Rt9/i1AUwJAlxi0iScxoAAABALNDusyJyr6UgOzuI3AGYJ4bME3mbH1w1Gwm4jhbU&#10;OYuxEsTJSfqJCnFzfOVNB6MRFzHmrm5fcRozFWkeAJDCaxJvyQIAGBAE7pBaguLqNgHx+nY25z8N&#10;+rm467jXp2esaoeA/twxTo6bBcMvIL3t3Sabsdpi8sv96pFE6Btzc7ZvoCNCcO3iHvY64ZLOi4sI&#10;RMOc5y9+b4nFg47O7vG8+XQuLdw/0J9rWmjf6lRUPKpsZL9u7hsbMzP+Mld5kLyUtTj9g+alGbyR&#10;abm0/ymkDqpBN3ztSM/NRoAQvvryC+mXNofZN/5C985vstks4vbRWX307bf7FAPASCTBLWKDm2kA&#10;AAAAg6PHUPLGqzSMpXYQ8AEwT/SwyjwRruk6moSFFIh3oRijtFSNmImQjdZCEN52MAS63AoxSc4T&#10;I35vCCjSSgBggD5V+tO439eoqjHwLrUFADAYCNxhEvGKuHenpzvF1ka0m8z35uczB0HB5fFxwzg/&#10;a5YebN9Z118tauH1BaZlDpzox8vPDyzL3M5NWYHjtVzcA67xwqfnZ5fHFSG/ONZ3E7kfHTbETX0n&#10;sADAFTaankx68iLC+uLpSbPodVzX4nVxbz/oko+qSofPxd2bD6PDwd39qIXFlcmYPuGldpf/iCYO&#10;cMlXX36RV2FP/VkeQE8eSk+he9Rtu+0/ktDdf7RMNmfYdobKH42Nb7/7rkIxAIzMpzFP3/6Ll6+2&#10;qCYAAACA4VBjKbk3JU7uaRCC7iFyB2CeqOeJFaoJruk6KgKfasyTiXB3gomZg3RNnTM1fd7UYlZU&#10;LARJdrm57UraV8za1ic0EQBI2ZiNtykDAAwBAneYaESEbdtmxSu2FoPy87Nm/sH2nXK/fU3TuLtw&#10;q1NEeXjYMBoNR0TnHYMoK+Ssc7SgWzuY92JrpuWOfoGIwU9PmiJuv3BxF7G7On7JKxTPtVzYN3JT&#10;1lKYyF1tb7x5Xc+r/O95RO4tB3fbrybVJu6L6nNTBP2XeTNFRF8Th/s++Vidne1cWFCvO0UVp+9B&#10;mnZp7zaZ3rc9aWvUcXAH8PLVl1+qvsEScbuvbxlF5O7ub4SI17uI1K9b6J7JZg3btqn80dj99rvv&#10;1ikGgNF4/71380b8XWZ45TwAAADAiGiRexoeUsr4FZE7APNE5olw3WzEPH0F7QgKk0mc+uyq5++4&#10;ubiXOE8GHhNIecVFjPmkSzvj/AOAJBH3RTEVvZAIAAAGBIE7pBo7IMzWAugg3wdd3E9bzud9nVQe&#10;Lz8XgfXq7KxfTCkC8MO3LUd0dUzfQyFLpakjXY1o+enu4u4ea9nj4l46bTnRu4gINJuzDtT+uypU&#10;1P6rU9Odp39Q5C75a+8f3E6RPz1pLjqeIp2bd8thI0q5qfRUMlmzIx8q7nzILt0Gen/SAngXEfQH&#10;BfIAk8pXX34p58JPhrvoQ853//k2qpu7YcRP6J7JZhC3j05ahBkAcaAY8/TJqxCrVBMAAADA6Ggn&#10;zbSI3J9qES4AjJ+4uwoyT4SbuIZKm6tw7kJMiZNY7pnn7zieM2WaS2LLq9Klnd04MXuLAgAwXhsW&#10;MRbdoIoAAIYDgTukGtP0rzLWYuyC9zsRfWezZs373flZU8TSpQfbdwr9jqH235qatipB0bmIwA8P&#10;G3mn9WDIm6Zeus0oD49cF3dvHJIv7eK+pr/69PzsUnmezblp2/UeR4vUOwhxcq95ReRCs+EKyY2T&#10;k0tlvojVMxlT3NsrEatnY2bGL0StnzvG2VnT952KU8q41iWOaqZjsYATxQkfINV89eWXZfWx5+9T&#10;TCPNQvcszu3jmlzf+/a77w4oCoCxEPfXznMzDQAAAGCMvHj5qmKkQ+ReMFpO7ojcAcZP3F0FmScC&#10;bS+Z5y5cHcUYpaXqGXfWDP9z3zhwn+aSyPLaDTgKVzkHASBpvP/eu3FfjLiNezsAwPAgcIdJpNBx&#10;ItjmrhaBX6AF4uWIcYqL+37QmV2E8uJK7iW4jdBoXojN+7qPaxf31elpv5BTxOaOY6yIKL3RcErN&#10;yziNXMsp/fuoBeQVubvlE+gpms0L1/gLtFg98utLRbSeyZhbQRf305NmcNNeA739oPheRPJRyhEg&#10;rXz15Zcr6mPH6LpgJj5C9+gR9946m82pfoohzYiIqP3ut999x+QaYHwUY5w2XPkAAAAArgAtcq+k&#10;ICtybw2ROwDzRIDrun7WYn79xMF9AomZc3QtRBj3JGZFVkiAwDAubUvKqRCT5Hwf0h/XYlRcLDAC&#10;gKT3FfIMfosqAgAYHtRgAC22p3J+AeVJS2gdafW0iM5N07g3v2AfBHWYWnDdgVfY7RWjRzxeZWra&#10;qgVd3I+OXDH909PTS5G4bJPNWQfiVO8d4DXqfof3YLo9IveCZfl/FJd1rxBdu7dXA8eIwsbcnN3V&#10;KViXUa1Xuavj7vvKu+VM/xFNGiaRr3735Y5hGpvR1ONXK3Tv/LIz4nG4uWeyWfW1SeWPzuq33323&#10;TzEAjIf333u3YMTnIUXoGIxaAgAAALgaXrx8JS7ulRRkRUTuO9QowNjmiYvMEwGS2wZjJnaG6yFO&#10;dV4NGXPKM9lazMoMF/dkldOBXqDbt71xHgIA1+yhkTdl8PZ0AIARQOAOqcfrmK7Fzx2Im3g2Z1W9&#10;GkkRndfrTuHB9p1IgyGJw7LMe/MLmUhp6cIHUfOl0roRdHE/O21Kugvafd5FO9N3CM+97uvi8L5w&#10;K9NN5O6WhTftjUA5zs666Rj45qN2o9/OTfXsivoN9nzO+Vq4j4M7TBRf/e7LvAryxoXyZScRuTcx&#10;rkLo3lW8Piahu4jaEbePjY1vv/uuQjEAjJVijNOGKx8AAADAFaNF7mkYc5Xef+9dRO4AzBMBruPa&#10;WYv5tbNILU0ccXKDfdbl+92YlVlJG39AF3T5xMXpvjJge7upMqP/BYBefYS8eS7O+iAWEgMAjAgC&#10;d0g7z0xPK3daqu5uIvInQaG1dkKPvIr68fLzaiZjbszM2KG/e9PiFWV6XN4LAxxLXNz3g+7qb980&#10;fI7wuZYLuu/1Yo264xvgWbYpAvbKwkLmIEzk/vrnuk8Q70XKTO0r7u3VIetoa3bWroVpVLMZt8B+&#10;7LP/j3bG74avwuKD7Tu8Qhkmgq9+96X72nAj7Ab7YMpxIylCd8TtY6Xy3XffrVMMAGMnzq9DfEL1&#10;AAAAAFwL91RIw5uyyojcAcZCnN86yjwR4kKcBUCfUD0TRzFGaek2ptyO49iRppOY8unWfqqciwDA&#10;9XosVPQiTgAAGAEE7jCJFLp8vzuVs3xu4eKI7jhGeRCx9OPl5+vTM9ZumCu507z8OxPu5j6QKNs0&#10;jdWZGf9xvO7qov3MqjypNPlW8DuB41itKFbtjHk3TOQu4navaN6LPv7QNx3FxT3MjX4A9oNliYs7&#10;TArLv/tSJmx7fdt73IXuAyRXRO12JkPlj4fqd999t0QxAFwJxZimq9bltbMAAAAAMGb0K6jvGukR&#10;ua9QqwDMEwGu+NpZlTbJOQw3Tcwcow/UubHf5ZyR86Uas+K7TwtKRPlUu4ku9fdx6otZYAQAvYiz&#10;LoiFxAAAYwCBO0wUXoF5EBFa2xlz1w6Ipc/P3J3KAx5qaXbW3g/GJeLzo6NG6A5aQD7Q4Etc03NT&#10;VjXo4t4mk3VP8ar3uwfbdxa1APyyI1D7S/5V2G+L3LvF6UVE/Gq7ygju7e18hLrRN1pl8km/Mshk&#10;A3XWyl+RFg9pZvl3X0q/tKdaf34g7frAQvfAtyOapocmoYt6PritZVmuuB3f9rEgN8TvUQwA40e/&#10;DrEQ0+RxMw0AAADgGtEid5l7HaQgO5tqrFumVgGGmicWmCcCRGY7xucyxkqTQzFGaakmrB8vxGyB&#10;QJz6kFKMxgNPRmx3k3o+AkD8iOsimJpevAkAACOCwB3SzkE2c9nMve7mXdienvafFicnrsB9eZCD&#10;alfye/MLdsfDq1MVnzjD2wHD8mZz6DxuzM6Gn8q5lvD7+8DXecdTDFpUvu9Juytyv3U7c2Db3WWk&#10;okXV7u1juXES5kYv5VSvO8UH23dKvfZV6fQNDHU9s5obUsvKV7/bNE3T93rwgbXrkTcev5t71yT0&#10;ELqLuN2ybSp/TNdGFe5+993vDygKgCuhGOO0VageAAAAgOtFOyDeNdIhct9B5A4wFHEWxTJPBNpk&#10;dIpUz8QQp2eMz/qMNSsxHGfi4h7vcjmI8PaWZ3EqOBZNAEACx2fbVA0AwHhA4A5pZ3+QAY6Iu7M5&#10;q+bVV4pYWoWCOJ8PcmAVV82yzNBXxomLe1DQ7rTcysVhvTjgcaoqzZWgi7mgvpePauDrRe2M3uoE&#10;WnrRg2A5qDK4u3Cru8hd3OG1OH4sA0bJhxVyrONj1/F+s189e/NfPx/cDR8gCax89bu8Ck/lT/m3&#10;GcH1vCeRN267ud+M0N1SHRXi9jHhOIjbAa6euI5Bur52FgAAAACuFjUOk3uEd1OSnR0cbAFSM0/c&#10;ZZ4IMbxmyn3LSkyT9xE1NDEUY5SWaoRt4nbOlPVbLkGjy6MUk+RUxtTuJvWcBID49K0sJAYAmAAQ&#10;uAMEME1jWwvDLxjGxV0Q9/Gw78VBXUTuXhqNkZK9MTPTKf4UB3S5iRD4Ot/0CNy1QLZDiK9F7h8v&#10;3Mrsh4ncz8+arhu94tMH23dGvkkhCwga9U6HfRGrq3zIAoP1Hrs/8zr167LPD7ooASDOrHz1u4L6&#10;2DMCN8DkHE6z0N22bde9HcbGve+++/0+xQBwpcT1LTK8dh4AAADgBtEi96WUZGcPkTtAKuaJ31M1&#10;QNscCK59E0DMnKIP9BiyH3F0iS3TmmJbHn3bi14AV2MsBQAxJ84LiTGbAwAYEyjGIP2NPNDK6yEi&#10;6gCVqSn/TiLmdhyjNA4h91UMwsQt3gx5/Zy4n6t0LwfS/YHjcY/PtMTrP3eN1zSWZmbCuwoR6R8e&#10;NiS9e+oYhRHznXe6VM3xcTMsH172g+bOWixf5AyANLCy/JW05R969Q9pErpf9t+Wio+hyhhZ+u73&#10;f1+lGACunEJM07VL1QAAAADcLC9evqoY6RC5yz06RO4A0YnjuXLAPBFifL3cNUKeeXEuwzVRjFFa&#10;qhHPmZoRP8ftZZpSLMtjkLd8VjkvASDmxPXtOiwkBgAYI6jGIO3sWyHu472cvR8vPz/IZMyKZV3u&#10;J8Lr87PmQK8OE8F3s+FXbIc5obc5r1+ozgcW0atjlcSxPPi9pPv0xE33pufrQqPhdXB3P3pNZJdF&#10;YN4NcYnXIvcfRnRMLzSa4Qp3cZwPyYe3zmqZrFXzl6cbF6u5IfGsLH9VNsS53TQj9Q1jE7pH3nD8&#10;QnfZ1XbF7SYNYHyIuL1CMQBcLfpVs4UYJg23CAAAAICYoEXuGynIiox9n+oxMAD0nifG8Txhnghx&#10;Zzem5zQi9/QTp2eLzwbYNm5vbyzEzA3/JvsNKYdCTJLz5Ira33WVIwCAl9g6uFM1AADjA4E7pBoR&#10;q3f5qd8N5e+np/2nx8mJK/IeZHV1oRnQhS/cyhhe4XwXhlll+OnpabgIXVzcm02n3BafO44/73bG&#10;TU8tbF+1T/HstFluNHq73ovI/fXPdXFgFyf3YSeXhWazQ3jvKX9/PoKo7aveBQT182acB7QAkVhZ&#10;/mpHfez4ToyIou9eQvdoERg3I3RXO4hzu4G4fZxsIW4HuDbiOvbALQIAAAAgRrx4+WpdfaRhnlYw&#10;Wk7uiNwBkjdPfEbVQMz5nnMabohijNJSHWDbOL754D7NKVblcKAX215F+6P/BQD6BX09ZiExAMB4&#10;QeAO6W/kgVbeqDt993m8/Hw3N+V3BBeRtwqLwwq4RXxtmkZtft4+CNNt1s8v0jXwA6Fm0yn1EqFr&#10;B/ZNnY+wQV63AdZaL/f2YPm8eV3Pq7SIyL08RBF94HgOpcrfp28VN/qjo8t8hPCjFutfbK/SVBAn&#10;fc4CSBory1/lVdhTf4afSyMK3QfWrl+X0B1x+1VQ+e73f79KMQBcG7hFAAAAAEAkXrx8tWSkQ+Qu&#10;Y2BE7gDMEwHGfZ2MaxstUDvpJWYO0SJG3h/gnDmIYd9envQxos5/OSbJGWjuodpUzej9Fvjrhje3&#10;A0Cwf43jNQbDKQCAMYPAHdLfyC3TN/FyWjrwQr/9TNN4IiJrL9rFPeoq62LdIzo3W1HV7Iy5NDdn&#10;h+5Qb4nvB7rhLYL78zPHN3CbCrjPi8O6iruoti0F989kTBH074fFq/Yrel3Vu6W7jYjcX/9cl88d&#10;tf/6gFVV8Ir0LVUBs7P+452fdc+HoprN+EWxetFAkbMAksTK8lfSB/wQqe2mSegu6bMYloyZyu9/&#10;//sligHgWvkghmnaxy0CAAAAILbIguT9FORD7mXsUJ0AiZknVpknQkKIo8gdgWW6Kcaprx5in+0Y&#10;lml5wttUnPL/ZIh99jk/ASCmxHUhcZWqAQAYLyjJYBKohXxXiLBfZSogcBeBteMY5QfbdyKtBHQc&#10;j8C9peqsiTt8NmethonF375xxeH5AR3QPz09vbQ+V3G7wnDL8qtIj48b8vHU4xTfJpJ7u8Qngn9x&#10;or/MU6dYVbL85nVdympN5WPoB1uZrHu8A+/xhKNDNx+bwToQkb7ax5eX89aCAW42QmJYWf5KFm/s&#10;GYO6wMRa6G6GJjf4BeL28U+eEbcD3AhxvKGGWwQAAABATNEC07tGOkTupfffexeRO0Ay5onPqBZI&#10;CHFsq7yxJN18kuT2rx3f4zauXJ7wNhWX/O8P8kaAmPbDeTXfWDQAAOI7z9rXb78AAIAxgpoMJqOh&#10;e8Te5/VmpH0eLz+vZTLmrndfEW+LyN2Ittr6tuM5VKYl1P6TjntLxNtBh3iJ/+2bhnyKA3qkAVmz&#10;4ZS8zufaxXx3dtYftwjbz079edfi8Uju7TMzrfgs218eC7cyHWJ6Nx9vG3I8WQzwQ5QFAeLMHvL1&#10;0mxgIYDk9fSkWVB/roTUc9Wblvq5m98SZwAkgZXlr9bVx1NjlBvkpjnApiHCc+MqhO693dxF2I64&#10;ffyTZxXuUQwAN0IcH3JWqRYAAACA+OIRuddSkJ0yIneADgrMEwFS1VYRV6abYgraf9xc3AtqfFic&#10;xMak8x2XccD2NbfDSThHAeBm4XkcAMCEgKIMJoGa1WmW/lHEfZ9MT/tPE+1qHmW19aJXeB7CfjBu&#10;QUTl4oDuOMZeP5G7/H5+7vgmxtmcKyJdzeasirigB9PuFfib3XuAMPf2mvydsTvF7LduZ4yg07pw&#10;eNiQIHnYiyrYbyPxidt9JmNuBBcCiBu9Oq44xAdvCjzz5lnSph3xueEIsWV1ZTm/svyVPPxdG0uE&#10;I7q5u98b1yR0l05oAFE+RELE7Xd///d/z2umAW6G2I05Xrx8VaVaAAAAAOKNFrnLQuU0zOVE5L5C&#10;rQJcUGCeCDB0W92P47VRXecK1E76iJkI+2BIt21hN4bnzf0JbVZxyfeBbhdp6Id5czsAtPkohmni&#10;TVkAAFcAAneYBP7k/Yd2VY+0mk8E1m1hdxsRoNfrTkFczgc62VpnW9U7mQwThQsijD88bEgan/Zx&#10;P79/Xr8U0Ut8lmXui/u8+ufG9LR90JH2c8eTJrNjkNXDvX1D/hcUzTfU8UWfunArc5DNdXYp4hr/&#10;9m1jsZdgX75v1P2LATya1y11/AOvBlaE6yJyV2wGoqpqB/sLdH6LnAYQR1ZXlgvqY880zfLYI4+7&#10;0N20B4kdooG4HeAGienDzSo1AwAAAJAMtHhEnNzTMKfbVOPjMrUKzBOZJwKktM0WqJZUUkxDu9cL&#10;J3djVrayADI/SY1J5zcu4+Fd3S7S0A8XDQCAFnG8ruxTLQAA4weBO0xGQ7cuRZR9XNU7ME1jO+gg&#10;fnra38W92XR8Ym6rU8z+YzBtXs7PmiJyLxgt9/PQwZnjGCXZrs1UK51P5H8ics9mzY60e7FDji3O&#10;6GHu7Sq+ikxg/3/23iW2jWxf91v1IPWybPZFjoMOkt40Grs7s6YHmWy0YWqQaVoeB7imkAT3nusg&#10;ktzvp6RzBsnx7m5J3e0dZCR6monV4wxEwRt7KhkJguQenGtun4v4bHt3m3rzUY+sf3FRqioWyaJE&#10;Uquqvl+jmlaxatV6Ftda9a2vVF9wphDCUz5duaKVgq5HcTzYNzI87B2elqDBPH3nL6+SSEeF/704&#10;Pu614a9VLSrLWfdCA37srp5SPAP0esNJC1ZzA+lYXJinurvDhNtvJ5H5hbkMoXuYOIFhDJghbgfg&#10;cslKem8AAAAAAAARQYjc52KSnA2I3AGQcpwIV0EQNZ5KGKcMiiWWyPQs8aL36nUJ83c2YfVJpn7w&#10;+iXXx4Hef/kYA29uBwAQecniU37+4mUZxQIAAINHRxaABLAbIOTup7NTHBtTV+u1M9E3/XtyUiNx&#10;dVa4pbdhWYETXG7hoXOeqjnHBkLX4XHPjU+oj1nTwekUcj3n32fd+1JpJ53uVflrE+Pq3UbdytoB&#10;un6hMd11hZmvnnR2b6djVVXJ03mt8FwLBn7D82KGh7GR0pXC0ZHpuRYdt1dpkNP7Bj/mPX7souvr&#10;rOm6purVspNwvcjPuVvzOcsfH5tselrf4P+8cXquqmzyrdA6Tji4z6IZAJlYXJgv8I+NoO9aAnPb&#10;tgd70ZaoPES4neJAe0PFqnXLtbt8BwYJ/bZA3A7A5SPjw82ncc/0t968voyql1yev3iJ8geXef/J&#10;MziHRR168FRENgAJf982+T1mrtO8QcQgkfuuEO4DkESyEsYJ7RFEjRLfliSLE4krN1E0sSMvWb2/&#10;SH9yl/fBypL9DpFxXJLGX/Oy/O4PoC9ekrCtoj8DAMA4CwAAEgIE7iAJtAn+3CLpXpCD+L31W0W3&#10;aJogB/HxCbXA/7kcJhxNUxyHcdeucmu/EGEHcnJiMlVleRKO8/PdDk75uus8CofHcdctuBdxXxkf&#10;1zYonLY46Yonf8i9vVo1PWG63NuJp63zWnF2xT0nrjnHr/lUUdgqidzd+lj698G+QYsDFmhxAN81&#10;R3Hkn1l33gpxbdkX3cWpK9oOnd+Crk0ifx7WMg+nVQ7bqbRSqFXPwiMHeRLv82NKaA7gsrm/uLBh&#10;23ah13GyCt27adfbA/AdDHH7kH7j7Jn/5R8eQNwOwOUjo3NMEibUllD1Es0ysgBcInncgyIPzREU&#10;kQ1ARmjxxVtvXqcFlKsxSM4WT8sMRO4goWQxTgQAdRbIj1jALAuVAfWb1iXrS+bIeTsJfUJRn2Tp&#10;A1zYzV8smKBnULIYvNDbFtZw5wIg0b/bMo6znqJkAABgOKjIApAE9JRXVUmO6ffWb/UzCHsknMxP&#10;qTUd3e8GHUxiatPwOR+3CzudAbzq+2JsvL1ZklC8XrMKJHJ37SZndn8aS/5zSZw+PqGWVLW7spSH&#10;XahVrbxb8zo55Vipr7gOK9P/Uro3jsLFPee65loqrc5NT+sV/3UpfEpP9cQiV/UtIXT3lpfmnPNn&#10;Xzp2dV0p+suSXNx5mPOucEop3XtMo1kWH6AlgMvk/uJChm87/J8FEo4rSji1dz/H9gWFeYE4KAx6&#10;dQkQzu0P8JAHABAIREQAAAAAAJHuy5FooxiDpNAcLInccyhVAKS4t5SRCyBidZbmQGWrt7dRMrEj&#10;L1FcSgMKR8Z+5HxC6tNdSeJB989Nyepl3NorAOByyEoYpxKKBQAAhgME7iD2dHHtzvUTRiqtlt36&#10;TnIcb9Qd9/BC0Dluobg4r+wL03Hb9Qu2SZw9MaG1hUdCbtO0SeROW5Zf2xP/sTGnOT/qkISVycn2&#10;5i7c1z8Q8fW4t1O8dF1xu7ef5qXmi15LzE/CftexRU1XZq5e0yua1i6DJUf5oyMzx69Lgt+7AS72&#10;QW7Ei1NTWsWfzzysU0crcrDXU+puQDox2AWXxv3FBWqvz/z3nSQI3QdtQA/O7pE8byFuB0AufiNZ&#10;fHB/AAAAAACIOM9fvKS3ORZjkBSau3ssXOkBSBLvSRafEooERJQysgAMGZkWLWwPqB9ZkbAfORv3&#10;/qBI36wk0dkU9UCaejmosQUWzwIA0F8FAIDkAIE7SAR+7WaAmDpMGCuptLfJVDu7uHsG51rTUTyo&#10;Q1Pyx800GRufUFl6zHstEoke7BskcicX9426Kw3kkq5pjhg9UMgkBPpt7uckaLcse+He+q3VWtXK&#10;uoWoQmS/EhDcrhbskE7kfNfd5em7MX1V3/Wnh6jz/ONpyvA4ZD351RTQ7wakgxzhV/wLAHjcKV9m&#10;WwJ7fs2SO63kMM+vkQtyiwdg2NxfXCjwjx3W5dV9URS6t+1j7UJ3iNuHhuPc/g8PIG4HQDJk62eU&#10;USQAAAAAANFHiNxLMekvb0HkDhKGbPUd40QQVbbRtsGQyUsUl0H2+x5J2HZmY16XZiW6R6xLWi/j&#10;1mYBAKNHukUueFMWAAAMDwjcQSIg8fcAOj2bExOqZ5UzCeUty87fW7/lDyvXMKwwYba5m5tWUxE6&#10;NaV1FLnTNRv1s/BTaSeMXq8Ye5TS28M7Prboc6GXe7uLXRLUu/Wt5pnAvc2RhkTp/NgZnp7i5GS7&#10;Mz2Jz/f3DM8+Re0ssuXhrY2Nq04c3JDDPWdD/LmdTnnT2qjDxR2MnvuLCxuuetmTfoXuQ+GCQnvl&#10;9P4CdfuQgLgdABCWp8gCAAAAAIDYcIfF4w09NIcKkTsAl8efkQUgolQkiw+cg2ME75fkZarrz1+8&#10;HFifj4dVYvItbpqPeZWSJX27A65Lu5Ldi28zAECSkW1OAc/tAQBgiEDgDpKCZ/AuROR9dXqEe/im&#10;3wX95MTqOVgVItCgTo0jPHKLtS3rVBS6OTmp7foF8KQZJUG4WzuabjrL/9yrk2cFCE5JKH90ZLKQ&#10;7u2E45ThdnEnkbog3ynv+DY3Nq6uXLmiteln/dFS1e6dQH7+4uSk9/ZFiw3qNSt7b/3WMr9WWzkJ&#10;l/kP0BTAKLi/uJDhG7m2F85zftTc3N1xsBnE7UME4nYA5AbOfAAAAAAAYCg8f/HSGQ+y+IjcN1Cq&#10;ICFkMU4EYCBgPhQMu28iC6UhhLkuW36/9eb1WC4SEemSJW3rEamf5yWPWxcAQCIqyAIAABgeELiD&#10;xOAWPAsR+W/OEczKWNrvDO44oBfurd9yi5p+Y7sM3PWmSH0vIDxnUk51GZuTUFuQIefz6at6oMi9&#10;BelKdV0hAXmvQWXOJURvS4M7n7q4t5/G2e8GbzQF5FlfPnjgYS6n0urc9LReUbu4tIvvsl3CKfFw&#10;1lK+siAXd543SzwOWZ5nm+5riHKaRUsAw+b+4gJNXj1jF5zE6tfNXQahO8TtQx8YQ9wOgNzI9mCm&#10;jCIBAAAAAIgPQuQ+x+Lx4HT2rTevQ+QOkkAW40QABgJEQ2CYyOQEvT2EMIsS5nlcXdxlStdmROrn&#10;ecnEdaEEACAU1ySLD57fAwDAEIHAHSQFz4BLiM+z/QbycP5JOT2mltzCadJy1mtOgAuuQ7OdxOQ+&#10;nEk5v1hcCPDz5HyuKOzO9FW94he5txAi74ENUnu4t1MeOJ0zTfPuN43T9OZ65GFR05WZq9f0st9l&#10;vYVwqN+5t36r0CWolclJteLW3lJZkMidNV2gfvaHbzQsxsOEyB0MjQ/vL1KdJef2gbn4RkXoTm+I&#10;gLh9aEDcDgA4770DAAAAAADEiOcvXtK4cCYmfb0CRO4AYJwIQB+/fwAMi7xEcdkdQvuhe39Rsjyn&#10;xY6ZOFUikR5ZnkEXRbkPmhLaLgBAEmRb4LKHIgEAgOEBgTtITmV3idJDis87sT425m061aojcL/b&#10;+drBg76W67pfN2oJQ3VyQydRPTm5T01plSB9qRCWz/Jje3XibrtE6IGEcG8/HcDqKZ+T/VnYPQeT&#10;JJLnabk5Pa2Xxsbbb0NUPnuVBn1u8HRtdAiDXOAXx8e9SntabGAYNsUhk/YJ3OtNd/wPRjCJkaUN&#10;rS5ZfHh/kerqxrBE5jIL3S3Lgrh9eJQZxO0AgHOAh78AAAAAALHu583EJDkkcl9AqQKAcSIAUYP/&#10;fuWRC7EoR3q2Ko3Qmt+nS0MK+mfJsl4mMfigmJWoLj0aYj9CpsVytxkAAMhBGVkAAADDAwJ3kJgO&#10;haa2iTLz5wno4fyTzbFx1dNBIcf1Rt3KthzHLdPOehqapnSPm+53Gve6oZMgnFzPp6f1NpE7icGP&#10;jkwaMG/x62e7XcitP52c1DodFmZgSgJ176KBM4H77ZD5WOHbDI/HZpCTO8WVnNzrNavA00Vu7pmA&#10;MIrjE15HfeL4yHFxn0+lveXEy6g1wTBsqByevfXm9R16SAexe7z58P5ihm/k2l5w70+C0N127kEW&#10;g7R9aNBk4c0HELcDAAAAAAAAAHAhxCVzMUnO6ltvXi+gVAEAAPQAc6RgGOQliktpiH1HehN4WbK8&#10;n49ZXZIlPeUhLpQYaj2NePsFACSbMrIAAACGBwTuIDEdCr/G0zDOL8nkYa2n/S7utTMXd8t2BM6h&#10;46b5BPCm5RW4E0Lkvqm2C/Ud13Ihcn8cJAQnbF+cyFW+LU8ajlA/x8Po5Zy0Tf9zC/NJ5G81493v&#10;64CedvuSp4u2HI//Mx6voIHq4tQVr1ifRP/VE4vSm0mlVXceUPoyPJyhitzFxEFJ5MUqg9g9tnx4&#10;f5HK+Fm3eh9XoTs5tlumhUowPBxHvgcPHuDV0QAAAAAAAAAA2nj+4mWRxUfkvgGRO4gbEs4Dl1Eq&#10;IOJgnhQMA5kcoLeHHP4jyfI+Jxz04/CbT+mQJS3rEa+n/ZCJSx0CAAAAAACdgcAdJIWK3yWd6CCY&#10;DkNxfEz1TKaRONw07XxQmCQmfzj/pNRpICjMkE+xzgTu77kPtHj4JN4OQojcaRC3FSRyN32u8rW6&#10;7XF0b3F8bNH+pR5u8I5TRirYeZ4E5P0MJq/ZLo1skAaX0nawb2R4vmz5xfck/Nd1Zc0tZCeqVZPy&#10;MZP2ucM3mgsbRjFhteL7O0jsjkF3hPno/v0FhSk7fAv1ysE4Cd0ty+L3FBOVYHhA3A5AxJDwN72E&#10;UgEAAAAAiD9C5L4Wk+RsYK4MxIysZPEpo0gAAKCNvERxKQ05/KKE+R8XF3eZ0lGMeD2NchsGAAAA&#10;AABDAAJ3kAhIBO3fZ17AwZ2HR4L5Td0nnq5WHaX2kuUToQe5rrso0//cAnwhFCeyrX+QaLzR8IrU&#10;/fQSubsxGsHOyySuPzlx3OBXu6Sf4lz2LxowztLdz2Ay5xbtj49rbGy8/dZEx+zvGeTAvsrT5neq&#10;X5ma0jwu/STeJ7G+X/jeqDvXmh12nRMu7p1emdkSu5PQnQTvq3iAFx0+un8/w7cNdxtRxH9hiLrQ&#10;nYTtJHAHQwPidgCiSQZZAAAAAAAALoPnL14uMjkFS+dhC3NkAAAAABgFos8hzZyeeK44zPDL/GNT&#10;smKYjUE9ykiUjiIv58qQ6xE9w5Lp+dVtBgAAMf8NBwCApAOBO0gMuq54BlvCvfwiD0xWxse8TYgE&#10;5jzcfJ/azzL9T9O8YlPh4p537brbcIny6fipKa0tsCCRO4nj/YJ+t3u7/9q1Krkz27P8vG4DcnJO&#10;9+xwCfPfO3c5pRQ2OamVrlzR2tzcKc6HhyarnlizIn1O+dGCA37s4sSENz8adcsR8rsXIlC+kpt9&#10;ny7z5yXMa+CyfCNXeojdI8BH9+9TeW3xrRD0vSxC92Eca9u2I263bRsVYXgIcfvvIW4HAAAAAAAA&#10;ABCa5y9ezrF4iNxpLhMidwAAAEHsIgvAgMlLFJfSiK7zSLa+H+/3FSJej2aZPAslHsWsvkatHQMA&#10;AAAAgCEAgTtIEp7JL+E2fu4BJ7mYp9Jqye/OXqt61e3i+1KXcJzvNNUvcG9+3lu/laVPEs6TYLvF&#10;2JjK0mNqKaTIPdNJk0ri7+mrepuY/OjQpI/VLk7w263zW5DLurhO6MGkadhBD6xWeN7OTU/rFb/4&#10;njg5MdnBgZHj16L0FUQ+bo6Nq22u+o6Lu+691dVqTj7eHXaFE6+JLvdxCpU1xO6S8tGH9/NMYTss&#10;xMKYsCJ359gIuLlD3D4S6H4BcTsAAAAAAAAAgPNCTu5xEP/RXORj4YYJAAAAtNhDFoABI5Pz8/Yo&#10;LvL8xUtycC9LVg53I16P5iWJR3mEDsLbEuU/LZLI4nYGAAAAABBfIHAHicItfhZCzfcuGOTK+Li3&#10;GVWrJrNcIlBVCzfo1Dq7oedI5G40rFxAWubSY+pKL5E737JWB2EquZ4rCtv0u5+TWL16YtGAcKlD&#10;nJ0HZn7xODmm0/Vawvxe2L5FBkJnu/tw/kmR58nM9FV9N5Vuv1VR/uzvGRkezw1+rQ2xe3FyQvOI&#10;Q8mxXSxmOKVRd/4e1eviFs95HuUfxO6S8NGH9xdEW8qE1a7L4uZ+UaG7ZVmOuB0MleKD3387xzeI&#10;2wEAAAAAAAAAnIvnL17SmHKGxUPknmVNJ3eI3AEAAAAwLPISxaU0wmvJ5uKej6pAWcRblme36zGt&#10;r1FrywAAAAAAYMBA4A6ShGc1sWlczMGdIPf19JhadmtCSUfud3EPQVn3C9zPRNk0MJ6tN1yieVVh&#10;mqaUyUWeb8s8DsUeIvcN02wXuJNInl+XwrgT5H7uiPUte+He+q18UNpbYXjy1Qw/mAxyhyfHdh52&#10;RVxjl+ftzJUr2ubkZHv6SLy+v2dQfhd4WDvO+bqyPuZbdEDO9+4yovN4fmSD0jVohBvCRQf6WQax&#10;+6Xw8Yf3M3x7zKvPqucLRWwhiLLQnYTtlmWhIgwXR9yObAAAAAAAAAAAcFFcIvc4LKB2jDsgcgcA&#10;AADAoBHP2KTpY4zQeZsoSlgk8xGtSjLFuzjC+ror2XjjNgMAAAAAALEFAneQKNxu48LQ/MIiYUVh&#10;K+mxzk2JxOis96u6tl3HOggBPkEu87dJpH2ajrRz3Gbr74fzT+Z6iNwDLzrWdEZfEX+2uZ9THolz&#10;VzvEu0SCdDcNw+pnMJlzOdW38MSBxO5CgL949ZrOgjS6x8cmOzw0czy+JHLfnZjQdt156SrvU6rN&#10;RQijeu3dygDDyjKI3UfCxx/eb70BwXH7D9S0x1ToTm+4MAxngQsqwnBZg7gdAAAAAAAAAMAgiaHI&#10;fQOlCgAAAIABk5coLqUR9xXLTD4H7kJE65Es8S6KMcAo2UV7BgAAAAAAowACd5Ak2gbrpmlfeHX+&#10;w/knxfFxteOgUVNDiVSdQaDmcnF3CUtzPJ6zboF2qnncz754dBW5+4XkJAAn93mKvzi/zK+/MjHh&#10;PZ/O4+fn7q3fWg6I9zZpZd0id9d1+h5MinB2O+TzGv/+5rVMquJ3jSdoAcDBvpHhefWY4jR1Ret6&#10;LbFgYHYUFU84L5SGEHSWQew+FD7+6MNZpihbfGvLz7gL3cmxvdFoOCJ3MERsNvf733+7iIwAAAAA&#10;AAAAADBohKtiXETus2+9eR0idwAAAAAMEpkcn7cv4ZqPJCuPDO/vFaJUgUR8ZXkLwKOE1NtOZHl5&#10;ZHFbAwAAAACIJxC4g0ThF0aTfvPe+q0LC4JVVVnv5uIegrITP58butF0cc/Wamfu7aRJTaVVcjUv&#10;+QPpJnL3MzHhcW9vnb82PqG2uZ+TQzrPq6WAvCoF5Wsr3vz4XoPJnOlyiFZ6ZCGP3y5P/43pab3k&#10;F+ITpmmTyN0R5Ou6QvnUMSwq+0bdyvA4zo6o+q0MOXzKa4jdB8DHH31Ibyx4zFoTU9ToAsTggfLw&#10;iAvdTdPk7ddAJRg+c7//9tsisgEAAAAAAAAAwLAQIve4vDWsAJE7AAAAAAZIXqK4lC6hn1hk8i2E&#10;vBuxOiRLfMvCaC329TZCbRoAAAAAAAwQCNxBYggShJtNIfYgVlevjY8HNyehHd3tEbemg7sWGD+P&#10;+7qecq6z2SUsR+TeTXDvd2/3Med3Pycx+NGRSf9cDcrTlO4TuId3cc+4nOpPB+I98orE/TPjE+rK&#10;9FW9TXfciittk5Mq66YJrjfj+cEo6t8QXdyDyLIzsTttC/2sXH/9/u9yfFvg2zLftlzbqtgXy0mC&#10;jz/6MMO3LZF3wY3ZV6E66tmjJnTn/5GwnQTuYKjQhDHE7QDEkEt6iAAAAAAAAECvfirNIcZJ5L6A&#10;UgURooIsAAAA+RDmULI4b1/mvGJRsqLJR8WFW8QzL0l0HiWs3nbiNgMAAAAAALEEAneQKHRd8Uwq&#10;201t9YVdrkl0rWlK0e9kTmhN8XeYyeyS5heKmzYjATg5k7dIN6+x3SM+c1NTWkeReytO99ZvZQLO&#10;3eX5tDLmE+w36hZteX6O/0FSSYjuT6nXrXMNJlO6E86fQ+b5Mo/nzLVMivK+7ft6zWKHB2ZXF3c6&#10;hteBQlA+DImVS6j2VL9pYcKzbmL31+//LiNE7c/4nzvinCXWnKBpbQtiH4ndX/Ntg8Twcbg3fPzR&#10;Rzwdyg4LMyEVM6G7zRtBvVHn9xoLPxLDhX4HZiBuBwAAAAAAAAAwSoRD52JMkkNvLCygVEFE2t4u&#10;cgGAgXINWQAGRF6iuJQu8drrEpbNfETqkEzxLCa0/srcrgEAAAAAwACBwB0kDc+kcsNwBJ2DEjev&#10;TExoFzm/TM7qbs0qObg36l6HcyHY3uwVWEvkPjnZHicSqx8dmSRM3uogcl/maSn79bPkim7bbImf&#10;k3Xt3qbj3CJzEuSLxQO9BpO3Wy7154Ec5Pm1b1y9ppfGAhz0KR6NenfRrvh+dhSVT6xm37zE+u8W&#10;u2/RA0G+kbCd0v9MfJcNGRbVmwLfdoS7ezaqN4WPP/rISUcz7f0o0uUQul8EErXX63VmWzYDQ6Ul&#10;bseDTQAAAAAAAAAAI+f5i5drTD6XzvOyAZE7AAAkkhyyAAwImZyety+xf1hmcgmUiaj08WSJ56Yo&#10;x8TV3wCyUXkDAAAgfpDmBrkAAADDAwJ3kDQqbpd1u6l9HshExsP5J2VdV4okUndTqzkXuRsiiKf0&#10;P7eLuyPQdgnASUSuKKxEjvEho7XSSf9K7uXdRO78PBLIe/aRaP342KRjN1y7S/Q/v3u90XDSnfWJ&#10;4duwXbpatXlH2u0z3yt8m5mc1FauXNH8emNP+EHUmgL3Ua60l8UxK0/l+PfX/9PX/PMxu9hCDwqL&#10;hO6Re030xx99tOGrz60WwIYmdA/JsN3cDcNk9XqDNxL8MAwZuqfdhLgdAAAAAAAAAMBl8vzFyzkW&#10;L5E7hI4AAAAukzKyILLkJYpL6ZKv/0iyssnIvpBRxE8WIeOjhNdfmds2ACBZYH4CAACGCATuIGk8&#10;dQtBSUA+4EHoo4kJb7MiIblts0IvoTcTwu6U7j3f7UA+NuZ893Mf8VmqdXEw94ncPfEjd/RUWl0T&#10;jvGecwzDzvPjF1rHNePtFdi6hPkdB5M8Xzx5rzZd4CvnyXhynedxnbl6Ta/4xfbdMBo2syw7F6J8&#10;BoJYSV+87IYwrarsf//P/wv230xPDypIKsvV1+//biMKN4JPPv4o+/FHH5Fre6H7kf0o0pXAs5VQ&#10;OztdXRmK0L3RaPB2bOAXYfjQfZ2c28vICgDAiMkjCwAAAAAAgB8hci/FJDlbELkD0BdoLwAM9je1&#10;jFyIHqLvkJGoHpUu+fpFds7nskPkruTVSJb4lXn5bSa5/gZwmwEAkgL6YQAAkCAgcAeJ6+jomlcA&#10;SuLmYXekalVHZL7U7cSWUFzTOh8jhNuhBqsk2DYMu0AC7m64RO47/Bx/XqxMTWllv2b26NAkcfqS&#10;SxRe0lPe24nruh90urZpBub9uSdSKA9VVbkxPa2XJia00OdVqyN3cV9hlzxh9Ml/8jfs3bGxYQRd&#10;kF3k/snHH+WpvvN6HbLtX8zNvWMIlyB0t3nDrdfrvO1Z+DUYPkXmiNu/qyArAEhOPxNZAAAAAAAA&#10;IsAd1ucbFCWFxGkQuQPZqUjWZgCI+n0fgIuSlyguJUnisSlbGfH+XVbGyiPiJUsdeoR6LHX7BgAM&#10;lz8jCwAAIDlA4A6SRln11XrLaorBBxR+1grQjVarjiB8ll+n1wTcrqYHC1NVVWGappQfzj8ph4zL&#10;0smJ2bYzSPcqRO7OQyG3yJ1fq8KPn5ua0nx5ZjMeNh3fEjJvU7hu53Ryx6fj+hlM8vTRNS/0gI3i&#10;zLeZ8Ql1ZfqqzsIYWjfqTjwLo6qEwtlj/bIawX97LTNI5/YgpBW5f/Lxx/TmgS0mJsM76NE7EG2h&#10;u2majrjdsiBuHwHF33/33RzE7QAkr5+JLAAAAAAAALLz/MVLGqvOsPiI3B+/9eZ1iB6BrOwiCwAY&#10;GFjQBAaBTA7P25LEY13CcipIWn/mJYpLEfW4jaysiyMAAOinAgAAOD8QuIOksav6HNxNwxE3D3Ww&#10;Y9uOizs9aFnoGT9VCRTcDsq9nZzW/YJ1gkTu+3tGhsfVL3IvpdLqGt88x5MrPb9Gnh+70IpXSg90&#10;cc8EOMM7cbRMb/zCC417w+O9rOvKzLVMquIW3gdBQvxG3aJ4FkZYF9fYJQjh/jM9xf72X/2rUVyK&#10;RO4LsjT8Tz7+OMO3x/yfq0GK8ssQul8o2D6F7oZhsEaj4Ti4g6GzSOJ2ZAMA4LJ5683reeQCAAAA&#10;AAAIQojcaewah4XZWdZ0cofIHYDe40QILwAYDFi8El3yEsWlJEm/cFfCOn1X0vpTkCQem8JMDfVY&#10;7jYOAEgOmI8AAIAhAoE7SBTk7q35BO5C7zn0iV1ycefM93Bxf0r/C3JxTzdF2mFXQReC3NsJnac/&#10;PabuBoncyXX9YL9d5M5Z4cdX/Drdo0PHmX6JNR+GtQnJG8apmHY2ICpBbvflAZd3icf5xvS0XpqY&#10;0LoeW2u6uN8l4T2J9vn2mG87fLP59ppvlCcbJIIP4cTfE3qQyLcbrOmYVRxVGyBx+7Q6slv/0uv3&#10;f5e97Hb/6Scf53g92Gqvh5crdO949gCF7iRor9VqjsAdjIS5b7/7bg3ZAEBiwVsbAAAAAABAZBBi&#10;ppmY9GNpHhMidwB6gzYCIomEizMwBxTdeiTNfZD3xUoSZY9sLu7kxD0rWf2Zlaj+PEI97shtBgBI&#10;ArLde66hSAAAYHhA4A4Sh6J4OzsNw1FZ/2ZAwedFeG2QkL5e6+ni7sTN74Tu7Gs6qPfsqJH42rLs&#10;+SD3dhc/p8fUuRAid2fygBYG8Hybm5z0Hk/O5ycnJqVpg+Km6173+Ub9NC8+6BVvIY4vD7q8Ke58&#10;mxmfUBevXtMZOeQHQXHl6cnzz2dHR+bq/p4x+/rXRo5vjG+ZyutG/uDAKNSq1gbPm2c8b5YHJHQv&#10;8Y0cs0jsvsKG6OpOwvaZqalRNjfKn9XLbO+ffvIx1WESt+c6i9eVoPtE5IXulmWxarXKLNPCjX/4&#10;OK93//a774rICgASzVPJ4gNnPgAAAAAA0BUhcr8Tk+RQ/3cDpQokQzZH3CyKBEQULM4AgyAvUVxK&#10;kuUNvalbtoUbdxGfQMq8D78pWd6U0M4BAAkHz+MAAGCIQOAOkojHady2RtfhODlxLtbRxf3h/BNn&#10;wlvz6c6FuD3soGyBX6fjZJ/Q1u7yaxVbIne/kNclcicX84KI2yY/ftPv0l6rWswwbIpXlv7WU2e3&#10;FRL1U1iUvwFpzhmmPbJC5/Ff0zTl5tVretmVnx72KgY7PDRpIUIr3p600KKB42OTH9fIVE+sJSF0&#10;H0jdoVfJ8W1ZuLrPDWMyYGbqyijd21vMvn7/d5fSof/0k49JXP+Y+Sa/g8XrwWryqArdybGdxO3M&#10;ZmAEvymsKW4vISsAAJKBh78AAAAAAKAnwnVxLibJmX3rzesQuQOZ2JMsPlkUCYgosomGdlEkkUQm&#10;Z+dtmTKG3jrNmiJ32fp1UvxuiXjI4ij/SMK2JVN9zspSbwAAQ0W2RVm47wAAwBCBwB0kkaeKS1gq&#10;hMxD6XD4xeDkeC5c3LsNgkua7j3Ptk9Vql0n8Vru7STQbpEe8zZzEbbT4WuJ3Kev6oEi9/09gz43&#10;WiJ3DgniK/5jjw5NEoA7cUv70tyon8bdn+aMK11MlEl5mAVPCwj4ZW5euaJtkht9eOEy85UHLVYw&#10;W4sAdlz5MxCev3hZ5Bu9Ivom34qDCve/mpi4rDY3P8qLffrJJ5lPP/mYXNu7vS0hmkL3nnXTZrV6&#10;jdXrddzpRwM9yLjx7Xff4YEGAGDo/ZhzgNexAgAAAACAUNBcFIuPyL0AkTuQCNmEF++hSEBEkW0R&#10;/x6KJJLkJYpLScL8WZexX4d4tFGUsJxKaOsAgFEi3kYnE1mUCgAADA8dWQASyK6uKazh2mGa9qA6&#10;HNfsM205S+kqU1VH1H66j1zc02PqUpcB6K7ZdEQ/i59xKgTvJVSa9bu3k+C8Xut8Aonc763fYtNX&#10;9Y2DfYO5NOeOIJ/20XcknicXdP5JIvfH5HTuPo4E3yQa94v663WLjU+orbh3HHRTmXD+POzC52mo&#10;UBrGxtVcw7CzjboVeBxpjlsLDSyzmUY/wume8meVh7nbcuAfcMd87q03ry+y5uTJ/EU6x++m05fV&#10;5mhxw0gekn76ySe00OIxL0GRT70tzFv6cttzaKse2yGO7RgyC22hTgH7Ag2MQXC0RJxsVq1VeV21&#10;cJcfDeRmMvftd99VkBUAAEFZsvgkxcG9hKo30jqFV20C4L3v4x4UbbBQFQAXJHJ/683rJH5diEFy&#10;SOT+lKdpDSUL8FvjIYsiARFFtkX8mBOOGLxfQPMZMs2VSTcWoWeSPJ8oXjLN/dzl27Ik8ZCBTXoj&#10;uIR1p8Trjmy/GUXc+QAAo+5rSCi8BwCAWACBO0giFU3z7rBMm9zP8w/nn5QuGHZOOMKfMjGhegTu&#10;wsU9S67fJC4PCOPP9YY3DNK9UriapuS7XZwft+R3b1dUnzt0809Px0qI3Henp/WtgwPHldxzbZeI&#10;+z1+7Bz/3Eyl7Vm3OLxWtVhKV1gqrVI8W874zielWVUVv8j5tku4PzJIqM/TtHV4aGQNXz7zOLLx&#10;cZWnQaF/U12oiC3L05Cv12xWrZoeHTKlj4eV4XlHzlA3hzQxQHGgB3JrvGNM+UhC93y/4bw7NnZZ&#10;bS7z+v3fzb7xxz8N9fWGn376SYHZzOfQ1UUR7iNAY866Cd3Di9zDXb+Tej6M0N00Tce53bZtBkaA&#10;bRe//f77OWQEAMDfx5QsPokQIou33oARwPuh1P/cQk4AcHr/ofF8ETkBAIjZvW2R/+aT+KsQg+Ss&#10;8rRUxP0aAJCgcSKIJVnJ4gPxUvTIy1R/xHM/GSEXd5nehJOl56I8vzYvKwLiuaws96CfJW5jJYna&#10;WZ4BAJJASbL2nkUfEQAAhoOKLABJg0TsftG3aZ52OAbfyFSlTEJzN+TizlnqcMptv/DaiaMQg99b&#10;vxU4CU2C+VrV8qSBxNp+SHxOLuYB+bKr6crM9LRe0TRv/rRE7vWaVeDXoYkNcnEvK97D2NFRU/zt&#10;d3EX6cnQIgJ/uC2ChPeDpiVu52nJufOYrs3Tw65l9PLYuDrHy+wNnh8zfLtDgn76N+0bn1Dnrl5r&#10;zx8Kq1G3clQGw66/NIkjhFw3WFNMERWnkKE+PPn000+oXm44wm8l6AglVDhUF5SO5yshjw13fr+R&#10;CAyB76jV645zO8TtI2MO4nYAQIffaOkmroQ7FQAAAAAAAP30a2nMuxmT5GzwPnEBpQousT2VME4E&#10;4MJ1lhZeZSWLFhzco4dMbwEoSZxPMvYB7yb8+qf3HckXbm5LFBdaGJFlAAAwWjDOAgCAIQGBO0gk&#10;uq6U3X8bTbfxgQ90hFP84sSE6pnscru4+88xDTtP3/tpnLmd54OuRe7t5C5+msaUQmL2Sj8u6aci&#10;96vBIncSsJPInf+5oShskUThQcek095bi8uR/oOOeaU71xv2pODjw0PD47JP6byWSZHb/SJP/w1y&#10;s++wAKBC36mqcoPnz64/f3osWhg49Ao68cCRhO70WZa82Q1l8vCzTz/J8m2H+Z3FOqnBYyR0J0H7&#10;yUmVNRoN3NRHA90X7nz7/fdFZAUAoAuy/R5jQg0AAAAAAJwHmmuKi/PYBgS94JLB274AiFmdldHk&#10;APQkL1FctmXNJOEsX5QsWrOXJVYW152VJB+KkrexEto8ACDhv6e3USQAADAcIHAHSaWsulzcrabg&#10;+cIdDttmGfffwim+wq+17ndxr9XbBdHkcG4YdiYobJfjeFs86Txyb3cbOE9MOOLz9X5d0knkzo+b&#10;CRJxE0LkToP5pVRaLaZ8YvYGT5dt2R5dbqOZVuaeBODpHOnAkufR8vGxmXc7t1OZkCM7j+tNnu61&#10;MOGQ0J3y58q0VnGnkUTzfMt2ctgfFjTZRCv2+UZCd3J230xKI/7s00+oDpG4PdfVuD2GQnfLstjx&#10;8Qmvcybu5qOBJnVnvvt+dRNZAQDo1ceULD7voUgAAAAAAEC/CHETzTPFRcC3BZE7uERka0cYJ4Ko&#10;kZcsPmUUSbQQfYCMRFEqSZ5ljySMUyFh1w1iXfLxg2z1GkJTAOIPFhIDAEBCgMAdJJVt1WU+bg7I&#10;wZ2H06nTspZOe13cSWhtGLbfxf2DesMKDIBc3YWze9A1lmq1s/PIvV241HsGk2Fd0t0idwrLD4nc&#10;+UbxyE9NeYXere/1VLvwnfKYpzcwn1XVue5QBr8kOud5vVSrnuURCfMp7vyfJG7v6yEDidxVVVkc&#10;H9d8aXTKJ3+Zkwd8u8Oaru4rLMavyfzs008XGFO2+OZdVMIuQ+ge9tjQEesaiXqjwY6Ojx0HdzAS&#10;6P5w47vvV+HKAwAIe8+QiTyKBAAAAAAAnAeXyD0O80s0fwSRO7gsypLFB+0ARI330KbBBclLFJdd&#10;0ceSuQ9YkrCe303Ydf3Q898o3HtKaPcAgFH+pkoWn8xlvXEEAADiDgTuIKmUU7q3+pP79pCuVSFB&#10;dCqlrPvF4icnjvvyqYu7bTOPw7hfJGsaTSG+WyRO7u31mpUX4neHsaarOgmcc4Z5PhFsy6l8elrf&#10;9bvPE/yaJGTP8mMyU1NeoTfpbl2u7c3jz9I1y+Pc5pTgdtQfAqtHh6bnWkLcPsPTWT5n/hTTacVz&#10;bsNw0nzpK8JpkoNvy3x7g7leKf3/1mqRb7iff/Zp5rNPP31MZXq2N0BkzroI3cMf3X5koHg9+PxB&#10;C91J0F6tVlktBuUYIYqs6dxeQVYAAEKyJ1l8IFwAAAAAAADnJoYi98dvvXk9g5IFI+bPksUnjyIB&#10;EUO2OgsjlOghk5NzKSJ5JptbeJb34WZHeUFxvawk6X8UkXqzLVmdQb8fgHhTRr8VAACSAQTuILGd&#10;HdVX+y3TdsTiA21gTVfy1mRXcWLCKwR3u7iTaN1oWB4R0uSkzyHcsIM6RvMnJ5brmgpLj6llEmDz&#10;PzNul2elqbYNPflGInf+MTM1pRU7idwPD5tu7UHfe+J+Jnin1e45t5B/mAQtAJi6opHweK5f5/a2&#10;8tWUTU1rEyVLNVh+/uJlkW83+T9v6opSinKj/fyzT6l9bPGymw0tMmf9GLfLK3S3LIsdHx+zRqOB&#10;u/foWPvu+9U5iNsBAH0i3W/tW29ez6NYAAAAAADAeXn+4iXNn8VF5J5lTSd3iF0AxokARADhginb&#10;PfvPKJnIIdM9bzsieVaUME53Y369TlToWS/6PJFv+wCAASPpmy1uo2QAAGDwQOAOEsnD+Scl1SdM&#10;NpsG3+d2uezlSk5O4bquFLu4uOddLuctobrnWJco/La4ZrZRt2bd4u2JCeecwJX1ejPNe33mFTnQ&#10;z5HI3S+4J0i4frBvONft5sJOOnuz6SZPeZwNyKdhDXqX3AsAKE95OZR4mjYHEPZTTVeCykfGDv7u&#10;2+n0o6i22c8/+5ScErbcbbQvkTmLrtCdRO0kbieROxgZJGxfRDYAAM5BWcI4fYBiAQAAAAAAF0GI&#10;3OMyTnYMFCByBwkfJ+ZRLCAiyFhX4eAeIfjvPf3uy/SbX4pI348WNhYli9bsqPpvYnHNrCTpLkal&#10;vfF6I1v9htAUgPgj230H4ywAABgCELiDxKLrStn9t9EUX//mAkGGcSVf6eTizv+55D6/JYR3C+JJ&#10;IC4M2Vsdo6Vq7Uz0SuLZ9JjqnnR4zzQGI7omkfvYuLo2NdUucqd4HR6YbHy8+y2ldhbXu5bLWV7V&#10;hlPGtADA794uFgDMDegSZU1VolTtSdR/WW5b53al+PyzT1f5x2PWYRJSFqF72POVPqpMtVrjW5W5&#10;38QAhgq1j5vfr64WkRUAgPMgHCNkc7bMo2QAAAAAAMAA+ro0Vp6LSXJI7LaBUgUjHCfKBhZCg6gg&#10;Y12FwD1a5GWqO0I4HhVkNM0qxOw6YViPWJsrof0DAEaIbGOtrFgkBQAAYIBA4A6SzK7mcnEXQvDc&#10;MC/YzcXdsuysW4idFsdoPqd5o+GIxLP31m/lDMMuuEXx4+OOUnydXNfFrkyALrZ8gfgvpsfUuStX&#10;tDaRLoncKR3+tLlp1E8jkxdu7sNm3u2Kn0o7LvPk3j6Ujq6/rGTjjT/+ierF5mW1t35P+PyzzzJ8&#10;22JMWQhzfL9CdxbuUHYxN/fggHu5uZNb+9HREavX67hTj7aOkrgdDygAACP/zRsyOUyoAQAAAACA&#10;QSBE7nFxcicXUIjcwagoSThOxFsMQBTISxafcsQEykAuB+dSlDJOuHGXJYvW/Iiuc1eWOiPpQrlu&#10;yDQ3jv4OAPHnqYRxmkWxAADAYIHAHSS6s6O6BMlCXJ4fVOBCvBo0iAt0cT8+tjz79FSzeaZ0rwq2&#10;cebIvlHzubePNR3U1zrFSYjPLzQQfjj/pJhKq3PTV/U2gS6J6bs5xlMeBwnb1aYL+vYQyjjfqJ/l&#10;kVg0MEjHgazbiV6Jxh115RKuWXnjj3/qS1j/+Wef0WKTnbM2qfTb9vx728Loz7i9Pzf3iwjdTdN0&#10;xO30CUYG1c+Z71dXy8gKAMAAkHGhTB7FAgAAAAAABsHzFy9p7rEYk+QUIHIHCR4nQngBpIbfn/Os&#10;w1td0ZZBH+Qlist2BPNPNhf3rLg3DPvek0X+x6ae5xkAAOOs0XIbxQIAAIMFAneQ6M6O7ndHN2x2&#10;b/3WQAatWlOY3ubk0MnF3S3Epu8UxVnJX2oJ3U/jKBzJLcvO1V0C9/SYSucUXe7tzDLtoQzASeSu&#10;acrM9LReEeL0U+wexuwtUb7t0vNr6nCcz3l5ehz5ycGdDdbBPOsW7AsHd6knqN7445/KrMsiiCHR&#10;n7j9888KTGFbfPPV3yGJzJk8QvdareaI223bZmBkrH2/unqHb3DeAQAMChkdI/D6eQAAAAAAMDCe&#10;v3g5x+Ilcl9AqQKMEwFAHY1oWwYd4L/v9IxQpkUSpQhmo4z9vbsRDz8sFfH2pKghWz2H0BSAGCPe&#10;NiIbs3h7BAAADBYI3EGS2dW8Ruot9/HcOcPLmVZoUWqbi7ublO40zZ/5tk2iV80lxCdBNTmhn5x4&#10;Hd/Hm+7tHnduflg2aEA8iMx7OP+kpOnKzNVrekXTwgvUG3X7NB3D5N76rXxrMYBzs1OdRQNl9wKA&#10;AfCB+xpiwUQUHDyonpRHfL1QfP75Z6v8g5yzmp3+UYrM2WUI3ZuQoJ2E7SRwB6PCpnvB3Perq4vI&#10;CwDAgClJGCdMqAEAAAAAgIEiRO5xcbJd5f3lAkoVDBE4uAMQjzpaQrFEirxMvwO87xQ5kx0e5zIb&#10;rHHYICgMa55ThCtLn7AY0TFCRbJ+T54BADDWQj8WAAAiDQTuILGQk7pwWT/FMC8kcM9YIQXunVzc&#10;W6TSzv6S2Fi727vN/O7tqqpsUrjdrktCdH7M7gDzcFdR2M3pq/pup7T4oTzyi9vV5p2oNOAizroX&#10;HKjN9QTlQQVOTv+NuhXkEF+Sve6/8cc/0eTCnRFdbkW4xnfliy8+y/Bth9enhUAxuCxCdzboOCi8&#10;PVjs4OCAGYaJG/PooDYw8/3qahFZAQAYNOLBj4wPrDChBgAAAAAABs0Mi4/IfQMidzDEceKujONE&#10;1HkgK8J5Oyth1HZROpFCJufmUoTz8ZGEcSpELNy45HsU63sOxi8AxB4Z+2d4WxYAAAwQCNxBshuA&#10;qpTcglMhUB/khEe3SetAF3fh2F4h8Ti5pNO+dNrbVE9OvEJY4d6+7t5HAmzbJ7hXlMHnIYnqebgz&#10;09P6Lgntw1Ctet3nVU0ZRvFmLWuoLvGFWt3l3p5yHOJLA3aIHxpv/PFP1NGfG/Zggl9nuddBX3zx&#10;eY7XzmfMtbikoyB9BG7q57vU+eJAju2HhweOgzsY6SD3xvera3gYAQAYJiUJ44QJNQAAAAAAMFCE&#10;Q2PcRO45lCwYEhBeABCeeRnbcBQduBNOXqK4bEe4v0cO7uWE3CNkuffsisVxUWUb9wIAQMJ/Y/FW&#10;ZQAAGCAQuIOks+t2cTcaF3Jw9zYu1Qn3aafvhYv7mt/5XGkqX92TZCXd5zTv1sLS+ZqmlFpieBdZ&#10;c0SG0ELUPTM1pRWDRPt+3O7zUeTe+i1y659v1M/SMdZchBCp1fRv/PFPRTY8kTtNvMz0OuiLLz4v&#10;8I8dvmUCRebdhO6BOy/mpj4qoTsJ2o+Pj1i1eoK78Ggprq6t3fx+dQ0PIgAAw+aphHGiCbUsigYA&#10;AAAAAAwSIfaj+aW4jLW3IHIHQwLCCwD6qJsSxgmGKRFC/JbLdH8rRTxLZXv+meVlnB9wnaHwspKk&#10;bz3i9UW2+n6bAQDijKy/sXirMgAADAgI3EHSear53MNN086Q+/lFA9bUUELblXGf6zm5jtdrVpbH&#10;oSB2ORPffiF8CyEo7znQFYL7oXXuSOTOt7nxCbU4NaX1da7azIJ5nuZnf7v6vv1vvnvfpk/6m2+P&#10;KS9IVC5RvVk6PrYy7rxNj6mU/mLUGoAQuZMQfZAPIR1xOw+7a5hffvH5Bq+VG969HUTmQYL0Abup&#10;94wDG4zQ3TRNtr9/wOr1Bu7Ao2VudW1tDtkAABgRJUnjVUDRAAAAAACAQSMcJgc9v3RZ0JwfRO4A&#10;40QALgl+/y0wuYTJLbZROpEiL1Fc4uD+X5QwTnclD++8UF3ZjPjYgNKwi/sBAGBE95wyk+9NI8Q8&#10;SgcAAAYDBO4g6ezqfoG7cW4X99vi3H7I2AGnnJw4zuBLQtTtDGJTentzJWG1rivlh/NPgga6nglA&#10;VRtNhpLIPT2mzl25ogU7bwdQrVpsf8+Yff1rI7tXMdjBvsHok/4+ODBma1Vrg+cTid2X+4mLorS5&#10;8194AMvjMNuoWwtu9/aJCadsIrua/o0//qnEP26wwUyYUBhdxe1ffvF5hm/k2l5wyomFlpNHVOh+&#10;Rr1eZwcHh8yyov0Wg4jhvGFidW2tiKwAAIyK5y9eliSN2l2UDgAAAAAAGFIfmEQsd2KSHJpXfQxn&#10;a5CQcSKEF0A2ZJ27KKFoIsVt1J2B/oaVmXyi68Kg+moinIIk6dqMwYII2ep9Dv16AGKPjL+1OSyc&#10;BwCAwQCBO0g0D+ef7Gq6V4BqmOcWuDO7b307yzcCRPEtF3f+zwWKI/+spNLt6lkhrO40oZBrGNZl&#10;5WsxlVbnpqf1ShiRe61qkXN+4HckTD8+NtlepZFp1C0S/e+EdHMv+RcvkCidBOrnTRc/N2ca9sbR&#10;kXm6j5z102MqLTJYjnJbIEE63+gh5Mw5BwB0Dgnb7/QQt1PbehbUxoYrdA+H0odQPvyhinNvODo6&#10;djb7HDcKcG7o/nlzdW2thKwAAFwCMjrt0Ot78VpEAAAAAAAwFISANy5vT8uyppM7xDBgkJQkHSfm&#10;UTRABnhdpHuvjPWxLAS+IDrIJCiLi/v/zxLGqSBZOINgPSb1RbZ6j74OAPFG1t9aLCYGAIABAIE7&#10;SDyappTcfwuh9aBW9vdaYf2BcBZvQ7i4zwsxd0nT2uW06TG13wHZyF4HRiJ3TVdmrmVSlaC49wtp&#10;gg8PTXZ0ZNKk1FYIkXtZ87nWV2tNZ/zzXJ/E7TwOW/z6p677JIaemnIuEpcHd46bO99I5E6O7ous&#10;+dCl0qU+rfHtJp0jnOA78uWXXyzwD3Ju71p2Sse9wUL3cIde1M09OIww5vGmabKDgwPHvR2MlCJr&#10;OreXkRUAgEsCE2oAAAAAACBxPH/xksbjcZkrc+YhIXIHA+RnSeOFcSKQhSVJ47WJookOYqFEVqIo&#10;lWLUx5PNWXxesnAuyq54K1IckK3e32YAgDgj629tAfMJAABwcSBwB4APFsmFu4UQnF94Zb8QyHYd&#10;hFqWnSe39g7fkYs7dXZIFPxzkMM5OZJTXO+t38r2ik9Kd5r73igzltzneT7MTF/VPXncCRLC03Hd&#10;BPE8T8jRncpno8e1y3pK9eQ/lS3PM8qv5X7SQa7vvDy2DvaNjLscJic1pqrKGr9WKW6N4o0//qnM&#10;tzUhXH+Db1QoN1nT4d35m28kbF/kW8/Jli+//ILKa5UpIUXmLLzQvaMgXQKhe61eY/sH+47IHYyU&#10;xdW1tTm+VZAVAIBLRNb+QV486AMAAAAAAGAoCAFUMSbJ6TkPCUAMxomzGCeCy0aIfwqSRm8bJRQp&#10;8hLFhQTLcXpOIVv/7sJvIRHny/IbGBf3dibq/S7uCwCAEd1zyvyjLGn0FlBCAABwMSBwB4Cxp35B&#10;tWHYGXLsvkigmt5dREvhN+q2Z7VeKu1tksfHJjmX06rx96pVqy2MhmF3G5S9Zxr2pWeuELk/IjF4&#10;ECRov3JFY5k3UpWr1/TS9LReok/+d5nc0YPE7jWeF7yMZnkedu0M0nWFy/0pR0cmufQv9TpXlFGW&#10;bxuNuvV4f88rbp+Y0MhBv8TTt5iUhkJCduHwHnoy7ssvv8jyjVzbC+6CSYLQ/fjomNe3I96GbQZG&#10;BtVNcm1fQ1YAAC4b4bZTljR6SyghAAAAAAAw5P4wubgXY5IcEv9C5A4wTgRguCxI3Hbh4B4tZHJq&#10;LsUsb2UUYN+95PMHBT3fitu9Rqb6n4OLMgCxR9Z76DzuPwAAcDEgcAeAsd2UT4wuhOF9Cdz5Of0K&#10;4mddAnVH6D056W2SpIutVa2MZdkL5Fzup1E/Pf+DgPAzAbrakbsEkPu5adqrB/uGZz8J16ev6owE&#10;7am0eucPC0/eeDj/ZKa18b9vpMfUGRK7k5jcz9Gh44hNQvVuncHixIRa8ecpxaVRt1b5uVsUv6A4&#10;k7Cd5/uzw0OzwDfmzksSzY9POO7wd9B8OvPll19Qm9jp2JZiJXQ/w7Istr+3x6rVKirBiO/lfLu5&#10;urZeQlYAACRC1gm1Atz5AAAAAADAsBEi97gIdQoQuYMBUcI4EQAvQvQzL2n0IG6PHnmJ4hIr93/h&#10;kCvb79jseYWDkr05YjNmbv8y1v88AwDEmZ8ljRf91sDFHQAALgAE7iDxkMO4piueAaPRdOrua4W/&#10;3eyY9MNto3EmWk/pKlNVpex3HK9WTXZyYgUGYFm2s4UZkKnNYEf6KjByQDcNe4ME5W6BOAnWr17T&#10;y7qutATtmx3KhhzSZ8Yn1KLfAZ7SXa9ZlOezXcq2wvN0fWy8feEAidYPDow8D+Px366+b/O47vDt&#10;2b/9/n2b9pGwfa/iCOE951Lcp6Y0ykeKdwUtKJivvvqyoCjKDgvTLgYmdA8ZrNJfyOHCbZ5frzdY&#10;pbLHDMNEJRgtReY4t6+XkRUAAMmQ+SEW3PkAAAAAAMAoIJH7bkzSQgJgPJgGF+VnieOGcSK4LOje&#10;mkGbBRdFLNTJShSl3Rhm8yPJ4tP1WXEPZiVKx3oM60pJsvjcZgCA2PL8xUu658iq34GLOwAAXAAI&#10;3AGghqAqu27BqtHo38G9XwzDzrtF3+TgzrkzOamV3XGhY4Lc21sIF/eM34mcn5f1pFFTRp6vPA6P&#10;j45Mj5P81JRG7uckaL9JAvYw4fDj5sbG1WIq7b1l1ZvldLfHucs8T3e1gPRTOfP4MRKyv/61keNb&#10;dn/PcPb5he1UJleuOHEvMojbu/LVV1+Sm9VGM98UZwvFhYXuHfYGBdtRz35+ofvR0RE7ODjg9d5G&#10;JRgtc6vr67ShTQIApEO8wlrW+xPc+QAAAAAAwCj6xNQfnmHxEXit8n50ASULME4EYDBI7t5OlFBK&#10;kSIvUVzKwvE8br9jRQl/x+ZHfN6g2eX5uhvDulKRbAyQZwCAuCPrm3fg4g4AABcAAncAmmzrqbPm&#10;QO7gts1y99ZvXXQVXeCgjcToQkTvQCJZXVcq5CbP/70yPq51DNDvZF4/c4H3rDo2TTt7mRnK07h8&#10;cmLmTNP2xD09phZ5Ou+cQyC+ODmpes4hETovpzCD0Znpq/quXyAfFjrv6jW9wj8XSWwPcXswX331&#10;ZYZv5Npe8H8XZ6E7vb9hf3+PVatVVILRQu3w5tr6D0VkBQBAcmR+lfUqigcAAAAAAAwbIW65w+QV&#10;9fbLBkTuIMbjRLi4g1FDcxOyOlruxlGgHHNkcmguxTifi5LFJ8f7Zn0Z14njc5LEfz3GdaUkWT2B&#10;gzIA8UbmN+/AxR0AAM4JBO4AiMGV7nP4NprC8XMPbMkxvIsQ+nbDOHMIF+J6Z4DHzymOjavlIH0v&#10;hcm/Y363eWEYHeY1aiNZJU0LA0zDnq9Vz9JIInEed7r+4nnCpLxUVWUlPea9bZGAnl8v3+tcnmcz&#10;V65om+Qgz8MJdU2K8/RVnZzbi/wccpxfQ1MJ5uuvvqS28qxXm4mb0L3RaLBff/3V+QSjw27eL2+s&#10;rf+wi9wAAEQAmSfUZt9683oeRQQAAAAAAIaNEAiSk3ucRO45lCyI4TixgHEiGBXijQEFiaP4CKUU&#10;OWS6f23HOJ9lFGTPD/n4YbIZ47oiWztAHweAGCP527JI3I7FxAAAcA4gcAegya6e8opYG4Z9oUFO&#10;D11u3u3gntIVzwCvk4v7+HizyfqdyMnJnJO9t36r40MVXe8quB80q8cnZsadF1NTmuPUdME4bKZ9&#10;5WQ2yynb60S6LjnHp8fUuWsZvXzliuYsFqByd2+0j0TwmTdSFRK283y7IVzby2gmwXz91ZcF/rHD&#10;SyajhG4fcgjdQx4auPP4+JhV9vaYbduoBKNlbX39h5m19R/wJgUAQCSQfELN6behlAAAAAAAwIj6&#10;xrRQPU4i9y2I3AHGiQBciA3J47eJIooOYsFEVqIolWL8O1ZmIzJV64PZsM644rhZSeJdFG87iiuy&#10;tYPbDAAQd2Tuvy1gDgEAAPoHAncAWFP8rOuKZyBOzuBhBznkIO4WrPc4NtOoW55OixDXb7riQy7u&#10;u34BrhDdM7/Iu3527but+Ajh98gR7u2z7vyYnNRITLx+UZE4na+nVE8YQluc7SOMIt9upNLqTR6v&#10;lelpvci3ktiKtC89ps78YeHJGxC29+brr7+iCWjPJHR3z3MvoUXuzYPDH9pxr9IWZHihe3MnCdpJ&#10;2H50fIwKMFpogm9uff2HRWQFACCCyDyhRq9mXUARAQAAAACAUSBE7nEZ25M4CiJ3gHEiAOeA1zES&#10;l+ZlbqNCxAuig0z1qZyA+iObi3s/ovVZcbwMxPpNEUK8L9NiCPTbAYg/P0sePywmBgCAPtGRBQCc&#10;UtI0JSeE7UwItPNDuE6+4RKfq6rC+HXLbiG1EIln/cbQ9ZrluLjrKVqbYp7uNxrk4K554nuJptKF&#10;as3KuNOXHnNE6WuDCFxRGIWVvWg4PL93mXzuApHh66+/ojJ+7NS5lkLcV+lorx2qTBVxuh2qAoSt&#10;4C19uh3im47B+g41DIPtH+wz0zRRCUYLtVUSt6PNAgCiCj3wKUgcv6W33ryOB7cAAAAAAGAk8H5n&#10;kfc/6Z8bMUiOM0fG03Mz5u6bYPA8wjgRJBXhniz7b8DPKKnIIZMzcykB+U0LtVaZPEJxYp5vxZDH&#10;yQAthEhCXaE0yiIsz+NWCUC8obdl8b4mjWGykkYxT4uJeTzXUFoAABAOOLgDcMZT3eeMbhi244Y+&#10;4Ot84HY3F9f0D14X3CJxN8fHpiPGTaXPmi+Jcht1ErmzHI9vW0eNROZsRJMpPC53RVwcSJDPeUQu&#10;+ahi8eDrr7+iSYidtkmAADv0ft3cQzu6d7ReDziUDcbR/eTkhL1+/Rri9tFDk6QzELcDAKKMcKks&#10;SxzFKDxYBgAAAAAA8eojF/nHSkySk2VNJ/cMShb00QZKERgnwl0QDIsNJpco1g89z9pEMUWOvERx&#10;2U7A75iM7STX68064ntZxNbrCWmbUrUHXgfyDAAQd2Tvxy1h/gAAAMIDgTsAZ5RSuk/gfjEX90Ax&#10;pm2zfMslnhDX9AzsLNO+S27tQVCcSHif9onx62eieee1apbLilrVRpOBJK43GlbO7YKdHnNuM8Ne&#10;fQjx/Ij4+uuvCvxji3Vb8RpJoXvnYMlZfn9vnx0eHqICjJ7FtR9+uMM3tHEAQByQ/YFFHq+gBwAA&#10;AAAAo+T5i5fLLJzLZhQgoRRE7qBfHkkev1lepwsoJjBIeJ2iZ1izkkdzE2/liFy9yjK5nFpLCcl6&#10;Gec75y/4/SgpJqSeyNYe8rhrAoDfp0vGeRMcigkAAMKhIwsAaPJw/kn5b79/v8xcEyANw2LjTO37&#10;lXbCMb1t8osE4I26lfU0Qp+DOz+mUD3xHqNpCnOL4k9OTDY15VWtO67pzX13+faz+/hRDgjrPnd6&#10;RWGlYbq3i/yDs/MI+Oabr5f5xxL927ZD1K8zhfjZLvEZpna2RO7nvVbHQwPjELzXNA22V9mHa/vo&#10;oXvGnfUffiwhK874/77+bZZXVfp9yCqKnRVV9z2+ZdzNwLWaY5fv2+PHtn5nKte/+CfcLwG4PFqv&#10;7ZUZco0oCcd5AAAAAAAAhg7ve87xPij9sxCD5JDInVyJ76BkQUiKTMy3SsyqGCeWUVzgoggRchTe&#10;ILeO0ooceYniUk7KPZPmEHm73mXyOKITtDhrMWiRiliIKMsCm2JSFtJQOiWrJ7cZACDu950yjWGY&#10;3AtaHNMpHtc1lBgAAHQHAncAXKiaUlJVpWBZTZHreR3cuzimewTgJITn2y6J613HzFerZ2JaEnBP&#10;TGjsYN843ee4uPPNLXwnXS+J3FNplQaHQaKkUQyS3zMNtzu9494+0NeOGYbtKQ+1+R6KMmrv8Pjm&#10;m69pwocmnU8nffoWn9th5OSdTr8coXv1pMoODg7DXRcMEhpskrg90Q45//GL32b5R45X6du8WuYU&#10;+i2yz6qpbdMCIpt594kmcLYv7+xr/tt5WPryf36bOb8RCtvl+59Sfv/NZxC9AzAKxITaJpPbpcz5&#10;zefxnIFTGQAAAAAAGGFfmUTuNKeZi0FySFRF82iPULIgRuNEche8iRIDA+CxqFMyU8bC/0gik2C1&#10;lLC8pwUhMi1caYnYi0H9NInuQUnrK8okcM/jlglAIngUgfa+CtMpAADojYosAMDDtnAEP8UwbHJV&#10;79XxyRvhHNNvGz6Hc+Z1b8/Xa1bOraclcbuuK2V/vE5OLDY25m3CLvG8Z0KchPCsKWQcNjm3c7zW&#10;FPqXBhU4z5+cW0BPQk5VVcq+BQJggHzzzddZ/rHFOjxkURQlXEB0XMCxZ0bTYYJQLny9wEN9cSBB&#10;+/7eAdvfP4C4ffSsrf/w40xSxe3//Olvc//82W9X/+Pnv91hNnvGdz3mVXCB/zt/WhNtdipgJ5F7&#10;+7724yw6zr2fJhFtVrCbTtI7r/7h7dd823j14O1ZvuFV6gAMlyg4gNGDhlUUFQAAAAAAGDEzLD5v&#10;aSygTw36IAoCt5xYuAHAuRF1KAoLmVZQWpEkL1FcthOW97RQS7ZnOvN97h81tJCmlLB6IlW74L9J&#10;eQYAiDX8PluU8PcpiMfiDSMAAAA6AIE7AF5KKd0ncA/p4h5GCGuZdr7lDk+km6J194DuLgnXTxuo&#10;qjjidv7PmckJzdP5onBMy3tNcnAXZCzT1dDDioIvCI+TZ3JSUQd+3bsNt0N82rmFlVBth8PSN99Q&#10;ee6wHpPOgxCeyyJ0NwyD/frrr+zk5AQVYLTQ/e3ODz/8uJi4wfXH72T/+ZPfrvLtmWhvC/znpNnm&#10;3KJ1l1n7gETuZ2HajmNJgTUdlJ69etAUu6NaAjCENt98cFGOQFQLb715vYASAwAAAAAAI+wr09zA&#10;DIvPmxpzKFUQsu5vYpwI4o6oO1GoP/RbtIkSi1z9yvKPrERRKiWwDydbu8mJeuGuJzK9LWg9gU1V&#10;tnaRx90TgEQQhfst/V49RlEBAEBnIHAHwAU5gQtB+SkNwxGNX/jVduQ+bhi2ZzCtp84E2vz7LP++&#10;4BbAT0w4369TvDRdWU/7HdtrliOCb0GixpbI3bJG7zxtWcN9rZtl2rMuEX9rgcDPqLmDZ+mbbwr8&#10;Y0dhSkYJKT2XXujeg1qtxl7/+iszGgYqwCixHXe2mz/88GOiHhw8//CdwvOP3qG3IzyzbWXBGbx2&#10;EqmzkYjcW/tOxe6vHrxNYvcFuLoDMHCi4gS2AScbAAAAAAAw0rFyUyB1h0XDZQ2AQRIVoduGEAgC&#10;EBoxtxCVNwAUxW8RiBZ5ieJCztzlBJaBjG8jme/x96XeaxLYz6d2IVPbuM0AAEkgKvfbPN6YBQAA&#10;nYHAHQB/o9CUkls0Tg7utj2QyZG8231c00icy3Yfzj9pTZYVqtUz8TbpcVNpteLqdK1NTKieiTUS&#10;MPqd4+uNjsL2cpTL5d76rUK9frZAoJU/PP/gpjFglr75hjrPng60Iv4Lw6CE7mEZhJv7wcEBe/26&#10;cikLQzCoZDM//PBjOSkJ/vP9dwp8e+a0MfptCStSZyMVubegey69Up2E7ssQugMwMGR8bW8nHkO8&#10;AAAAAAAARsnzFy9pIfwMg8gdJItihOr8FsaJICyirkTJkXIdpRZJZBKqlhLaf6N0lyWLVsH3tyxv&#10;rU3yQhqZ2kcet04AEvH7VGbREbnjjVkAANABCNwBaGc7lfaKYI2GRQLrfge+276/bxsu8bnedB93&#10;BnI87Ixl2fNud/LxcY20uMWWAJ4+VVVZGRv3Nlufvp25w/Bda+QTC5bpRO7CgkjKH57OpWrV9OQP&#10;S+AK92Gy9M03Gb6Ro3THjvMohe5DdXMXx5qmyf76yy/s6OgYFWC00H1t7ocff6QtERN55fl3CuWF&#10;d54x21k8kg0Sn7eJ1G0pRO6t+/gSg9AdgIEgHmBE5YEptfct/yt9AQAAAAAAGHKfmUTud5ATAONE&#10;qceJmB8CXRHi9i3GWFTqSjGhzttxIC9RXLYTXA6y/Y5lWkJB8SnLvehRguuIVO0Dby8FAL9PErIB&#10;kTsAALQDgTsA7ZRSulcoK5zXQzsAkDu7H8uy8253aHGN1kButlq1PAPr9JjS1tl6OP9kbWJCK3fT&#10;8ZKYsXpiXUrG8XSX3X8bZn/51oWloyPzVBBK6RdCf7hpDIilpW9yTGFbfAs1mI+D0L3eaLC//vIr&#10;azQMVIDR4jix/fDjj8UkJPbZ//RO7tn8O1t207E9a3cTn9s+kTpjQxW5271E7t2F7hhcA3Ax1iIU&#10;V2r7jyFeAAAAAAAAo0Q4gc4hJ0CCKEZsnAiRO+hIBMXtBJ43RbOuZVnzTaSyUMLvmFTc9X1eNmXR&#10;x00qsqU9j7soAPFHLKCP0r0XIncAAPABgTsAPh7OPynrKbXs3teo230NclSfwPbe+q2c0bA9E3n8&#10;GqcDOXInr9fOROnpMZWpqrJJcfGHzYNeEe7lHanVLkfgzuMWlG8XeuUbOec36tZCgLv9WlD+gP5Z&#10;WvqG6jZNNjdfLduHojyqQvfDw0P2yy+/MsuyUAFGyyZritt3457QZ//jOxm+rTKb7fDN+f1oicc7&#10;itxPvx+NyN32i9zdYfrj5YV+zzZePXh7i29ZVGsA+ke48xUjFGXnwTTECwAAAAAAYMT9ZuozQ+QO&#10;klLfyxgngjgQUXF7SYifQPTISxSXcpLfAiDpfGdeuHTLUk+S7N7e6uvI1EZuMwBAUliJWHwhcgcA&#10;ABcQuAMQgKKwTbcLOzmv8y13b/1WttMAyGjYXQfQddf3FDa/Runh/JMKDzPfqFun7uTE2Fhnd3J+&#10;TnF8Qi2pamfxrtsp3gXFf5VvW75tmeIwoKzb1lPefDMMO8vDP1fnixYGmIa9cXRkevKOp78SwU6o&#10;lCwtfUNlEzzZLIvQ/fzRarsW1UkSth8cHKLwR8/iDz/+dIdvlbgn9D/ceyfH78I7/J8Lfjf0i4rc&#10;284bpMjd9V0Ikbvz28a3nVcP3l5A9QbgXEStL9MSL+RQdAAAAAAAYFQIkXsROQEwTpR6nJhF0QEi&#10;ouL2KLY9cIZMAtUSikNKAfeWRHFBn1audpJHcQCQDMTbM6L2Ow2ROwAACCBwByCY7XTa2zyEgP28&#10;A53bRuPMKVqIwLfFn/MnJ2ffkYBb15Xyw/kn3TpYKxMT4Zuvyg+tVa3VgwNjofK6kX/9a3Pjf+eP&#10;jsylRt0iofuz8wrRXeymU954HTfF6Us87L4mNEl0bxr2Fo9jxi2+nLriuNfP0eIAVNOLsby8tEEd&#10;454H9il0D8tF3Nz7jJZzLcMw2KtXr1i9Xkfhj5Yy327+8NNPa0lI7H/4d+8sCNf2bJvwfAAi99Nj&#10;5RG507199dWDtx/zDY5dAPRBBN35CIjcAQAAAADAZfSd5xgEQQDjRJnHiTsYJ4IIi9tLQvQEokle&#10;orhs43fMaUtlVMtANpPs8C9rOxEO/wCAZBDFBY0QuQMAAIPAHYBOlNxO5IRwYP/gPIGZhp13iweF&#10;eL5EjvCNujXrdlwfH1d7dq5I/J4eU0tul/lu7FUMdnxsOiJ9dzzo73rNYoeHJh1DcdkQru7nmoDk&#10;8dpMpRWP8Nw0bVY9sbL8n6HDJVd5fl6buH1yUqMFAEW6DqroBXruy0sZvj3mtaegKn1I0mVwcz+n&#10;0P3o8Ii9evmKWZaFCjBaqK2SuD32r3f9p3/7Tuaf/vadx/yfq86OTsLzQYvcbSlE7sQsa7q542Em&#10;AH3+LEcwztSfI5H7LIoPAAAAAACMCiFyx5wgwDhR7nFiHsWXTITwZodFT9we1TYHmvUuyz+yEkWp&#10;hFJxWEcWBPIIWSBlO0HfBYCEEFEXd4JE7qsoQQBAkoHAHYAAyB1c15WSW0srHNj7HuTcW7+VMwzb&#10;M6nHw2bCoX2+WjsT3NL10mMqCcTDPKyZm5zSBpZmEtmT0P3oyKQ0kpv7uUSKqqqs8zR49p2cmCRy&#10;d9w7yJm9S14VyEmeH7u0v2d4xJYU5ti4SiLZRdTQ87OyvJRlTReV2bN6p7DQQvc+3dwvW+hOgvZf&#10;f/mV7e3tofBHz+KPP/10h2+xf9vCP/2bdzPMVraYzWY7isRdfw9U5O4L45JF7s795dWDtyF6BSAk&#10;wrUnquKFx2+9eX0BpQgAAAAAAEYIidx3kQ0gAePEYkTHiVsYJyYPIbjZiGj0N+HeHmnyEsWlDHfu&#10;s3aFLAisH8iXs36OTG3lNkoFgEQR1YWNC7zPTc/k8DZ1AEAigcAdgM78rKfOmgiJ/kio3k2g7R+s&#10;is98wzhTBApneHJvz1iWXTAabvd2R7BODuU9BaH8mLKuK0W/0/xFIUf3oyOTOkYb53RyX5uYUNvi&#10;TyL3gwODxP4kct8hl3bX9vjfrd16XataG+QkT8e6IXH71JRGD69mwuQN6NBbX15yXhfLmq+NbSNO&#10;Qnei0WiwX/76C6tWqyj80UJt9OaPPz1cS0Ji//F/eDdn2/Yzp12RkNxmbOgi9w7HSiJyd0Svrx68&#10;XUBTACB830ncO6PIKibVAAAAAADAqHj+4iX1m2cYRO4g/ixGfJy4gXFi/KEy5huZ6SxEvK2B6CKT&#10;MLWE4jjtr5UZRO5+4N4ub3vJozgASNRvVCnCv9lkMEcLivE2dQBA4oDAHYAug6u0Tzxerztu6x+E&#10;PL8sPm8L93eHlO40u23qgJycWJ5J3vSYc71+Xt22ODWl9ZzoFs7wJBJn01d1Z6N/074gLTGJ3I+P&#10;TeoY9e26QQJ0VVVWJifb3eVJzH+wb7C9ipE7PDSXyKmdPvf3jNnK60aGX9NxknczMaFB3D4AVpaX&#10;C7wmhHpFaByE7ifHx+yvf/3FEbmD0d43+Xbjx58eJuJB8z/+9+86b6awbSVjt1ThoxC5Mya7yJ3Y&#10;gMgdgHAIkU6UX91Lk2o7mFQDAAAAAAAj7D/fYdEV/wKQhHFigUF8EWt42dJcAJl+5COcjCIctyOP&#10;TPVvG8XhAYJu3/0GWSBve+G/aXkUCQCJYi7Ccc8xvDULAJBAIHAHoAMP55/s6rpSdu9r1B1FX89B&#10;jttV3TTtWbdQsOXgzvctNepnwncSm6uqQu7t5T7iSGLydTq3EyQQz7yRKk9NaWv8uBmepjf+tw//&#10;qNC/+b7Fa5lUeWy8/fxa1SLH+tl767dmz5F3azzMYqd4kYid0k5O7fTJ86jtGNIrX7misfEJlQb9&#10;ELdfgJXl5WV2ulghvCK9JXQPdzCTRuhe2dtjv76u8HpmofBHXNV+/OnhDN8S0Vb/8b9rituZ3Vw0&#10;0hSFQ+TuAyJ3AELy/MVL+q0uRzgJWdYUuS+jNAEAAAAAwAj6z9R3Jid3zBeCOLMW8XFiDuPE+CFc&#10;2+lZw2MWwkxHYuj3A+7t0a6LWdacj5IFvF3G21fbjPhv2CDZxGKaNkqSxSePIgEgUb9RZTHWiirU&#10;B6e3Zm3hrVkAgKQAgTsA3RqIppQ07UxMSMJsvuXurd/KBnQi2uDH5cm13I2uN8Or16ysWzw41hSD&#10;n2dFe2ksQEhO8b56TW8JxG8+nH+yyLdSSygu/r32h4UnNyYntRVydPdDAnTqHJ0n73jYczzMIoUb&#10;Vp98mhfjKruWSVVSafUOhQNx+/lZWVneYApbav8mvCJd7Utkzi5N6G4aJvvLX16yw8MjFPxoqTCb&#10;kbB9OSkJ/vdz7+b4/ftU3O4VhUPk7gMidwDCE4cHq0tvvXkdbu4AAAAAAGDoPH/x0nnjI3ICxLiO&#10;05z4CsaJQBZcru2FGCRnXbQxEF3yEsWlIvolwAtc3JEPnfo4ZSbXAojbKBUAEgeNs6LeF6S+0DO4&#10;uQMAkgAE7gB052e3GzshXNw9ruaGYXeanM03jDP1X8u9nW/z1eqZuzSJ0cktnkTn/UTu3vqtjG2z&#10;jcMDw7OfnNOvXtMrPNyZMAJx/v0yP2fOL3IncT5PW/Y8Lu4i3Dke7iLFheLUTZ+sqorjNn8to1dI&#10;cM+PvcHP30QVPGePfGU5w7cd1pps7ig8D6dIpyNkFrrXajX2l7/8hTUaDRT+CLGZTfesGz8+fFhK&#10;Spr//dy7JGp3xO1uITpE7l2ByB2AEAhnozjcT1sufatwjwAAAAAAAEPuQ5OYbA45AWJcx4sYJ4LL&#10;hpyyySGSRd+1vUVZvEkPRBuZBKklFEcgRWSBc7/Bs275200exQFA4sZZcVlM7HZzx4JiAEBsgcAd&#10;gB6DK787er3hCNPDTpzcNhpnQvaU7oRVbtStWXKDbzE+7uw/Twdq6ejI9DjBk5B8akqjhzs3+hHM&#10;82OL/NxiKu1Nb63mxP+D82YgucSrqnKTx2kl80aqTK7yV65ojph9clJj01d1ErXTtjk+oc7xYyne&#10;y3BtPz8rK8vUeaUJ5/ZObIyE7i329/fZq5evmGVZKPwRV7WfHv5h5seHDxPTVv+fwrsZfuvestmZ&#10;cztE7r54dWb11YO3MbAGoDdxEueQa8QzvI4eAAAAAAAMEyEAhsgdYJwYrXEiXAYjAC1G4NsGa7q2&#10;59GmgGTIVCe3URyBfbQy/0i6uBvu7RFpN/z3Lo8iASBxv1Nr/CMub2ChexgtKN6gxakoXQBA3IDA&#10;HYAukMha05RNt5aXXM1tm82Se3qv803TzrtFgcLBPVern+2ksNNjaqXfQT6/fs4w7IVG3fKEPzWl&#10;0YTBzDkF4ouTk6rnPEovu+BEEY9LWYjWb/D8vJFKqzPjE+rM2Lg6o+vKzf918Y8K/+4OiewhbL8Y&#10;XcXtbi5D6M7CHhruYBIQ//LXX9j+3j4KfrRQG5356eEflpOWcH43pAc6OdsnGIfI3RevYBzn+1cP&#10;3oZLFwBdEA9+VmKUJGrz9Dp6EjAUUMIAAAAAAGBI/ehizPrRAMR9nLiKcaK8CGH7MmsK2+NWRkXe&#10;pkoo5cjX0Sz/yEoUJdSpziRd4F1EFYhMu8mjSABIJHFb+Eh9d8d4Cm/OAgDECQjcAejNtt/VXIjK&#10;Z3sNhIQ4/BRdV5hl2Vm3KH18XHMGuOcQdq8eHZqnf5DO+MoVnf5557wicTpPVZWipp0JJslp3rZZ&#10;NoygP+Q1SOxecm27qGKDYWVlmTqsO6yf14R2FbqHO90Rul/oWkGHdndzr9cb7C//8hd2cnKCgh8t&#10;Jb7d+OnhH0pJS/j/ffddcpaaPdVyQ+R+XpH7YzQjALojXpMdt/5Rlm8bQsCwgIk1AAAAAAAwpH50&#10;ETkBYgq5C5YxTgTDhETDLsf2JdbPc4ZoQM/NFlHSsSAvU73ifRA85+zcP9uM4e9XWDbFIjUQXDfK&#10;ktWN91AqACTyXkS/4XFcLE99+ddwdAcAxAUI3AEIMQBNp7xC23pTuP5Bj/NuN4wzpZ9wb2fVquWZ&#10;FEyPOfvX+4nQvfVb2XrNypP4vMXkpEYi95UBCMZ/Hhvz3hpM07lODlVBXv7+71aWlaa79PkIFJ+H&#10;V6STk/uohO5HR0fs5cuXzDAMFPxoWfnp4R/IuT1xb1n4v+6+m+N3wVXbLTxngxe5266/5Ra5K4Hx&#10;Dylyz7968PYymhMAPYnrA9cs31ZZ00GCJtbQvwQAAAAAAAPj+YuX5L5WRE6AGNZtmo+bi2ny3OPE&#10;VQgwRg/P81m+kSlFy7E9rosN5kRbAtHntkRxKaE4erKZ0HT/jKKPVPvJozgASCxxXEzcoiDGWY+p&#10;z4+iBgBEFQjcAegBOY6n0uqu4tLzkQO7bfd0cM8YjTOn9pSuOmLBeu1sX3pMZaqqbNI1+ozWUs3l&#10;As/DoLDIGX15AOktabqCgo8Qf/93KyRsX+pLZN4JyYXuv/zyq7NZloWCHx006U/C9uUE58HGqe58&#10;iCL301OkF7mzi4rcl149eBuiVpAo+q3z4nXZKzHOEnpYXuDbzltvXt8Rbn1Z1BQAAAAAADAAaLEo&#10;nFRB7BDjxLWYjxPpDYrPME4cPrTgXCwoeM2ab1yMu+BlUzhJg3iQlygu2yiOnqwnMM3k7F9E0Ueq&#10;/WRgxgJAYsdZcV5M3IL6+o/F27NWcb8DAEQNCNwBCMcjPeVtLiRev7d+K3DSj8Twpmnn3AJGcnAX&#10;wvhThFN63wN7y7JnjcZZQBMTTjgDE0FpmlJGkcvP3//dSoZvW6wpEHPVP3mE7ue/lr/OW+zFv/yL&#10;494ORkqJbzd+eviHUlIz4P/81//lMr9vO4M8iNzZIEXuG2heICm8evA29Rf7nix6/uLlMkuGMIfy&#10;puXWRyKGZb7lUXMAAAAAAMB5EA+nZxhE7iCerGCcCM4Dzz8S7hXE29RI1L7DmgsKMglIfhJES0mq&#10;y1nWfPODLJRQKj37ZuUE5lMRJR/J9oO+BgDJ/a0qsXibTrXIijHAjhC7b4i3OWVQCwAAMqMjCwAI&#10;N8BKOwL1sx31hs1SafYBC3i1mqYprFb1OkzrusL2Dk3PMXwfua73NXgjUT0P+7SDQRriVFqtsAG+&#10;4o2HWWZyTRBdiG//j9skpPzzR//19nJc0kTidv5B4vZc53JsitxJVGufuzKwAJFqS9TaO1QSudsi&#10;DqGuFRBstVZjr169gmv76Fl8+Ic/rCU5A57+63ezvPUsteqlonhF7ar4WxF/0z8UcWxr/2kbUlqC&#10;cNtpm0z82xb3cU/db4Vre9tHa587bFvE6ywizhX4Prs9TNexp4e74nx2nDi/w7nufSzgWk6Ytjft&#10;AeRePXh74W8++ac1NDUQZ4Rz+xKv6zfPGQQ9gN1JUJblxLb01pvXnT44azr5kICj/PzFS4iUAAAA&#10;/P/s3W9sHHee5/dftSj5z8x4OBnQCyW7mtZxxEEGwZpCgsRATmDzgYF9ZhLOg8NcApOPDjgBIZn1&#10;8i6XvSM5Hs/scrghGUTj/2bLM2vkQRbiPnPAB2pB98AIgoiD3M2MZHPUkmVLI3psWrYokWJ35fft&#10;/hVZ3ew/1V3V3VXV7xdcbqr/1P/6VVXXp74NAHVJyF0fTw6bY+kkcwQxW7c5T+Q8sSYTUHHm2zOq&#10;GNjr5rZw1Nz8hHhIhWhctmiDPDuvuis8vMwi93Rck9X7rGyI9lFDKt6/lgOgdpskN9U+r5ooWBVR&#10;0vaOmU7OIdbNOdav5dGE/gEgFAi4Ax6cm7i8/i+XzmTV/dz+CZZUY1ffODJydvnM1N7e4fDuI9dz&#10;Ur1d3pPPHzz3+ONNV10f2n2Ud/U7IaHDVT2OfEFXZmFtqCQErv+dfum5S9moT9fLL/940ExXr/IQ&#10;HLdMetZTyLxiD8xjk0F3y4xDM0H3e/fuqS+2WLXbTLaR0XO/+AVfzNpqxQmAO5XJLVeoPR+GkLvT&#10;646G3A+Pv8eQ+8zmfH+6b3qDjRyxZMLtsr9uukqYXCQ7cfzpKVWsXNeNUsp18cuEGbKu7obrvRnW&#10;upbjZysRFb1U+ERQ50am2iCACDJB4FHlfIcGxGfd5jzx8HmifI+51WXniUlVGggccs0fHFginBM7&#10;QyEaF9Yt7/uutG6vF7vkmCzDeWRD1lV4Au7sQwHIdwhXuvQ7BOcGWfd51pbrXOvXZW031/ejjRs1&#10;ESkE3AGPJER+9FhishBsV8VQn/67Vz83s/focGh3zxVCP9qTUA9dFd19Vl0fdA/vaE8hNXgpyGnN&#10;7dmRD6+Uh9sNqeQ+HOXpevnlH8vJ9YX9g2onVWoHHDKv1pPCsDy/0PQ4SLX2zz77o9re3t4P6KMt&#10;pE0aP/eLV7v+hOTK//CDlF5LU4WMd5hC7uogPO4OtlcLuRebCbt1IXflDMduJuQu7Zh8qc1PBCN2&#10;Nuf7e81xx3rf9IavX9m5efvu0onjT8vFuxHmbEFSVb7oMcOsAeCcM5tzQcAvKUowy2wAossEgYcV&#10;IXfEb93mPPHw8Z/iPBFlpPLkFLMhdlIhGpdLLI6GpHU32QXTeZ5F3fB2FJbjGSmYMEjgD+jq86ys&#10;uZl4hblRbBddx16ce8ZLRkU8O4fukmAWAN5PSI8dLU3n7RaD5od25LmcXZI3TiRMxXfj2GPNV13X&#10;/U65/32kGHAP9ETLLrvgc+SIJVXsM1FZUFXC7SKlX4vsgdfLL/94TFW7ICfJUg9BcHlHwrL8hcYt&#10;VaUac9UXGhqH3d1ddefOHwrhdrSRrabO/eLVUcLt+2ZsdRBqtw/ax/323XkuX/Zv2/X+wmdtVdoD&#10;VQyP79/oYVsH71PuAbk+UtYP293vCn+XD+tQP+3D42dXGnadzx70w6o4/naF8Skztjnfn2R1Q5yY&#10;cLtzHDIXUG/lRpAscxcAAABojAmocGM14ojzRKA6+Y57lNkQLyeOP51U4an0LDIslYYsd0PbI9Xq&#10;WdSR3o5SLBKgu5l2nLYcAEKEgDvg0bmJy+tHjyWy7udMaD1Z/t7yiu75fOnrjz9e2PSaCjyVF77u&#10;6SmEzwMLuJ9dPpNyj38iIUHk6HxRXiPc7lgx74mUl1/+sVQ1qH+naGiC7sr7OLiek1C7hNsl5I72&#10;sIsXwk6fe/XVJeZG0f/73/8gpdvalJk/hNxbH3KnmhZioyzcnu6b3sgE0d+bt+86F2a5CQkAAABo&#10;/Hi68It1zAnEbL3mPBGoblQqcDIbYicVonHZospzw/st2SYzMZ/MNEu64fViPWTHMkMsFQC6bZLv&#10;D9jPA0BIEHAHGiBV148eO9hsJMi3u5M/9L5HewcJPql+/vBhbv/f8vlEwsqcm7icbXT45eHzFnl+&#10;L3cwjJ5i1fpMFJbPwtqQhMmuq+rhdiHBs0iFKV9++ccSbF9sdGVtKOjua8NQFTLt3qq5F0fVKozD&#10;1taX6u7dTZXP52ls2kcu8Eq4nRM0F9up3u4KlxNyb2nInSruiJNFcxwiX8rPBdlj82U/P60NAAAA&#10;NHc8nVaE3BG/9ZrzROCwKb1tZJgNsRSm4CnrWHPOx3z6llnEkd+eUiwOAMaw4mZiAAgFAu5Agyfe&#10;x46WhnZ3KwTO9x4dBHTzebsk7PfYMSvUJ7h6XEdMZfqCoz2F8b0U9gVjwu1SMdVLdfZJ8/5Qe/nl&#10;H/eacPtY0z2xGguZdyLoLoH2P/zhrtra4vygzaZ+8eqro7pjxrv8P//8B9I2pArtoYpJyL2BoHoz&#10;Iffyaaobcne//8AYax+ibnO+373PXu6b3sgGPQwTypljbgMAAABNH0+nmROI4XrNLzMCRWm9TbA9&#10;xFcqRONyicXRFCm6FNdrUhl+OSIW21PvieNPD7JIAJhfzBpmTgBA5xFwBxpwbuLy+tFjiZKTUwmD&#10;5+3SpJ77n+6/EwlLKrhndX9Wwzh9UiF+dyefdP4t2WhTsX41zMulwXC7YyXM0yThdjNNY7575rGa&#10;e/Gt7Q267+7uqluffKLub2/TwLSPtGGnf/Hqq3zRX4FusidK2nAVg5B7+ecDDrnvf/5QyN06NPxK&#10;/TQmWPsQZWXhdmlnW9bG3rx9d1YRygEAAACaPZ4e53gaMVyvp1ivAbVu2njE0InjTyf1QzJEo5Rh&#10;qTS1v5Kw4GpMJ+88Szg221OKRQLA7LfkF7M4vgSADiPgDjTIstR5E/re92jX9vTZxx8vfu7s8plJ&#10;3SWbHH6JvT1b+hfUncQzDx+6qrfr6dTDS5+buBzau+mbDLeLQf3ZyTBO0ys/ebk3YVkX9aIeDHrl&#10;DVPQ/auvvlaf3r6t1+E9Gpb2kS8OJdy+zqw47P/+5z/o1a35iDu0LryF3K39vwUhd6e6u+eQe+/m&#10;fP8IayGiqCzcLqb6pjdafewk4QXacgAAAKAJJgCZYU4gZjhPRDeTdZ8Km/EWporKWybwhuYsx3Ca&#10;tswvqqC5Y3PZnsKURRhiqQBwtVFpc64FAOgQAu5A49KPHStN7ebz3gLu29s59dVXe0n9uJjL2dfP&#10;Lp+52Eg4/dzE5cyRntJh5/YKw075nSg9HmMPH+RT7ml54olCExHaO859hNsdM7ofyTBN0ys/eVmm&#10;6bruBgMJmVfSYNDdsnyOQYWPf/bHz9XdzU297eRpUdpDvhga/8Wrr43qbovZUZltKwlY9zq568ZC&#10;7jYhd+U75P48ayGipkK4PdM3vdHyKkSun0bkYhoAAADQnFGOpxEnnCeiixW++zbbAOIrTIHTDIvD&#10;1/5qPYb7qjRLNlbbVYrFAaBs37VEWw8AnUPAHWjQuYnL2aPHEuvNZn73Htlq52Fe3ftyT8LuEii/&#10;cnb5zKzXz1tldzA/KgbcfX2xI9Xk9XgsPnyY23/u2GMJlUhYGQnVh3E5LKwNycmln3C7Mp9dCcs0&#10;mXD7oWlygu6B8xh0l3ck/AbdTeF2CbRL1fYvv/ySxqR9CtVrfvHqa5x01fd8eYidkLtqZ8h9jFUQ&#10;UVIh3C7a9lOFrvACF3ABAACA5o+nCQMjbuv1KOeJ6CKFtpxq2l0hFaJxucTi8C1uVdzPs0hjtV31&#10;njj+9CCLBEDZuZZc/0szJwCg/Qi4A02eqB495n/zkbC7BN13d/IzZ5fPeApaH+mxMu6c8aPdvFSQ&#10;H5GQejPjoD/Xa9vqwtdf5XrdAUhTvX0ujDN/YW1oTPkPtztSun+TnZ6mV37yct1pSgRRTb2SNgXd&#10;d3Z21ce3bqkHDx7QgrSPnGRJuJ0v+D3QTeBI4bFTIfey8Hg3htw35/tHWBMRBVXC7XN90xvZdo4H&#10;IXcAAADA9/E0YWDEbb3Ocp6ILkG4vUucOP60XDcLU9g0w1LxbTVG+6l12qFYblcpFgmACuda4xwH&#10;AED7EXAHmpN+7LFgNh8J/d2/n5OQ+5jHkPul8nD9gwd5eWi4ErmE2/XDxe3t3GAud5BMfOKJI1K9&#10;fSmM1dtNuD3oquszur+9nZqmV175yZiyrBXd1R2HQKqpV+1564LuX331lfr000/V3t4erUd7FH6W&#10;9RevvSYdF7M8+OBHPyiG211ts/PvtoXcS3rYtSH351kbEXZVwu1Z3S11YnzMBRTCCwAAAEBzx9NZ&#10;jqcRw/Wa80TEHeH27pIK07rHehfIfkq24dWYTM4ySzSwY5cwHbcMsVQAVCE3yXMsAABtRMAdaMK5&#10;ictbPT3WaiJRPeArrz32eEJ966me/U6C40eOVP6MhNz39mwJuY/VGfzqsaOl/djdyctnU/qzniuR&#10;m4rvF/VwB+Xzjh7d78efSGRVCKu3tyjcLnpb1N+6CuF297DbVE29ds8bHIc67/vssz+qu3c3VT6f&#10;p/Foj8IFrFdfez3NrPAub6shd8a88NhMyH3/OULu+59vLOSeYm1EWG3O9/fq7oo6HG4XU33TGx37&#10;Ap7wAgAAABDI8TQQx/Wa80TEDeH27hOmoGmGxRGYOATD4xTUZ/sqlWJxAKhynuX8sjLHogDQJgTc&#10;gSZI5XO7SghPAuwSZv92b8/6k08emerpsYZf/8t/b+nH048/kRh96ts9aXm9UtD9/tc5Cf8tmsrq&#10;FZ2buJw9eixxKFz/9Vd7Kpez5bOzHsZ/Ug/nyldf7ZWE2yXT/M1v9sifoxLiD9M8b2G43TGihzHS&#10;zml65ZWfrFSdprAE3T29zaoYdJdA+6ef3lZffvkljUb7pFUx3M4JVeMGbbs0tF54bDTkrgi5+wy5&#10;Jzf/pr+X1RFhI+F2/XBRVf455NW+6Y2OX8ggvAAAAAD4Pp4eZ04ghus154mIE8Lt3SkVonG5xOII&#10;dB+VjfhkrJqgI+K3ffWeOP70IIsEQJV9GCF3AGijHmYB0JSLX93b683n7ZInn3zyiFRtl5Px8XMT&#10;lzPu1/S/180BzurZ5TPL33qqZ2V7u7R6uvRv52G+9/EnElKJfbbG8JeffDIx8vXXuf0nJDCox0mq&#10;xM/o/j+vine+rzpBdf2cnISldDehh5F88CBXEnCULLME7/XjuBnX0GhDuN2xooeVeem5Sy3/MsKE&#10;28fqvlEWjG3Xf5sqBs0lBGsHOaJOyN3LOJiQu4zDw51dtbl5V+3oR7SenuVbsu2++trrVIpodh7q&#10;9tFSB2Fwq5gjN+v0wb+V63VV4f3q0GfsQijdsuz9/smuI1HWf/nDMv2ynU3P1cNiINwu3sxi/rbd&#10;m6n7vfJQMjLFj1hl/bZdm3j5sCzLLnuu7HOq+niWf9ZpQiz3+JgXLas08W9y77KvYl1GaNQJt8sx&#10;w1RYxlUuDJ04/vSwGV9uFgEAAAAaO55O6+Np+XOFuYEYrdecJyIuCLd3Id1+SbsVppAp61+w5Fr2&#10;YsTHH8HJhGx8UmzzAGqcZ8mx6Wl9rOIt9wMAaBoV3IEGSYV0CabncgeBXwn4PfXtHgm3p+Ugpjzc&#10;Xk4C5Pozw9/4xpH1o8dKN8OHDwuh9Yk6n8/oz6XLPysBQj1u6sutvcGdh/mVvT37i3/xd//Ulu7R&#10;bv6Kfm1x64tHSXlPpXD7kSOWhNvTYZrfbQy3C/mi7EKrB+I53O5eQD6rqfvWwDjcv7+tPv30U8Lt&#10;7SNfrpwm3N68f//PfjDorkpeXpldqRBVcs+XVnJ3D6ftldxV9fE8NDOU90ruKlwXLNDlNuf7ZX28&#10;XmO9nOub3siGaZzNhd7Tii/fAQAAgGaOp9P6YYk5gZit15wnIuoIt3evVMja0wyLJFDpCI/7Om1S&#10;S45XwlQRf4ilAsBD2zUe8f0ZAIQeAXegAWeXzyT39uyZnYcHVdfLwuHjTsX0esz7JOSedeeGJfC3&#10;u5Pv1cMaq9OLKfmsHu6hF6QSvITYpaK700m1dxnv8kLc8nnC7SVSeriTrejxT1/5Sa/urqhm7+CM&#10;QND9j59/rm7fvq3XwTwNRnssvfb666d1l2VW+DK4H/522mIV0pC76oqQ+zOskggDE26vVeEu0ze9&#10;Ecrgy83bd2W/wM8jAgAAAM0dT8uvNKWZE4jZes15IqKqcIMGQdKuFaaAaYbFEfi+aSvCx1xUb4//&#10;dpZicQDwuD+TkDs3ygNAixBwBxoz8+BBruSJb3zjiITD55oJh0vI3bLU1OOPHyl5/tFeIf035OGz&#10;o996qmerUsjdi8ceTyjz+WHC7aXLWQ8/GWQPJdyuiiG5QVlavoLnIQy6S6D9zh/uqj/+8XNaifaQ&#10;L/1GX3v99SlmhX+6xU2ax6ZC7iXPEXIPIuTOz2Wj4zbn++U4RG5Kq7U+hroNNheIJLyQZokCAAAA&#10;DR9PU4UNcVyvOU9E1EiofdjcoIHulArRuFxicbTE+QiOs+xP+VXl+G9nvSeOP80vDgPweq4l1wzH&#10;mRMAEDwC7oBHpnr72N6jg5SeBMSPHktkzk1cnm22v/qzq7o/JVXcH+0Wql+nPHx2XX9u+Klv96w/&#10;8cQRz8PsOVqs2v7kk0fS+vMndX8yYZrXHQ63F05Ygxz+z376Sq9lWYVwu/v5dgfdLcsKfk7pfj7a&#10;21Mf3/pE3bt3j4aiPQoVa157/XW+PAuIbavvufPZjYbcDz1HyL36Z93vrR5yT7FWopM25/tnPRwH&#10;zPVNb4S+cpiEF0wwZ44lCwAAADRMLlBTMRix4jpPpMIgwi6t19XT5sYMdKETx5+Wa3VhCpdmWCot&#10;2S/JfM1GbLRXaZu6Zjsj4A6gkX1aWhVvKGYfAQABIuAOeFdSvV2ywiZU7vsuPN2v5Z6jB5ujqQic&#10;9PJZCbnLQdLjTyTmvt3bs/Xkk0cKAfay/heek9f0e9S3vtWT7umxJNg+LpXgwzSTQxBud6T0uMz6&#10;7cnPfvqKLMdi5fYqIXMrgBXIS9Bd3pEIOOi+s7Ojbty4WXhEWyy99vobp3WXZVYEKmmXhdpbH3Iv&#10;7V9LQ+52YyF393ADD7krVTvknmdlRGdtzvfLMchMnbet901vzEZpum7evjtrjln5Ug0AAADwfhzt&#10;VLsm5I44rt9TnCcixMbNjRjobqmQtZsZFknLLDO+MNvZesiOTYZYKgCaOF7gewQACBABd8CjfN4e&#10;cVdvf/zxI5IpXjo3cTkbQO8zR3tKQ8e5nC1V41NePiwhdakin0hYJx97PDH+rW/1rH7nPzma0Z3S&#10;Xbb3O0czEmqX1/R7vmOC7dmwzeMQhdsdM3qcmr4z+2c/fUU+e0WVV26vEDL3Xc292OO2Bt3vfXlP&#10;3cje0NsGidQ2kC9zRl97/Y0pZkXwKoXKWx9yVxVD7rZqQcjdPS0eQu4q6JC73UDIvTA9St195ftJ&#10;1ky00+Z8f6/uZJ895uHtkbzA6qocwZdqAAAAgPfjaCfkTggYcVy/nfPELHMDISFt7WmzbgJhCpZm&#10;WBwtFaVtft2EsNEd21uKxQGgifOsdXOexTEtAASgh1kA1Hd2+czIzsN8r/u5Y48VwnqB3KEtVdj/&#10;xd/90yD6s2UOkiJ3oBTCcLvjgh630y89d6mhi1gm3C6V23urvccJmNv2wY0TTuTc9jPGTnDdrt0X&#10;y4yDXTYOXty5c6cQcEdbyAnQKFXbWyppm23CNn9YZju07GJu3Pm3/M8yOXLn/dZBrvzwc1Ved2/s&#10;5f1zXisfHyd4blmqpIcSCpd0vJWwiiNb6OnBeBz03ExLycgcPFfeb9s13P1h2XJzjF323MHn7PKm&#10;yD1s5fqs6zXbNsPZHx/L+RUT1nm0xeZ8v+yzL0hb4OHtc33TG5G9gCFfqp04/vSwOeYaYekDAAAA&#10;no6jt8xxdM3v+oAInyee5jwRIZDR3ai5sQgQqRCNyyUWR8uPtdLKW/GRTqN6e3u2t7AckyT1upnU&#10;62iWxQKg0X2bfhjXbciv9eMicwQAmkcFd8CboZ2dgyrVR48lVCJhrQZZBT1hdW+QL8Th9sKJa6MH&#10;nD/72U8HlWVd1J2nC14treju5W3KVHT38F6p1n7r41uE29tn6bXX3zhNuL218rYt23lbK7krV7X2&#10;Sv2LciX3/XGuNGzbKn6+TiV3oF025/vlGOSi8hZuX++b3piN+jTLl2q6G9V/yq+CcNEYAAAA8HYc&#10;7VRg4xgacVy/OU9Ep03pdXCYcDscJ44/LdfXBkM0ShmWSsv9Y0TGc5VF1XXbW4pFAsDHudaSfpAb&#10;ivn1DwBoEgF3wOOJSy53kLg72lMI9wV6t37iiJXtxhkb8nC7Y8yMZ12FcLu7mpOEzL0GzSu8z3fQ&#10;vcHh1wq67+zsqI9vfqy2t7dpEVpPvsgfff2NN6aYFe2Rt+2qofJuDLnvB85bEHLf/zwhd3TY5nz/&#10;ojkG8XJDWqHSQpym33ypJgEdvlQDAAAAvB1Dr0fwvICwKDhPRJjJunbarHuAWypk7WOGRdLyeSzB&#10;8WzIRzPNjThtO+YO03weYqkACKBdk/MsjnkBoAkE3AEP9vbskioBR4oB90yQw7Dt7vt524W1Ifl5&#10;sZWIjO6iHt9krTccCre7NRAyD2PQfXv7QSHcLiF3tFzhS/3X33iDKhBtY5l2uItD7nbZc6rDIXcC&#10;7mihzfn+Xt3J/nqygY/N9U1vxO4Cv3yppjupHDHHmgEAAAB4OoaW72uiFHL/NUsNnCcipOZkXTOB&#10;H6BcmAKlGRZH25xn/GCEad+QYnEACOA8S341S4obStA9yxwBAO8IuAN1nF0+M5jPlSbtenosdW7i&#10;cqAnVrmcXemn9mJ7F/jC2pBM70qERllC6xeqvfg3P/vpmKoWbnc0GDIPS9D93r176uOPP1b5fJ4G&#10;ofWWXn/jDQm3c1LTRnYhVR3+kLutGgu5F6bLa8jd1Y9QhNyBFtmc75fjj+uqsS+lM33TG7GuqnDz&#10;9t1ZVfyJxAxrCQAAAFD3+DmtH6Lyq3tUGYXf80TCxwiaU7V9llmBGlIhGpdLLI62SYd43LJU8u/a&#10;7S554vjTSRYJgIDOszLmPItq7gDgEQF3oL7eCrnebJADOLt8JrlfcddoRYg+LEy4vXYYPJwG9bgv&#10;lj9pwu0rltfpiVDQ/dPbd9Rt3aHltpSyR19/440pZkX76dY3G66Qu3Wof+XD8xJyL75GyB1wbM73&#10;S8X2Kw0ef0gYZLwb5o+p0ieVI6YUIRgAAACg3vGzXIxOR2BUCSfD73niac4TERBZh6jajrpOHH9a&#10;vrsbDNEoZVgqbdvvZPVDWH/deJkl1NXbXYpFAiDA/Z27mjvHxQBQBwF3oEFHjhSCfNmAezv4aO8g&#10;zZdIFIZBuD2cJvU0jDj/cMLtzr8bCp4HFHT3pco45PJ5dePmx+rLL79ko2+9QsWa1994c5VZ0THZ&#10;YnA8LCF3m5A7P82GAG3O9/fqTn6FZbGJj4/3TW901fpogjonVTTCOgAAAEAnj53HI3DczMVycJ6I&#10;MJB1h6rt8CoVsjYwwyJpq/MhbsfQvdvdEEsFQCvaOm4oBoD6CLgDDWpRVdnn9x4d9LjnaDwD7jEI&#10;tztW9LQky8Ptbu0Muvuu5l42Dg8f7qibN2+q7e1tNvjWW3r9jTcl3J5lVnSwXXc91gu5591BdkLu&#10;LQu5H5/5iG0Cgdic70+pYtX2kWba6L7pja68+chUj5CwjlSPyLAmAQAAAFWPncdDfMws1be5SA7O&#10;E9FJsq4My7pjKjMDXgyFbB1Ge/c38n1s2NqLNMdUXb/9pVgcAFq473NuKF5ibgDAYQTcgQbli+nG&#10;wYD7OZLLHQTcj/YUQoKX4jTfYhRuF7323e/JtKzUe2PUgu4Pd3bUjZs3CyF3tJR8ETb6+htvTjEr&#10;QiHrNeReaLMJubenkjvg0+Z8/6w59kg28XG50XCu2+ehqR4h4QXpsqxVAAAAQEWjKpzFSjIsGrTw&#10;PHGU80TUIOvGqKwrVL9GE1IhGpdLLI6OCFsV92UWSddvf8kTx59OskgAtPA8S24oluwIv5wFAGUI&#10;uANNsO3gQtpnl8+MPXyYL+nf0WOFTTM2FUOl2rmKT7hd2X/8z1T+4x8mLStxKGReTRSC7ltbX6rf&#10;//66yuVybOStJRc8T7/x5purzIrQtOk3Co/Ov1X0Qu559+eiH3LPsFbCj835/qTu5LhjpsleyE1I&#10;433TG1TlMUyAQb5Uk2p9WeYIAAAAUHK8LOcOEvgNW8j9PEsHLVzvVzlPRAWyLki19pOmCjPQkBPH&#10;n5briIMhGqUMS6UjpIJtWL6ble9F11kkbH+KKu4A2nOeleWXswCgFAF3oL6t8qzx3qO8BNNHgui5&#10;bauZ3Z39aKI69piEptXquYnLsQhVLawNyZdRF1Scwu3ZP3c9IwHzcATd/Qzrzp0/qE8//ZStvfWW&#10;3njzTQm3Z5kVoZI9FEpXrQu55ys85zfkrjyG3KU/EQi5EypG0zbn+8f0wxXl78vmqb7pDS5aVHDz&#10;9t00AQYAAACg4rHyljlODss5bZYwFjhPRDvbHHUQbE8zO+BDKmRtXIZF0rHjqrC0JXMsEbY/Y4il&#10;AqCdbaDrF5Y5vgbQ1Qi4A3Wcm7i8fqSnNCb8aM8O5CTm7PKZyZ2H+aTtSkw+9lhhs4zFT52ZcLtU&#10;UB2Mw/QcDre7NR5098xHNXdnWNX6INXaJdj++eefs7G3lnwZN/rGm29OMStCqXDBN+iQe75KyL3w&#10;ubLn2hVyL34u9CH3X7NKolGb8/29upMb6laUv5vq0n3TG2nmaG2uAAMVJAAAAICD4+R1c4wchpD7&#10;MksEHTpPHOU8savIsh4m2I4ADYVs/UbnzIXgmCrNTQ5shy4pFgeADpxnZUxFdznXSisKxQHoQgTc&#10;AQ+OHLFKqt2YiutjZ5fPNB2g0p9N5vbsmQcPcvvP9Ry1VE+PlT03cTnyJ8vdFW53KwbdvUTYW1nN&#10;3UvQXcLtN27cVFtbX7KRt5a0H1K1nZ9kDann/s9r63ZZADuIkPuh11SHQu62ilbI3VZUmENDNuf7&#10;5Vd1ruvO76/ryLrHjUgNcFWQ4Is1AAAAQJWE3DspTFVP0X3bwCrnibEny3RJlrEsa8KfCFgqRONy&#10;icXR0f2JtDWdvGFPhk/1drZDt+SJ408nWSQAOrRfzLqC7nItM8tcAdAtCLgDHliWyhw5chANliDe&#10;7k5eAtyTzfRPgvG6Hxfu38+VBOSfeOKIPIzHZLZ1Ybjdvc6EO+i+8/Ch+v3vr6uH+hEtldbd8Btv&#10;vskJRti3c6UyYQ25u/vZVMj9UM+cz4U05K4IuMMbV9V26Xp99k4uWIz3TW9w4b0JZV+sySM3dQEA&#10;AKCbj4/XVWe/450zoTAgTOeJGeZK5Mm5/rhert/R3ZQsY2YJgnTi+NPy/V6YrivSbnV+XzKrOne9&#10;YI52ju2wghSLBECH941bulty/cpyWnFTMYCYI+AOeHP+scdKN5ft7ZyE8SbOLp9p6MsWU/X94v37&#10;ucFc7iDNd0z3v6fHysSkevuK6uJwu1sYg+73t7dV9sZN9ejRI7bs1ikEJd988y3pOKGIhvWScHmI&#10;Qu7l/Yx5yD37n/7kwyyrI+oJsGq7Y6pveoObK3wyX6zJT/fKT9I7VSSYrwAAAOjGY+O06kzIfV0u&#10;drMEEMLzxGHOEyNp1bRlEmofNW0b0CqpkLVfGRZJKHTieGqV4ym2wyqGWCoAwtRGyk3FcgOq/qdc&#10;l5NjdbIpAGKHgDvgwbmJy+vHHktk3XliCeJ9/fVeIazuNeQu79OfK4TbH+3mDzbEhKWefPLIlopB&#10;9XYTbh+Lw3L3G253C0vQfevLL1U2e0Plcjk27NYp/BT1m2+9lWZWRGh7V+rSfkbbU8jdIuTempB7&#10;hrURtQRctd2R7pveoM0OmKnWJ1UkTut/fkcdVHbnyzUAAAB0yzFxWrX3+1451h5lziMi54knOU8M&#10;pawqBmOkLdkPtfOrEGiTMAVHMyyO0Ow72v3LOFkVn19bj4swbY8pFgeAkO4vV8vC7ktmnwYAkUfA&#10;HfDIstTc448fKXlu75Gt7t/P9Upo/ezymaoVRKVqu+5m83n74lf39gZ3d/Ilr3/zW0ek/1PnJi5H&#10;+gAjbuF2+8aft2A9Kq2mXvO9Ktig++07d9Qnn3zKxtxaaVUMt1OFKGL+4h+urRa2fdPl64bci1tp&#10;50Puh/sXSMjd7ljI/R9ZG1HN5nz/pAq2artY75ve4IJFi7kru5sv1yTMIFX7CDIAAAAg7sfCaVW8&#10;uNyO41453s4y1xGRbSNb4TxxjvPEtpM2I23O0U/rZXHSBGNWCbWjA1IhGpdLLI7QHU+1o6L6ljme&#10;ov0LlzBtj8kTx59OskgAhHy/KcfyU3Jsrw5uLE4rAu8AIqqHWQB4c27icvpfLp2Zefgwl3QHEiWs&#10;vvfI7v3GN49cOLt8RkKtEs7LOCc5uhvK5+2R3R2798GDw1Wzv/GNI+rIESst/Y/y/FlYG5LQ2Vgc&#10;lrU73O5kxt3L3D8n5G67grK13m3GwVOvK4/wrU8+VV9sbXkPzKMZU2++9RY/WRhtcgFtxKnRLmH0&#10;hFXcnCyT+7acbVE/WdyOTTDcbHvONrb/WXnO5MYrvqYO+l94TRXvPnQPU1UYvtNPVel184f7vXnL&#10;3NXojIt9uJEphs9taaHMAMzn93tU9nnroGFyP1cYd+V63t2AWcXhWJZd9tz+cDKshii3Od8vv5Sz&#10;qIK/yCUXKoaZw+1nKi9JV9hvmosCg6YbMsfQSeYUAAAAYnL8u6qPebP6zxVzzNsKEkjlnBpxOE9U&#10;nCe2jMxfaYt+rYrXsNYJcSIs9Dbf28J9ZLPbC8K1n5gy68lYiwZR+K7Y7I8QLrLPmgnR+KRUMSgK&#10;AFHYf2ZNm5UuO+aStuwZc441yJwCEGYE3IEGWJYa/+a3eqQKe8nz+byt5LlEwho8eswaTFjW/knW&#10;o71CAL5i/yTcfuyxhITbI105dGFtSL5MWIzDMrb/+Kcm3G6XL/vi6xELuuf29tTvs1n18OEOG3Dr&#10;yEnBKFXbY0FuUBpxtjNC7m0Pua/+2d98yEU17Nuc75cvWeQGulZ9eT3cN73BOhcC5gs26Vbdz584&#10;/nTK/Ok8ypdtvebvpCLcAAAAgOgc867r49thc34zGWCvCWOB80TOE0XG9be0B1+a+Vfo+HUHREAq&#10;xNsUwrNvGNf7AanmvRJwr6WNHOV4KrTLPaOXe5hGSW68S7NkAES0Td0yxzmZsvMs51xq0JxffVsd&#10;BN/DdiMigC5DMV+gQWeXz0zu7uQX79/PNb/h6S3vm9/qUT09VlzC7SuxWLhff1flr/03ZU9WjpMH&#10;G3Q/GJbdQI/rvXN395G6cfOGevjw4X5zb3leRy3vO4yy91oVnqv/Uauhcan6iUrjUuP1Wv2qNtyy&#10;N6/qf46/+dbbBCRj4P0XBuTk7Lo6uCi2v7gTVukqZLleP1hXioF3q2w1SVilq2Cl16wKq2hCHR5m&#10;peE7QfaKr1uH35twTZy13+PSkZbweWG6nBS85Ro3q8LnXf1xP2dZZc+r0mFZrv5ro3/2tx+usiZC&#10;bM73y80mi6p1F6bH+6Y30sxpAAAAAO124vjTQf1KlZzTTFGBGQAAdOGxVFC/jCPXJMY5ngIAAADC&#10;iYA70ISzy2cWd3fyk9vbuYaDzj1HLancvpVIWFPnJi6nozwfFtaG5IuDi8oVBo2sB08p+8Nnlcod&#10;rRIyb1/QvTh8bz2u9i4Jtf/+99dVLp8rae4JuAcacJ976623Z2kR4+X9FwbkS9GxSos8bCH3/X+b&#10;PyIect/6s/kPv8MaiM35/qQqXpxItXAwS33TG1PMbQAAAACdZCpRv6iKvybXyPerad2dl2qWzEUA&#10;ANDFx1JjqvjrOMkmPi7HUXMcTwEAAADhRsAdaNLZ5TNj+by9+OBBvnd3J1/3/RJsf+KJI1K1XU6U&#10;x89NXM5GefrjGm53VK+kfvj51lRzbz7ofu/ePXXr1icql8uVpUkJuAcUcJcqDqNvvfV2hpYwft5/&#10;YUDativV1hFC7mWbUYVAe5Mh97k/m/9wljWwe23O98vxhFyMmGzxoDJ90xvDzHEAAAAAYWLC7tI9&#10;oyp/33pJd+tyTkOFUQAAgJLjKLmuIzcNDqrqhVO2zLHUP+puVR9PZZlzAAAAQPgRcAd8OLt8Jqkf&#10;ZvJ5e+zRrq0e7dklwWgJBR7t0d0xSyUSVlo/df7cxOVM1Kd7YW1ILrJcVzENt7tFLej++Rdb6tat&#10;WxVaeQLuqsZ4NRBwX9dvlnB7lhYwvt5/YUBu3klVW0+CDLlX7G+F1bULQu4nT/z8GttVl9qc75dQ&#10;+0wbjivkAsZw3/QGYRAAAAAAAAAAiCkTepfvm7OE2QEAAIDoIuAOBODs8hk5QZafkk3qbsg8LeGp&#10;XytTWefcxOVYhKlMuF3Cn4ORn5g64Xa3KATd/3D3rvrDH+5WaeUJuKsa4+Ux4L701ttvT9Hixd/7&#10;LwykTDtXdV2pVo096JC7+z2Nh9ytQjjd3b+QhtzTJxaujbPmdZ/N+X7Z1lZUcz8h2yg5DpNw+zpz&#10;HgAAAAAAAAAAAAAAINwIuANoyMLa0BXVZeF2t84H3e2K4/Dxx7fUF1tbNVp5Au6qxnjVCbjLjJ16&#10;6+2307QA3eP9FwaqtnWE3AMPuZ888XdUb+8mm/P9sm0tquo/F9sKpwm3AwAAAAAAAAAAAAAAREMP&#10;swCAVwtrQ1JlNfrh9txRZd94puFwu3BCq4dD5vK8XfZeZd4b5MhbZhyKQfdcLlcIt395717VIDh8&#10;kTDk+Ftvv00osvtItf6KVdxts8Xn7YMwum2e3G8JbBMG188U2gur9CaT8s/Ky+X9tV3vd96TV8Uw&#10;uvszyna1N05Lof+wLfOMXQy5O/0rH1d5b94JuZvPWXZZ81b4XPEThbh+YQDm85YqGfj+560Kz6my&#10;6bJU+nuE27vG5nx/Uj/M6G6szYMeJ9wOAAAAAAAAAAAAAAAQHaQhAXhiwu1jkZ8QCbdL5fYHTwXS&#10;u8oV3e0q7w14UnI59dHGhnrw4EGxQa8UcKeCe83Xa/VLD3dVFcPtW7QA3en9FwYk4J6qdxBFJfca&#10;ldzL+uF+Tn9mSz+e/N7/eo1tLOY25/t79cOkKobb222qb3pjiaUAAAAAAAAAAAAAAAAQHVRwB1DX&#10;wtrQmCLcXlHliu5l5Yz332ueDSDovru7q65ns/vhdgRu7q23355lNnS9cd1dr/Yildw9VHIvawrd&#10;z+n/lpOLhNvjzBVsn9BdbwdGIU24HQAAAAAAAAAAAAAAIHqo4A6gpoW1oRH9cCEWE/PRs0p9/d3C&#10;n0FXU3e0o6K7hNqlcrtUcC9p0KngHkQFdwnbjr79zjsZtn6I918YmFV1qk5HrZJ7cRy8V3Lf73+w&#10;ldzXk8vXTrOGxVMIgu1itW96Y5SlAQAAAAAAAAAAAAAAED0JZgGAahbWhgb1w0osJubmM/vhdmFZ&#10;njPYDSkEVw/1uDzKejAOjaoWbkcg1nV3mnA73P7iH67NmnWjKudelby7Url98LxdeG2/pnrhRhhb&#10;ld76Uv5ZZR/ur/v9Tu/yZf+2VenNM/vDsZ2/bTMOrvErG1f5X75s4pxxKqnGbpuq9PZB2fiSG3fK&#10;pkPZJc+Ns3bFjwTbdSfbjPzygdwY0qlwu2yzrGMAAAAAAAAAAAAAAAAR1cMsAFDJwtpQUj9cVJ0L&#10;pwVHwu2f/2nFlyRk3opq7hJyP1zN/aCCs3v4hWc8jMPnn3+ubt682ZpkPtK6m3r7nXe2mBWoQIKy&#10;V2q9wTZbuITRE+7t2lXBXELuCVMKvdA+WKW/rFDyWVUsjG5bpf213S2J6YWE0ROufzshdcsqbXGs&#10;/Sy6XajkXhyHYv/c4+oMO+9UfTevmbeXNGe2be33rzgA8/my5s6ZDvPvuZP/27V1Vqv4CEnFdoes&#10;W8N90xu05wAAAAAAAAAAAAAAABFFShLAIQtrQxJOk3D7YOQn5s6A7k55emsrgu7F/lbrse15HPbD&#10;7YWWu3LTbVV6viyN6rXRr9Qvq/qbD7/PYwjfsurvjqxq0+t1XGq8boy/8847abZ81PL+CwMS3l30&#10;emCVsEpXO/eal3Clvwu/+qDKXy/fng7316qwWifK/m2VrfJWWf8sE2cvf79VYdiWa6CWpQ79MIVl&#10;FaelmIY3n7PUoYHr/zIn//drw6xR8RCyYLuQUPtJwu0AAAAAAAAAAAAAAADRlmAWAKjggopDuF2q&#10;tnsMtwvLak1x9EKAtWKPy2Otlcdhc3PzINyOIEkA8jThdnjxF/9wbUk/rNZ7n3OPSt51s4ptl97O&#10;kt+/k6VYRd1W5a8f/Nupxl7eX/f7nd7ly/5tq9KbZuyy/tmmHnz5+ysN23YN1LbdPXOeMxXh7YOy&#10;8SU37BTfv6UfRlmbok+C7bqb1X9e192MCk+4ncrtAAAAAAAAAAAAAAAAMdDDLADgtrA2tKIfUpGf&#10;EAm333ymqY86AfOgK7o7IffDFd0PqjmXj8ONGzcL1dsRuHXdDb/zzjsEIdGIcd0lVZ0bgGyzVUsY&#10;PeFuT1zV0SXknjCl0AttglX6Kwvu9xf+NNlxd3/tsvdLLyTknnD92wmmW1ZpK2PtZ9HtQiV3GQf3&#10;+512yC55rynQbpn+lzVhtm3t96/4IfP5gyZu+J+cu8Y2F2Gb8/2y/ku19jEVjlC7wwm3r7OUAAAA&#10;AAAAAAAAAAAAos9iFgBwLKwNTeqHxchPyIOnlLp6JrDeBR10P+hvpR4fPFc13F6lzHzFKvFlCVSv&#10;jX6lflnV33z4fR5L4VtW/d2RVW16vY7L4dfT77zzzjhbPJrx/gsDSf1wRXkI9zrrX8IqXQXd62XC&#10;lf6WYHj56+5/W+Z/5f21KmwCibJ/W67Pl/+7+LcJp5e97v73wXtd/bHUoR+jsCy7uN1a9v6H9T/H&#10;/8kvrqVZg6LJBNulUvtYCEePcDsAAAAAAAAAAAAAAEDMEHAHULCwNjSiHy5EfkIk3P7Rs0rljgbe&#10;63YF3XO5nLp161b1yu0E3Kt/on7Affydd95Js8XDj/dfGJAK7hdVyEPulULqtULuqsr7q4bcnX/X&#10;D7mP979GuD2KNuf7U6oYbE+FeDQl3J5haQEAAAAAAAAAAAAAAMQHAXcAEm73HNYMNQm1/2a4JeF2&#10;t1YG3SXc/uGHH6oHDx7UaLkJuFf9RPWAe6HC7zsrK1T4RSDCGHJ3DytEIffx/tevplljomVzvn9M&#10;FYPtyZCP6njf9AbrFwAAAAAAAAAAAAAAQMwQcAe63MLakIQzr6s4hNulcrtUcG+ToIPuEm6/eu1a&#10;Idxes3Em4F79E5UD7hJql3D7Fls8gtSOkLv7sxEMuY+fepNwe1Rszvcn9cOY7iYickxAuB0AAAAA&#10;AAAAAAAAACCmCLgDXcyE2yWcORj5ibl6pq3hdrcggu7ucHvdxpmAe/VPHB6X9DsrK+Ns7WiVoEPu&#10;1v46H/mQO+H2iNic70/phxdVMdweFYTbAQAAAAAAAAAAAAAAYizBLAC62qKKQ7j95jMdC7cLy+et&#10;Qru7u4Vw+7YJtyMwU4Tb0Wp/8Q/X5BcCTqviLwXU5NwLk3fdFCM3yNhl77ELd81Y+m97/wYau8L7&#10;bfO/iv11vX+/vxX+rSr82y4Zl+qfL7zXPf7Ff2/pR8LtEbA53z+muyuqeIPGWIRGnXA7AAAAAAAA&#10;AAAAAABAzFHBHehSC2tDs/phJvITcmdAd6dCMzqNVnOXULuE26WCu7tRpoJ7nelSNSu4b+ludGVl&#10;JcOWjnZ5/4UBqeC+orsRrwdfsankfjA+Wdn2BlaurrNGhNPmfH9SP0yoYqC9N4KTQLgdAAAAAAAA&#10;AAAAAACgCxBwB7rQwtqQBDAvRH5CPv/TYvX2EPISdN/e3lZXP/xwP9zubpQJuNeZruqfWNcfkHB7&#10;li0dnfD+CwOzysPNQzEMua/qYY4PrFzdYi0IH6nWrh9e1F0qwpNBuB0AAAAAAAAAAAAAAKBLEHAH&#10;uszC2tCgfrioolm59cDX31Xqo2dDP5rVgu6FcLtUbs/nKzbKBNzrTFflT6zqbnwlnSZgi456/4UB&#10;aWflJqKkl4OwiIfcZXub+8/TV5dY8uESg2rtboTbAQAAAAAAAAAAAAAAuggBd6CLLKwNScDtiqoT&#10;ugy9B08Vw+25o5EZZXfQfT/cLpXbK4XDFQH3utN1+BNLK+n0FFs5wuL9FwakvZVK7pNeDsQiGnLP&#10;6L/Hf5i+mmWJh8PmfL+sd/IrLVGv1u5GuB0AAAAAAAAAAAAAAKDLEHAHusjC2pBUbk9FeiIk1H71&#10;jFK7T0Ry9O9LuP2qCbcXWmEC7vWmuE7AXapHT62k02m2cISRqea+WKvtjWDIfUu/f+q/OH+V7S4k&#10;Nuf7ZT2Tau0Sbu+NyWRJ+z7cN72xzhIGAAAAAAAAAAAAAADoLgTcgS6xsDYkAcvJyE+IhNulgnsE&#10;SeX237nD7YVWmIB7vSmuEXAvhB9X0mnCjwi9918YGFPFiu7JWgdkIQ+5b+nHZf3X0p+/e3WLpdpZ&#10;m/P9si5JoH1CRf2XWQ4j3A4AAAAAAAAAAAAAANDFCLgDXWBhbWhMP6xEfkJuPqPU538ayVGvGG4v&#10;tMIE3OtNcZWA+7pVDLcTskWk1Aq6hzjkLsH2tITbn/nl1SxLsXM25/ulOruE2l9UUf9FluoItwMA&#10;AAAAAAAAAAAAAHQ5Au5AzC2sDQ3qh4u66430hNwZ0N2pSI561XB7oRUm4F5viiuMS1p3U2nC7Ygw&#10;E3Q/FFJudcj90GuqZsg9q/8+r/9cOv1LKrZ30uZ8v4Tan9fdWMwnNau7UcLtAAAAAAAAAAAAAAAA&#10;3Y2AOxBjC2tDEmq/oipUCo4Uqdou1dsjqGa4vdAKE3CvN8Vl4zKXTqdn2boRF++/MCA3IUnQfcRp&#10;qyuG0dsbcl+VYPt/+aurqyyhztmc70+51o3eLphkCbVL5XZupgAAAAAAAAAAAAAAAOhyBNyBGFtY&#10;G5LK7alIT8SDp5T66FmlckcjN+p1w+2FVpiAe70pdo3LeFpjy0Zcvf/CgLTXUqV7xHLC7u0JuUug&#10;WELtl+Txv/57qrV3yuZ8/6EbHroE4XYAAAAAAAAAAAAAAADsI+AOxNTC2pCE5K5EeiIk1H71jFK7&#10;T0Ru1D2F2wutMAH3elOsx0UCj8PpdHqdLRvd4v96YSCpijcoPZOw1KD5O6iQe1b/tZ4oBtozz753&#10;lW2rg7o41O5I626KcDsAAAAAAAAAAAAAAAAcBNyBGFtYG7qgioG5aJJwu1RwjxjP4fZCK0zAvU7f&#10;1/W4jKbT6SxbNLrd2n83MKi3mV7956DeYuTx2/J3Yn9DsgvbrnWwRcl2c8OE3NelUvt/+39czTAn&#10;O49Q+7503/TGOGsEAAAAAAAAAAAAAAAA3Ai4AzG2sDYkAcjrqhiEjJabzyj1+Z9GbrQl3P5bE273&#10;1MAScK/V94zuRs+fP09VXwCRR6j9EKnavsRsAAAAAAAAAAAAAAAAQDkC7kDMLawNTeqHxUiNtATb&#10;JeAeMe5wu+cGloB7tb6nz58/T1VfAJG2Od8vYfbnVTHU3ssc2TfeN72RZjYAAAAAAAAAAAAAAACg&#10;EgLuQBdYWBu6qB9SkRjZB08pdfVM5OZxIdz+u6vFcLvVQJicgHulvk+dP3+eqr4AImdzvl9C7E6o&#10;Xfa7hNpLyS9yDPdNb6wzKwAAAAAAAAAAAAAAAFBND7MA6ApSCfuKCnvQLndUqY+ejdzMLQm3ww8J&#10;Pkq4Pc2sABAVm/P9SVUaakdlEmofJ9wOAAAAAAAAAAAAAACAeqjgDnSJhbWhSf2wGOqRlHD719+N&#10;1HyVUPt/+I+/UTs7O66WlQruTVRwL1T1PX/+PMFHAKG3Od+fUgeB9kHmSF0Z3Y32TW9sMSsAAAAA&#10;AAAAAAAAAABQDwF3oIssrA1dVGGtLvvJD5XaPBmp+SnhdqncLhXcS1tWAu4NBtzX9V+j58+fz7KV&#10;Agijzb/tl19AGdEN3JAqVmvvZa54lu6b3hhnNgAAAAAAAAAAAAAAAMCrHmYB0FUkYHZFhS2Y9+Wf&#10;xCfcjkZJxXap3E5VXwChsvm3/VKZXcLsUqm9WKXdVtwe2uBxR9/0RprZAAAAAAAAAAAAAAAAgEYQ&#10;0QG6zMLa0Jh+WAnNCO0+odTVM0rljkZmHtYNt1PB3WsF9/S7775LVV8AobD5N/1JVfyVk2KVdqvG&#10;zWAcQdcjNy2N9k1vZJgVAAAAAAAAAAAAAAAAaBTxHKALLawNXVDFqrSdJ+H2B09Fav59+NFH6osv&#10;ahQcJ+DuJeC+9O67706xNQLopLt/05+yihXaU8qp0u71SJmj6Grklzkk3J5lVgAAAAAAAAAAAAAA&#10;AKAZPcwCoCtJ1eyU7no7Ohaf/DBy4fbf//567XA7PK1/7777bprZAKDd7v6sf1BZrirt9diqepC9&#10;1mvdS9r2qb7pDXaUAAAAAAAAAAAAAAAAaBqxHKBLLawNSbDvQsdG4Ms/Uer6fxWpeSbh9s3PPqtc&#10;Kb2kZaWCe5VxlMDjFOF2AO1y92f9SaVKAu29lRq0um2jxZG0BxJsX2I2AAAAAAAAAAAAAAAAwC9i&#10;OUAXW1gbWtQPk20f8O4TSl09o1TuaGTm1Z07f1A3bt4sNpwE3OtPw+HPS7h9+N13311nywPQKnd/&#10;2i8B9pTuni88Wirp9SiYkHvTpH0f7ZveyLAGAgAAAAAAAAAAAAAAIAg9zAKgq82pYhBwsK1Dlcrt&#10;EQq3S9V2J9yOphBuB9ASrkD7UMX9ma08B9AbeGtAH4wFadeH+6Y3tlgbAQAAAAAAAAAAAAAAEBRq&#10;TgJdbmFtSMKAV9o2wE9+qNTmycjMn3tffaV++9vflTacVHCvPw0HzxXCj++++y7hRwC+3X2lv1c3&#10;MilVLdDe6BGv1eDBscVRtctS3/TGFGslAAAAAAAAAAAAAAAAgkbAHYCE3Cf1w2LLB/T1d5X66NnI&#10;zJft7W31m9/+TuVyudKGk4B7/WkoPke4HYAvd37S36vbo5T+c8hStjwONnX02kAw3Wq2X91zVC1t&#10;+njf9MYqaygAAAAAAAAAAAAAAABagYA7gIKFtaGLqlgNtzVyR5X6zXDxMQJ2dnbU//cf/uOhcHuh&#10;4STg7mUa0vr5KcLtABpx5yffT5p90TPFR3vQ3SZZym7+CJaQexDkxqXRvumNLGsrAAAAAAAAAAAA&#10;AAAAWqWHWQDAGNXddd31tqTvN5+JTLhdQu3XPvxI7elH7gJqSvrdX/5ynNkAoJ47L5tAu6WGVDHY&#10;nqz0Ptu2CyF3/f9iyF1y7o020LU+U/Za3d5Xe0Mz4xUdS33TG1OstQAAAAAAAAAAAAAAAGg1spsA&#10;9i2sDaX0w8XAe7x5UqlPfhiZ+SCV2+9vb1dtJKngXnN80r8k3A6gijsvf1/2M1KV3Qm099ZvZOxD&#10;7VJLKrlbDR4oW02+Fj3ySxzjfdMbq6zBAAAAAAAAAAAAAAAAaAcC7gBKLKwNzeqHmcB6uPuEUlfP&#10;RKZ6+8bvr6vNzz6r2UgScK86PuO//OUv02xFAMSdH39fwusSZk+pg0B7QwHzA6Uhd18B9wbGwWq2&#10;P/E5ys7obrRvemOLNRoAAAAAAAAAAAAAAADtQsAdwCELa0NSxT0VSM8k3P7gqUhM961PPtXdJ3Ub&#10;SQLuFceHcDvQ5W7PfT8p+w7dJEiYfdB0jR2Btivk3kAwvemQe/SPsuf6pjdmWbMBAAAAAAAAAAAA&#10;AADQbj3MAgAVjOruuu56ffXlzkBkwu1Stb083A7PCLcDXej23PdTqngz1DPmsbDPsO2q9+HUJ5n1&#10;6nfTFN5g6wFIyF3/vxhyr/mZJoZT9lrd3ld7QzPjFQ5ZVazavs5aDgAAAAAAAAAAAAAAgE6ggjuA&#10;ihbWhlL64WLTPZBgu1Rvj4Dt7W31m9/+Tu3lcp4aSSq479vS3egvf/WrDFsMEG+3Z4vV2XVD4ITZ&#10;Bxts3ho7Cq36mn2ojWpJJXerwYNmq8nXwmdJFSu3b7HWAwAAAAAAAAAAAAAAoFMIuAOoamFtaFY/&#10;zDT1YQm3R6B6ey6XU1eurKu9fN5zI0nAvUDCj8O//NWvqPALxNDt2crV2Rs5cvRUxT2AkLvlei7y&#10;IffOVX2XNn28b3pjlbUfANrnRzPPDpp9bNJ01aybtnrrvbkPOP4GAFTap8j+ZLBsnzJU52NZ3d0o&#10;29es630NN7zC63rnrG8p89T36hzTyLr1a9f6l2WdC2U74hyj1mtH3Mtz3RyrZpiTXbcvucQ2DQAA&#10;AAAAWoWAO4CaFtaGLuiHkYY+dGdAd6dCP20Sbv/Nb36r7m9vVw+NV3qOgDvhdiBGbs9837l4OaQO&#10;LmQ2FPxusLny1r+any0PufsIuDcwDlaz/an1mt3xI3MJtY9TtT3afjTzbIq5cEj2vbkPsiFfbr3K&#10;wy9ixFhXBR9MACx1aH/bnEIA0XSXzLzMdsE87PZtpqKoBMlcN3TEsk1v1bobxaCgz2VNKK6x+eze&#10;rySDPI4ynexjMgRW4WrL3OtckOcgW67jGta59p5Hupdpb0C9lvZDlqGE31e74TiVfUnFdcC9TXMd&#10;oT3HUZy/s6zaJVLnZ64b8ji/RzPrz5Umz+fTenmOMwdrHocigvtan21q6Iu3BPT9czYu50BB7EPD&#10;vm/r8vYoy/k6oqKHWQCgjnHVyJebUrU9AuH2wt76xo1iuB0NnXgowu1AZH367045F6QHLctu7gJm&#10;A1XGbdtDyL1a/2oOxyq8wdYDkJC7/n8x5B50BfSy/tXtvdfh2yoMwXaqtsfLRWbBIXO6mw35OA52&#10;+bIbVsXgS2yZL8THdPeiCjaY7ezPpZs0w8qq4k1Ll96b+yCubXu3bzO1DoyiYFE1H4aMQpveknVX&#10;b9vjeptOR2x6/Szr2O8bfO5XBs0+RQpRJFs4qKQ6qMo9o4ernH2MIqzabetcr1nfnleNFkBp/tjG&#10;vc79o1nnCFUGt0zdy7O3hW3ImLNPcB2nnifo3FXrQNJpN/Qwt5xtOsbnKmE4jmr1uiMPWXVwE1zh&#10;pusuPi4I7bJqg6idn8k+aSYKI2q2M6UOfl3J2dYyHA91ZHmkVPPf543pz89x7lQV3+8dFpXvQ/y0&#10;qRkznXFfP2W7PxmT9fKC8nddYzUC63U3t0dR/84dXYSAO4CaXnru0tbC2tCo2bHX/8Lz5jORmK47&#10;d+6ozc3PWMCNH4yPEm4HouPTf3cqpUqrsyed12zbUpZlV/9wrbB20CH3ZsYhyJB7A9PadMg9XyXT&#10;7umnOwJH1XYAaCFT2US+6B9r42BlmBJ2nzQBkrTulrmQBkTeit6m1wkEdvU+xblZakJ1tvLkiOkk&#10;rOqEFNMsodiud/JdwottPpapts6tmHXuPMFY38emrQw0ez1OlWPTZVWsasp3Eu1dB8bMdt2JfYmz&#10;LxvjXCXykurgJjhn/ZLlGPebrYF2c8KE7m2tEHRX3DDWTi/6/Lycw00xG4HokHMU3d6mfZ4LJ+Wc&#10;Ouq/ymGKLPgt2nOetQpAEAi4A6jrpecurS+sDckJ2ErNN94ZKFZwD7l7975S2Rs3WbCNWbeVGv7V&#10;r37FhQcgpD79t6ecE0250yilrAAqxQYUcm/XcFoWcm/2rXYx4F/yAauj4XaqtgNAC3Uo2F6JBEic&#10;EFFGFcMjtP1AdF3Q2/JpgoBdt09x2vIJ1ZlAai2F4LEeR6lcKkHVJdbP2Kx3cgzzogpfRVpnncvq&#10;xzlurvC8PFPm2DRMy1OOl6XtmDE3LlDZtDvOT6qdq6TNuQpBzWhLqtKbWCTIlGbbBgLnXP/hhrH2&#10;7UP97j+dKu4sIyBalgPY/uW8OhPx+TDh8/NZrkkACEqCWQDAi5eeu5TWD0tV37D7hFJ3ToV+OnZ2&#10;dtTVa9dYoI2RL5gJtwMh8ulfn0rqbkR3s5/+21MXdfeFfvqKKt6IJBcUPIXbpYp7/Tf5H1/bSz+a&#10;Go5l+m8H0z/b+/O1em9LtfZc8TFE4Xb5EuEk4XYAaI0fzTw7qx+uq3CFR0RKFcOx101oDUD0JFXx&#10;J4HRHfuTXtc+RUKJvSEe3V4zjrKPmTWhfERzvUvpzvlOIRXy9nCF45q6y3NQd/JrrBdDvDydit6y&#10;LFdoPwJfB6Rq5EpIz0/cZNyumHUgyZKLzXHrjGvbZrkCrdvWFjkOb6mJAPohy2WEWQlEi7n50u8N&#10;mCMxaJv9tl9UbwcQGALuADx76blLUsU9U/HFm8+Efvz3cjl19dqHhUd4Rrgd6LBP//pUr+5ShTD7&#10;X5+6oDu5OCWdhFxmlF24WHn4JNljwNtXyL2BELmvkHvNz5aG3O1WJcbrjP+hUHvp6JWG29tL2u/R&#10;vukN6WjLASBgJjxyRRUv4odZUhUDYRdNNU8A0ZIyoWfEe58ypqIRbC/nDrqPsSQjdxwj3y1IEHow&#10;QqPuPq4ZZEnuL89eE2qWY9MoHe+NmfaD/Vww68CsCn+wvdo6sEhIM1b2t22WK9CW4/BJZkdw+9MA&#10;96MzzFEgkpYDaJ8je4OL+W7H7/HbEqsRgKAQcAfQqFHdZUue2Typ1NffDf2IZ7M31P3tbZagd4Tb&#10;gQ745K9PpXQ3qbsV3clFSanOLhebZ8zJcNJzz4IMufscRnE4PvrXTMjdDnh67NK/83nd5SyV2zPz&#10;0Ko4Wt6fD15aUbUdAFrGBKpkXx2lYFVKjiskzEbIAIicGW5Qie3+JGmqLUswNcpts4y7EzpOsmRD&#10;v95NmuOYKFeVlDbxCsHokhtkxiLcfsh+7go3LTS9DqTMNh3lIJ20SxLSpNptzI5hTVvNcSzQ2v3o&#10;IsfhgRkJ8LwsyX4NiCS5ruo3IzMR4el/0efn0+/NfUDGCEBgCLgDaMhLz10qVILdP6DLHVXqzqnQ&#10;j/ftO3fU5uZnLEDvCLcDbXDr35wa/OR/OTWmu0XdXdSdrexCmF1+XnJMeQ3M2U2+1oiAhmHbLRqH&#10;/f63NuQuFdrze1ahs/NWYXosy9JDqz0gq/yP1obbs9KG901vjFO1HQBaw4SIZJ8d1SCiXFyj0i4Q&#10;PRcILMRyfxK1asv1yLRcoYpkaNe5XnNDxaKK9g0Vbl0bjDbLU6rwr8RkeQ4qblpoZj1YNOcmcThG&#10;6DXHOyvckBsrsm5e5NgAaNtxOIFqn8eWAfdvglkKRIsJZ6f9nttE8RzVfO+Y8tmb86xFAIJEwB1A&#10;w1567pKEn6cK/7j5TDHkHmJStT2bvcmC845wO9ACt/7NqaTuRnQ3q7uLupPK7BJkkIuQkyUni66s&#10;tOd8ts8gu6cq7nabZlZTYXqrwluDCblLqN3OWSr/yCo8Fl6z3EO2a1Zpt+qPapDmdHe6b3ojw1YH&#10;AK1hvpiOQ4jIqbRLNXcgWtvtBWZDLPYlEkpdUfEJpVZaVxfZx4RuvZPvHa6reN1Q4ZDjs4vddPOe&#10;OSaV5RnHENuMqUJL+1F7HZCqsPLdYhxDw2Nmm6aif7wsmuMfAC0+Z+SGEl/Hy8mAe5viRnUgkpYD&#10;6EcUb3DxO87Z9+Y+yLD6AAgSAXcATXnpuUtptXlySX35J6Eez71cTv3mN79lgXlHuB0IwK3/+VSv&#10;7lK6m9XdBd3JBUfpJIwi1R9SyoQYqlY0DzLk7rEHvkLuQVdxbypMb5n+2777t1+p3YTa5d+Hq6/b&#10;KmEp7+H21gbb5csCCbbPUrUdAFrHBCwuxmyyJBR1hfAIEBmDBIMivy/pNfuSsS6YXPYx4VnvxlS0&#10;f33GC+fmvcUuWZ5XYr48U7QfNdeBlFkH4jx/nBtXqEQcL2McywJtsdgNx0QtMBOx/gJokffmPsiq&#10;4rVXP0YieNOu32PvOdYeAEEj4A6geZ/8MPRfLF69ek3t7eVYVt4Uwu1///d/TzASaJAJs0/qbkV3&#10;cnFJqrPLheMZcyKYrPV5L4Fv38XT4xRyr/nZ0pC73UCq3Am15x5ZKu+E2kt7W1q53ZIEu11p8DVD&#10;7wGTNnuqb3pjWHfrbI0A0Drmy+i4VtpNqvgF94E4G+umKsUx25c4FZe7KbBZ2MewznZ0vVs0xzDd&#10;YjLOvx7QZcvTaT8IuZeuA2Mq/jesOJxKxOxD4ncsS8gdaM8xEe2n9/2rHHekWtju8cs0QPScD+BY&#10;NjI3a5obS5M+eiHXrFdZbQAEjYA7gKYs/Hx+VgX/E12BunXrE3Xv3j0WljeE2wGPPv7Xp5K6G9Pd&#10;ou4u6k4SznJRSS4wjqlqQYU6ge6Kge9mUu12k6+VjIuPFHbQIfemhlMl5F6psHtOFaq053atQrjd&#10;PU5WjdlQyLbXmVir/I/gw+1p3Z3sm95YYssEgLaYUfEOJI6yiIFIWSTwFy2uXwHpxmCDTDPfOXVm&#10;vZMA4WQXTrpcmL8YtyBRly7PXsVNMu51QOZDNwaDV1gHYkfCnrPMBqAt7Sfnjd60usr6JLMYiJb3&#10;5j5I64esz968GKFJ9juuq3qe8d0PgMARcAfQsIWfzyf1w0SYx1GC7R/fusXC8oZwO1DFx//qVO/H&#10;//pUSnezJswuldml2p5zQTEl7/Mc1PYZcvecBw8g5N6uYdSddz6HUynkbuesYqh9pyzUXlKd3dWT&#10;QwF1uxhur1Gl3Wrtqllot/umN8Z1R9sNAG1gqjjF+ULU0ntzH2RY0kCkOBVNqQIXjf1IN4fbxZTe&#10;z1DFq/3rnXx3MdbFs0C2uwssz9js8ySgl+rybVqWfzdXvSbkHj8z3b5dA23CeWP9fWw7qiy/yJwG&#10;IslvFfeUubYQ9nYwGUA7OMfqAqAVepgFAJogVYpDeyK8l8upq9eusZS8IdwOuHw8fSqlrMIF0GdU&#10;MbyeLISoPaSVJSRteUk1e+xftc94/ngzwymZHktPj93SYTQz/d5fs9R+Al5C7Xml8vlE4bHwqjNt&#10;9aqrVwq3F8q323Xep7z1vzHSVs9RsR0AOiLoIElWdxndXTJ/r5dXNzFhSDnvksfvmWOTVlTdkmFP&#10;sYiBSEqa9olfYAgxc5GwXeH2wj5Fd7825w/rVdYb6b5t9iuDLR63tN7PcA7T/vVObswba9PgvKx3&#10;znr2jFn/2lVJ9HxMludKiJfnoGrfL71KQG9YtynrXbhNj6n2hdud5X7J/DtTY1/yPde+pC3nZXpe&#10;ONU0EZNzbb1MT1PtE2j5eaNUJ+e7n+om23C+lpT9OfswIHLSyv8vPExEoA32e76Z0e1bltUFQCsQ&#10;cAfQkIWfz6dU6+9g9mVjY0Pt7eVYWPURbkdX+3j6VFIVg2LOxbhU1TcHHXJvph9Bhtw9T4+PkHsD&#10;4XdP863RMH0h1K4/oLt8XpVVZ68STt9/vez5ks9a1T9vlb092HB7WndTVGxHFZk2DstPACqr/P+c&#10;YyPDirvhGByLRoIJmqcC3F7nvFRLdwV3Mq5x6TXj8rw5L/N78U32K+MRWRRbbWzvnBsLotAuAyMS&#10;ZCVAHNp9SKHSvmptWEL2FxLiXW32YqIJ4cv+ZSig/cv+uOlxGmdNaPt6N6aKBUpaSSry/6PyfhE7&#10;U2HbCPKYppLxOASI9LyaVa0Pt8t8uqS8/6R8peU54lqerTxGu2jCsNku2qZlnq6EbJtWHdimHRKI&#10;Xu/GGx08bMc3AurXUEDnRV7IMUi3BW/TKto3YGW7aFllW7ys2rmtTeq2c5nwYVXtqq4+YdqAbpdp&#10;47BSPs+123VNjmt/ISXtpm4/0z7PycYicKzjtx0834Wrx5SK0HWuLj+mQ8QRcAfQqMUwj9ztO3fU&#10;559/wVLydkJGuB1d4+ZfDfRahcrsdkodVGevfKElgMB2XXX65SXw7Xt0ggy5BzCSvkLuzvOmUrud&#10;k2C7qhJQd01LhX7VGodC4XZVe160INyeUcWq7Rm2ZFTz3twHbQs6/2jm2Yuq+S+Fz+txnWWJBbbc&#10;aRfaZyKAfhSC5Hq5rfpc7tIf6ceq3h7lC9QRM37NXgidi0owxIxnW9o7PW+lnbsYhXYZMBZN0It9&#10;Q/isqNaFVdK6Ww6iHTdBl7Tpxk2Y8kXlL6iaVdG/IS9yzI15rfr+Vo5DllWxKn82qGMas86NmXUu&#10;FdT2EZNwu2yDMy3qvSxD+Qn5Vb+Vk83nC22IK+wu451swXgXbhwyldy3umSbXmGbPqTrbnTw4Hyr&#10;jgXNeihdq25i6bbg7Q2O2yMj287vMl0FFoZatK3JvpmbTw/P9zHVvl+jGZTvnLq9DWjz9Qzbx8en&#10;aK/hHGcpfwH33jD/goP5LtxPO7jVpb9OwXexQJsQcAfg2cLP5+WgbTCs43d/e1tlszdYUB4OtBTh&#10;dsTczb8acL50HzKPgw1VV/eRHvc8nGZC7s2MV63PBBVyD2AYDc0792fyTqV2MyyH13B7yeu1Pm8X&#10;/ywfP9f7rGBX46wqBtvTbNEA0HF+LyrK8fdo0Bfry4JEKVW8UJlqoBcZKj4DsSJhv5PdEPaLClN1&#10;uRXBlIwq3jSVbdW4mxuyVk1ld9m/jDXYiy2z72N9bO8616pfDHBCsEutWqbmYrhzTCMBfT/fQa/G&#10;4ZcDWhhsLnzf0KoAQtkx6phqTdDduZFjnG06Ett0o+cpXjjz5jStf+uZm+nWVWtvYiF4C7a1g21t&#10;yRyHy350IsD9wJju7xw3Bx3yYgeGl2G2A5FqnzO6/cz6PPZ5XoX3Fxz8toPLrCUAWinBLADgxcLP&#10;5+XkObTV2/dyObWxscGCqo9wO2Ln5ksDvbpL6W725l8NXNSd/IzDFVW8CDimXBdFJajtme3xuUpv&#10;s30Mo4HP2CqA4dgBLYh2DMP0S0Lt+UeWyj20VH7XUvZeA/Nc1KuuXincblk1w+0N9b82aZ/n9CBP&#10;E24HgM4zVTP9XEiUdn241RcP5Ut2U/1IuozH8RplCQOxIm3VRWZDaPYfKRV81WUnND7crlCKDMcE&#10;hU+qYlVer8aj8gshMSPfgyQD7qcsd6mSPNuOGxbMMY0EVsfNOt+odRWfgOSKCj7YLKG2k+2qrifD&#10;keGpYqX4oI2ZY3W26cbIsj/Z5m162Mc2XcuguZkMbSTrTdm2vRXgNp1kDgMlx+GzTRyH1zPB3D10&#10;3pZq82Bp74Bo8hviHgnjtm9uXhwL4BwDAFqGgDsAryZV8F+oB+bjW7fU/fvbLKXatmzC7YiBm385&#10;kLz50sCY7hZ1J0F2CbRLkGNG2YUvomq2VVEKuVftR9Ahd0/TY7V8GLWm2c6pQph976GlcjuWyu+5&#10;XizPnter3l5BrcrxEm636kycVWPYDX4BIMH22b5/tUFbDQDhMOTz822tXusKkEh4PVvjreNU1QVi&#10;SYJei8yGzjIXB4OuuiyhlpOmsnrbmYDNqNm/1Nt/jHdqPLt8vZOgb5Bh3y2zLEc7UeXTBLAbDXTJ&#10;eA7H4RjHtOVB/pKqBP9Pm6BcJ9oQGe5pMx5BWjFtLtu0t21ato+OnAc0uU17MWPCiejctj0c4LY9&#10;xlwFDm1nW+Y4PKgb+EaYqyX8VC32sz/lRgMgetLK/419YTzW8TtOq/wyCIBWI+AOoK6Fn88nw3yi&#10;de/ePXX79h0WVE128Qtswu2IoJt/OZDS3aTuLuhOwuzXlV0IC8iNN4cv9tnt2KQ8vq2Fge+mJtn2&#10;Oz1Wy4exP826kxC7hNn3Hlgqt2upfK7CmxsNt1d8vfrni4Xb7ZpV2gMIt2ekje6b3hjXHV8CAEC4&#10;+AkWSdg804mRNsFCCREtVXh5ieAhEGuTP5p5dozZ0NlloIKtuDtnQsYd/07H7D9qBRTT7aoMjQMt&#10;uKmi8AuQnV6WrkCXlxsrnF84iEO4fdC0I0FJm+W53uHlWVivVLDV/VpxQ1Fct+mTnTo3qbBNTwXc&#10;a27uC8e2HUQb8yJzFKi6rcn+M4iQe9Ica3AMXayk3Oy587rP/dlYXG/SA2LcDsu5pt/v1MN4rOM3&#10;B3aetQNAqxFwB+CF/KRyKE+y9vZy6ndXr7GEanPC7fw0NELvxl8O9N78y4ER3c3q7qLuJJks1dnl&#10;QsVISVvkIzzuu4q7z+E32i/bQyV5u8Xj0NS8a3QYTqj9oaUemVC7nXe9Xh5K9xRu9/O67T3c3pys&#10;7kb7pjck3J6hBQCAUEr5+GxHv9w1ARK52OaulimPcyxWIPYWCS10hglJzATYy/FOVVyus3+pFFCU&#10;G7vGWQs6Isjvbp1w+3qI1jnnxopa4xSqcfYpyGBzulMVu2u0H+Mq2IDzSAwreC8GuE2vqpD9soEe&#10;F7kJV9aDoMZJfsFmVqGj27Yqhtz9LlOCt0DtbS2tgvlOhyruRWM+Prtslkez7V4vywGIpOUAjnVC&#10;s+2b466kj15kKaQDoB0IuAOoyVRvHwvr+H20saH2cjkWVDW2E25/j3A7QunG/zSQ1N2Y7hZ1d0U/&#10;9YWt1AVVvDib8rCON/a8+y1BhNy9fNQOZhheQu6+h+O5f1Zgw5AAe37XUrntYqV2+bvePLOsJia4&#10;XnX1SuF2y6oZbvf0fGWFn3rvm944qTtO/AEgvjJhGAlXRb1CkCQOlU0B1FWo/EpFuI4IMpg6HuZq&#10;6CageNqc38i+ZpTF337mpoqgqn074fatEK5vEoyW9S1dZVtZj8nyHFP+fkHILR3Wm05cAecwtr2d&#10;XgdSKrjrMemw/AJIhXUgrYIJRDsmOO7pfDsd0LFAirkJ1NzWZlWxcI4fQxxDF/YZzVYt3nKdp/kJ&#10;u86wRgORa4PXlf9frQlTFXe/1duXWSsAtAMBdwD1hPbL4c8//6LQofoJtiLcjpC5MTWQ1J0E2ld0&#10;d10/dd20M3Ixdv8CXkO57U6G3D1XPfc5LR4/Y6sWDqfR6anxnvyepXI7ltrb1o8San/kenud6upW&#10;terpFauz1x7RWkF5CbdbdWaUVWPYNdplqbAiwfY0LQIAhJvfSpDvzX2QDcu0ONXcY1TZFEB9gypG&#10;gb8I7TdSAfUu1OF21/5F9itSWXuUG6g6JqhgTGjD7WXrnISi3cHouShsKx7bkN4Al2c67L+oYJZb&#10;UOOYNDcHsE27tukIrANB3hwl28+kQqeXaUb5v9F7iDkJ1OW3iju/lFD+i9GNcQc6/RyHhqqSM4Cm&#10;2oCm2h9zo3oYzj/9tkFpVgcA7UDAHUBVCz+fT6mQVkvY28sVqrejpqn33iPcjs66MTUwqLtJ3V3Q&#10;ndyRUgy024VKRIdP3uyARyDokHuTwygOx3//bA9hft8hd8/TY3kehox3IdT+0FKP7icKj/ZehWHV&#10;Cbe7/91QuN3y2H/36zJyNaq0NxFul+pkEmyf1R3BDwAAALSDXDQj7NU+QQZT01GZaHMTVZbF337m&#10;ovhYAL0qVN2Nyk0KrmD0kqliGhfSXicD6E8m7MHmsmUZVHs3E4NtOqWCuR4jbfJwRNaBjAruRgeq&#10;uIcDwVugPftPP8dttJX+jhvSrmWR9XksM8GiALquDRZhuLnFz40+hbaQQgcA2oWAO4BWndy1lITb&#10;JeSOqsbfe++9NLMB7ZadHBjU3aTuLujuC9tWV/TTiw2dJNklD6qRzzT8WqN8h8IDGAXb3+zwPT9L&#10;xqV6qtvOK5XflSrtCbVnQu35XJX3e7zHwGrmXoSGw+22SljKW7jd4wm+Kgbbpwi2AwAAoAMWfzTz&#10;LEGhFjPzOBVAr9ajEkxFKAT13e141G5SkFCB/DpNzJZnED9VL8txNGLLUtq8IIq0xKGKe1DbdKR+&#10;VSPAGx2o4h6O5ZkxbVHT2zJzEfBk1ef5S6pbZ5yZ9mbbmnSF4+bzPkYnFYZKzgAabwt8fj4MN7f4&#10;HYdlVgMA7ULAHUBFYa7e/vnnX+jucxZSdYTb0TbZiYFB3U3qrhBo108dCrTbzYTCgw651/toI1Xc&#10;7TbMWLve+AY0XgHcGOCed1Klfe+hCbXrLrdrFYLuBT6rq1vVAua1qrfXq65e8bMyALvu+zz0X75g&#10;lmD7uO6ytBYA0H26+WIhgNC5SEXTlgvi4mShijazEh6PM2SbHgugV1IFfZU52vHlKcsyGUCvxiNa&#10;RW9U+a+CKF6M8DoQ1I1SU3odiOKvusoNK0GMN1XcwyETwPYAoLZfMwua5ueGskNhdnNjT6ZD4wOg&#10;M/yGu5OdvHZgbqzxc7y1HtFzDgARRcAdQKROpqRqu1RvR1VLhNvRStcnBgZ1N3ldAu0TZYF2u3qF&#10;9o6H3L1UPfcbcg+6irvPkLutAhhOvXGQKu2PdNv8IKF2v0oUwu32XoVQeyfC7VXUqgJfyLbXmWir&#10;xrCNjO7FcN/0xijBdgDoeilmAQCf1lUwYS85V7vA7GyNAIPGy1Groo2OCmKdk/VtjlkZCkHcJJM2&#10;AavIMW1fEOtiKsLB2CDWAQmaLEV0HZAbHIL4VQbZJ4/QpHTcpQCWI4D654po/NwtqZr/vm69xrGW&#10;nyruI9ycBUTy/MXvuVcnb86lejuASCHgDuCQMFdvl3D73t4eC6my9HvvvTfFbECQrv+PA8nrEwNj&#10;/z979xodx3nfef7/QDdLnjhQYsuyY1mgPBacs5kRlMzsajZnKHC8mz1z9oXIN3ti+sJGMt6ZSWyL&#10;zJnJZK4gZndnZyglIJI4jpOdg8bOWUkUJRF6s6/2HLa8iVdJ7BD0VQQlsWVJpERJJEARIEA2urae&#10;7mqgqrqqu6vq6e66fD/nNBvsrls/de/+1b/sx7z9OCcBFdo9TFcRTzDYWOPJWMi9Wz+WmB+PtSWy&#10;tankxpqSmv3Y2lBSdzbL3VovMHzeJdzu/n+kcHuP4fmd961muL1DlfYun69iP3Swfc9H/sUrFbYe&#10;AJALSX8sPEATAkhIh72mxExVWx36m6VJ+6JkYBjVJ2ZePExTIgITYdiZjFb7zhUnkJ00lG0qHDw0&#10;TjC7kpJ1Y9DLgKlQdtaXAT3/y0VcBnKoShMASKkkBf7mOuzDygm2ffo44CCzBsicpCHv0hAvbikl&#10;PPfkLnAABoqAOwDTJ3d9c+XKFbl06RJzJ5gOt0/RDEjq3NfuH7Ufe+3HrP3QgfZzYsm8c6Iz5u42&#10;NBMd8oYVp1K46cC86ZB7gmm2DKT2e6mMnzjkvl2lXcn1K81g+9Zm8/WGsErm4RXOO7/u7yzO7Oh1&#10;3O5wu1K9h9u9/VekFWz/bYLtAJAnBgJf+lajh2lJAAm3RfpiG1Pn+wft7RJVTc0zcUETVbTRMycQ&#10;PZZwMFUniIN8bEPmcnKxgoltYRb3c8GFRKLJbAX/PiwDE06FXgAA3MfQSS4oW+nh2DlJFXeKZAAZ&#10;Y28TdMi7mnAwpSFsC0sJzz3KXCgPYNAIuAPwSGv19lptS86+/AozKJj+sZvK7Yjt3Ffvn7Qfh+2H&#10;rs5+WZq3rtfVAsa69Rs1o20lCKxbMfoxMtFxxjOIcURo08jzqS6NEPuNdSWb76vGc/36zvvKHxDv&#10;U3V1FWf4IeH2oGneeU+1V5fvHtyvCMF2ACjKsXYS086XxgAQm/Oj2VFDg5t3wrEwwAnQJW1PgsaI&#10;iosq8iVpIHvF4D5i2Pu7iiSv4j6awYu5HmGd3l4GqmKmijsX9AEA/PTvnnFDnb1Uak5yPDbG94dA&#10;Ji0k7H8YF7ckHeccsx3AoBFwB+CXyurtF966IJubm8yddjpws+fJJ5/kKkn07NxX7h8799X7D9qP&#10;E/ZDB9pPOuv+RJzAthW1+zihcNMh9269Rqninmg8ZsYROJyI01Wv7VRpv/6+ktqGarymdWuNru8P&#10;KtweOv7O76kujaW8f1SEYDsAFEnVwDDmqeQOIKknZl48JMlDf9qos10apVWNMBGgI2iMqCaTHt9w&#10;UUU6GKrGP5ezCnomAhMPF2xfUnGC4XlhYr/4iAAA4JUk1Nk1vO4cj5WHNH0AhiPphcYTgyxC4RRp&#10;mOS8A0DWEHAHsC2t1dvX1tbl9dffYAa10yfK+wi3oxfnvnL/Xvsxaz/O6f+KJbMS9fa3kcuAx5jQ&#10;QYXce6l6njTk3uOEmgq5d+vHCnhv67rIjTUlm6uq8ayrtm9Pj/I8BQbPPf/3dbfzfsCEdwm3u//f&#10;j8rwO+9bzXB7h8/geqsiOtj+L17RjwpbFQAojBcMDUdXcj9lPyZpUgAJ7HO+C0hK/3g2S3MakTRE&#10;uULQGFEYumvAAi2ZGiYuksnVNsS5a0k1Be06qHXaxLTO5WwZ0PN/MeFgJrmYD0DOjSU9DynYMXQp&#10;QZuVI1xMmGSfPMn3hkDmjluTXtiiPTrASS7xXQKALCLgDsAtldXbz1WrzJl2+mBZV26ncRDo1a/c&#10;P2Y/DtqPE+e+cr9OAJ+Q5u33xrY7SlBJvedewrqPMY6InRgZSJZC7r1Uxq9vSaMyu67QvrGqpLau&#10;pH7D1a0/nO573R9uly7h9jY9NqdSMeZnr+N2h9uV6v4ZLCfY/jsE2wGgoBYNDkuH0U7un37opKEg&#10;C4CCcX4422NocCV7W3SQVk1sMmH/ZZoQMY4nhOUuN5JeJJPXCnpJgxNjzsUgRVgGVpyLAlgGzO+j&#10;ER8XFwD990DCc8ulgrVXkurocxHbtTKk6QSQzePWvQO8MDPJNoY7wQEYGgLuABrSWr394jvvyOqV&#10;K8ygdlNPPvnkEs0At1d/8/69r37l/tlXW1XamxX59sYKg5sMuYcNJk7I3RrMZzHKdMg9yjDs/+sA&#10;e21NyfVV+3FFSe1aM+jesw7h9n5UV1dxhx806arTe6pZvT38M5etuuz5yL98RYfbK2xhAKCYnMCQ&#10;6eNufd51Yv/0Q+fsx+wgb0MKIBfbJb1NOmRocGyDEnDaLumPkFS/QlRJw7BL3FI8VSbZhgQyEdjO&#10;yv5tIgVtlcbjHf25VgqyDLCvasd+CuhuL+tYpPO2uMdclRgXAyQ5Pitl6CI9AM3j1krC7eqoDOAO&#10;VE7BnSTbF76/AjA0BNwBtDyatgmq1bbkXPU15kw7HW5fpBnw6m/eP2Y/SvbjhP0IrtLuiFphvet7&#10;UXqJU3W8h5FYiSest8+ZuIp7zLaMO706vL61IXLjqpLNFdV43tq0e6s7HYRUZw+t3h6i6/tB4fMu&#10;4Xb3//sRnt8J0VvNcHtw9fay/dh11++8MvXRf0WwHQDQMNen4Y45x26nXGF3KrsD6OqJmRePirlA&#10;24kBVorKm8mE/a8UsHIikksa2HyeJkwHQxcYVXK6n9PbxuqQ15Ws7EvyvE4nXb4fFmRyueZCLKDr&#10;MUTSkGLRzkGSZCAiBzqdCsdJtmMllnIgc2aGuJ3qVdI7RJSZzQCGhYA7AF29XZ8Epy5I8fobb0it&#10;VmMGeR198sknOXgssFd/4/4J+3Hw1d+8/5Q0q7TPe9bfQVU4tyL2Eifk3sN0GQu5d+vVRMi9p/HE&#10;G0fd3lTW1p0q7au6SrtqVG7fFhZeV729r0K6Cx1+0Ps9hNuV010/w+268VT7Z1iRVrD9X74yddfv&#10;vFJlawMAaDHww1Qv9DmZDrvroKllP/TzQSorA+hgSswEE/T25wTNGcu9Cfuv0ISIYZLlLjeSHudV&#10;cx4CTbqspj7czEUOXb1g4BgHw1mukyzbXPwHdJc0CPlCURrKqYZeSnCsVY7Zb5JKx49yETqQOUnv&#10;PjTRz7s3ONuUJHmwRS5ABDBMN9MEAGzTaZugtbV1OX/+QvcSwcVSfvKppw7RDMXz6m/cP2k/PeKc&#10;eDRPbnS+N2z9CHmvUy+d3zTUT5/GEWmwYR33Mh5LBVcl73U8PU6oDrkr1X34W5vNELsOt28H3qO0&#10;b4Jwe7cAuieB3+M0qTjbe9VlHEHhdj2infmov2zQVXmP3vWvXllhawMgS/ZPP3QyI5O69MTMi3k4&#10;htVVWOYHOL69zkPPa72PqkjzB8gK1X4BaPa2YMXePuiQu94fJP3xe9Ie1mF7mIdp2UiSBhNfoAkR&#10;8fgvcdDFuX060mEsYf95n5d6G1lK0P9oAZYBfa6V5++zKkNuX8STNHhbhPPdA/Y+PRN3GLC3MXtY&#10;pFN3PKiLI0wmHEyR7hKe5FgiSUj9qLM9jHM80gqillnigWxwvqNbTLjN0duMfv2OUkrY/xxzOdCs&#10;89sNx3RAnxFwBwru8ceOjEoKb3V1rlpl5ngt9fGAFin06m/cr7+8aIXag78AiREYjxVyNxmmD+u+&#10;U6g7QSjdXOO0pjNCyD3BPAtqDx1kr19vhtqtLXe5cmd6OlVPd7/fy3QmCLfHqa6u4g4/aNJVp/fs&#10;+dcM3+udzFx9S5Xv/rcvE2wHkFWTNMHg6IpN+6cfOjCkdm/9sNUKvOv9WEWaoZ/FnIdaAHTeNi3Z&#10;2wT9XYGJC3Cm7WHpoNwiLduzsYT9c8ESokpc8ZsmTJUHEvZ/OuftszTk9SUL63Su9yPOcU6iYdj9&#10;T3Jhz+Do9pbkvzeeLkBTjQkXYCDeOqb3G7NJ9x0Fq8Kb5KKbown2YUnDrro4YZmlHsiUuYTHQbrf&#10;fuWBkmwLqxxPZ/qcE8gFAu4ADqZtgi5duiSrq1eYMzt0YGXPk089RXAlx175p/c3gktKNULtk9Lr&#10;Vf0xwt+xcuGmw/RB3ScIuRup4h67cczNG09ndR1qV7J13X6+ocTa2gl37wTCY4bbu1VvD9H1/aDw&#10;eZdwu/v//QjPe94Xq2r/M3PXv3qlzFYHABDDPvtxToZfDXJMml9468e884PZ80LYHSgk5wIcHZI0&#10;8f3OvBNyr9KyPW+PkxhYMNGerzoIk6Yf3vJyh5esYd1Ol6THlISbu2/7RnN+fPxaAdaTinBxdyY4&#10;dxkxcdElF1sCweuYPpY3cTfHuQK1WSnB8VbZwDGEvhtkKe65JhdpAZk8f0ly7Dqqt1v6ez7D20I9&#10;PWPsNwBkGQF3AI+mbYJePVdlruwg3J5jrVC77FRqj8dkyD1O+DvqeDp1b3WuwN1pJMZC7t16jVLF&#10;PWKb6RB7q0r71nXlD2c3n1sN1K9we4fq7Z2G36bH9u04v6OE1zu+b1Xsdpu561+/UmHLAwCIy6m+&#10;pG/lqH9QHE3RpLWqu2+H3U1/EQ4g9dunQ84PVkkDzHrbdkJv67hgZjD7lQGOTi8bk7R65iWdhy/Q&#10;hKmS9HiyCNvpqiQLY+htXyXFn+/hhP1zJ5DuxmiC/nPC7ScNtDcXWgLB65i+mHnWwKD0sUORLiKZ&#10;TtBv4kCn3p4lDLtOp/w4BkC7hYTn7foOsmXD03Qg4X6jzGwFMGwjNAFQXI8/dqQk6QpmyOuvvyGb&#10;m5vMnB1TTz71FF9U58gr/+T+UftRsh8n7P9elmZVk+1wu2UZHqE1/H6sqN1bMabLijHpVvzPr0Pu&#10;ptpTV2e/cVXJ5qWRxuPGmmoLtzcoV7i9XzqE2/tRXV11G35QQ0YL1uuT7l13/5tX9nz0X79cYQsE&#10;AEhKV2Kxn3TIPa2BolbQ/bKu1ms/xphrQGGY2jaZuO197jkXFCTB+QmARBclOceleVdlMemoCBc5&#10;JL0wh/Oh/h8TtcLtJu4Us0CLAt5zDvtx0uD52VxRLmROWLG4YvA4K0lQfpLv9YBscYrOrKRlvXeO&#10;00oJBsEdYwGkAgF3oNhSVb29VqvJ+QsXmCs7Dj351FPcjjEHuoXa/SzToXQrei9imRuPse577MfI&#10;NQJ9DLnr+bu1oeT6ipKNd0Zk87KSrWuqUb09LLzdVjG+H9Xb0xZuVx0+v//jej+/PtHWt37cdfe/&#10;eXnKflTZCgEATHKF3NO8j9FfXusKX+f2Tz80zw9iQCG2Tfo4eJ+hwZWc27kDAAAAgezjRR1qNxVu&#10;p0Io0FyvRvW5mBNs149JQ4PW69jRAjVlkgyEsYtt7PN0/Tt/NcEgplkrgMxJejxjMsO1N2H/c8xO&#10;AGlwM00AFNPjjx3RXzhNpGmazl94qxFyR/PA98mnnjpKM2TbK/94XJ80PCKWlCQooKtfCslI6xB0&#10;5GLdHYYXq5ewNzv1FPJeaC9h3Xf6/HGmK04D9DA8HXLvFr7W6vambeuGktqGPUD3Zk4FB8rdWsPf&#10;rt7ej3B7B13fD/r8XcLtns/fYdrbht85PF+1X5+5+9++XGbrAwDoNx1y3z/90IPS5cLFlChJM6yq&#10;95GHqLoC5HrbVLHX9UNipsKfvjhmqSAVggEAANAjpxqovqDaZPByjnNVFHBd0r/T6/VpzHk8LOYC&#10;7X6HClS9Xbdl3O/qqk4FZpPmEpyj79Xn+GwfgUyZc46T4tLbr0OGpiVJWJ7vBAGkBgF3oLhSVb19&#10;c3NTfvL665GzqTm1ZPCgFQO2HWpvnnyMbr+hq30PM+TeaTwSPRduPExv+PNHGlfCkHuY2qaSrev2&#10;83UlVr05GCXewHn3cPmAwu0dqrd3Gn7ABPdExWnT8HHrChhzd/+7lytsgQAAg9Sqlrx/+iF93Kd/&#10;qBpL+SSXpPnD2JRTQQpAPrdNR+31/GExc/HNCX0xDz+mAwAAwAnjHnDOLUcNDrpolaWRHZP2cm/l&#10;4HMs9iG0nWZJLr5Z6MP0lJ1pirPdbF1QdJjVEcgGe3tbtfcd+rv3uN/LjenfG5J+f+8ctyUpeEr1&#10;dgCpQcAdKKDHHzsyKimrMqjD7WjQX+TtefKpp/jxOENe/p/vb32xq9erscgDSBCiNjWeqBXWO74X&#10;dTxxQv49TJexkHu3Xp0q7npab2woqW02Q+2qNe0qONze8dnVnVJ9Xjg6hNsNVlcPHE/Pw29/T28j&#10;F5Wu2P7vXq6yFQIADJP+snn/9EMVaf7gpC8kHk3x5OppO0E1dyD3pqT5I9ZYwuHo/vWdKvbRpAAA&#10;AMXhqiytnx+QZlXpsT6NboZzU6Bvqs75YVG2XUkzEMYvttHbNyfsWoo5CP3782EWZSBTFhJui/R6&#10;n7RATZKCpysFuzAKQMoRcAeKyVtZesh09fa3L77DXGna8xTh9kw4++XxUSVWSVTjBKO3q1/Dqrg3&#10;3pPAgLXRKu7d3pMh9mN6HCZD7h0GslXTYXaR6xsjUq/tdDbS6kAFZLN7rJau/MtKv6q3h1BdXhxY&#10;uN2rKs0rxssfm36ZbSUAIDWcH+MP759+SP8QpoPu+hhxLMWTXNLHsPb07iFIAORzm2Sv3zqUflKS&#10;f/+j7/xw2B7mYVoWAAAgtU7ax2xZnO6KvgMRsw/oi8adBwv2vU8pwTlwuY9tNSPxA+66mnOJsCmQ&#10;HU5BnKrE/31Afxc3pqvBx+nZwMU+bG8ApMoITQAU0qNpmhiqt2+beuqpp5ZohnQ7++XxvfbjhP3n&#10;ZUvUrFjecLtldblboRW9GrcV5waIVvT3rDjDMzkeK8bnt5I1RZz2vL4psv6+ktV3lVx5T8k1+28d&#10;bm/Zzmqr8AOu7uFyyxlGKxnep3B7SNg+dPjbn80KmmjX+x0+bLzK8Poq9X0fm355l/04SrgdAJBW&#10;+ocwHQK1H7ukWSFrMcWTq49jTzpfeAPI3/ZIf79wyNDgpu1txSStahTbXgAAUHQrUqDK0sAQ1q89&#10;znlhkSTJQMz18fy8aj9VEgziAIs0kDlJtymlBP0mLXg6x+wDkCYE3IGCefyxIzrEMJGW6Vm9coXq&#10;7U3lY089VaYZ0unsl8cn7Mes/bhs//eEuK54tVplwl1ih9w79GY85G6ul/SG3A21mR73xjWRK5eV&#10;XLqo5H37eWNdpL7VfF+5QuPbD+eP1v+3tcLdHaq3t95XSgV20+9wu3QZfpser9lQ0a/t0F/A6uo9&#10;uz52+OV99mORrREAIEt0ZSX7oSso3ynNkGklhZPZCLkzt4D8bofEXNWlE7p6FK26LWlQZIImxBDc&#10;SxOkSjVJzwW58CjpxUB5L5BQhP3ywwn7rwjSbCpuZVIAXfd/hQu36yrnCfaNlQG010yCfie56BzI&#10;nHLC/g8Mqd8Kx2cA0oaAO1A8VG9Pn6VjTz1FlYqUOfvl8VH7UbIfp+z/6sdBifCjSteQuww55G5F&#10;70USVlJP2kuSz29F7GdrS2R9XeTSe0reuajk6hUlNzbtt+rNoLa/Srs7A+4Pt3cLnLcHyq2dcHvc&#10;xpXeFr+gcHuM6updq7eraMPXXyLqbeKuj828fOhjh1/mJBoAkGlOVfej9mOPNMPurcruaQncTOyf&#10;fmieOQXkdhuktzkmfqjX58MnaNGdbTutgCGoJOx/jCZMlaqB7XLeJboYKAPBvhdYp1FgOtxOQRPA&#10;PL3vK2Lldi1JoHNhAOeQlYTHf1RxBzLE+d6onORYP86FLU5xiskE46V6O4DUuZkmAApnb1omRFdv&#10;X129UvT5oQ9s97FYpsfZfzSufzh5VCLcuklXcVc6fe0LKuuQu1IdguxKor9nUpzxxJnuDv0EvtWp&#10;eyukEngP09Xt496o6UrtSjY2LKnX1fZ43FcDesLt4g2wu4PsQa+1+ve84ZsgT3i88YIV3L8ED6fn&#10;6u0hur6vrI49BYXbJaBdQtpAn+TPfWzm5SW2RADQk0pGppPtuovri2390F84TzjHnboy4eQQJ61k&#10;T8vzBAyA3NLfO5yS5GHIxgUxTmgeCekfKp2QAzAo3DkgXVYMzM/cHrs5x8no7IECfMak50hVFpNU&#10;mnLuNFRUVZZN9Im+I+5MES/GdY4b4u4zqgPcJukq7nGLTOjv7maorAxkir54ppSgf31hSyViP0kK&#10;nlb5fSCSJcn/XcOAVCDgDhTI448d0QdPqansQvV20WndfceOHeNEdMjO/qNxvV7sdQ74mz+eRAx/&#10;h4XcO/ekdgLM7QMMHFZowLvzxEUOpXf8+KaD8QMch7+TjQ37sSmy2ajOrppz0m7gbkXWG6+5g93i&#10;qt7u8N8mp3u43HKG20qj9ync3mPYvq3/oPd7CLe7K9oHDFtv//SV4OWP//uznAACQARONXBkfz7q&#10;L0G3LwJw/SDXCrwP8vxt1h5/harEQC63NVV7/dYh95MGBqd/VH+h4KGklookC95NSHYuWEM6JL1w&#10;cFRXcyMUkxqnJVkxmodz3j5JA+6VAqzTub4IwMRFDmzvUmmK40hZsNvgMIsCDO9PDhX84tkkgc6F&#10;AU6nDo7OSvzv+0r2g+0HkBF6u2wf0y4lOG7X38Edivh9fSkj28M8OEThCmAwCLgDxfJIWiZkbW2N&#10;6u0iM8eOHeOAZ4jO/nqXau0GQu4dq7g3OugQcg/rJc0hd5PjiRPy7zJd9Xoz0N4Itm94Q+nNv3f+&#10;01ah3RXSHnH3I67hqLbcd2jgPLDCedQZazDc3qW6utOIIdMeNnnh3ekv8eY+/u/Psg0EAMDFFXjX&#10;Vbf8gfd+341rzH4cFH4oA/K6fdE/qulqcdMGBqcviFkq6G3v3ZJeEDTIyrv6R8oX+jDcadauga7H&#10;K/a6l3Qw+riiTGumQjVh/3mvcP7AkNs3C8vAWM4vWkm6jHM3sfQdN+3h+BEwvh+ZKfpFI3pfKMkC&#10;nUcHfDyv59fBmIN41O7/KMUpgEzRhd7mE/Rf6nU7ZW8fgjMvKdweAkAUBNyBgnj8sSOtCtWpcP7C&#10;haLPksVjx44dZskcjrO/Pq5PBPQtnSYbL8QIZUto5wZD7h3GbTzkbq6XgYwnSsi9tiVybUNk/ZrI&#10;jZovuL4dAN/pQflD4eINt4fm1ANC8b1WS1fKt4z0Wr09igThdqWsLu93Ho/zZ1V0qEJJ+eP/y9kq&#10;WyIAALpzB973Tz/UOqd7pI/ndvoYmfMUIL/blMP2tuQBA9sQvT06YQ/rwYL/sJ60+vLkAOd9uR/D&#10;tZcBAu6DV0m47OiL5so0YyqYqMg/keOwaNJ91eksHOtz0UpHjwx5HYM5utjJFIFMwOjx4AJ3Q9hW&#10;Stj/ZQP740FpfTfIvAeydRyU5M4Nulhjr8HzAwmms8yxGoC0GqEJgMJITbh9c3NT3r74TpHnRdV+&#10;TLFIDtbyr42Pnv218cNnf338nDSvkp30dGD1d/w65B6vR9MTEn08VpxpMzWeTt13eO/6DZHLV0Te&#10;elfk/EWRlSs74XbN/dwMt1vNELvyHiC1KrOrDv9vPI8EB95Fegu3e1/oMdwetXp7iK7vB1180SXc&#10;7v6/ap647/v4/3p2l/04TLgdAIB49BfM+sdL+7HP/u+d9uOQmK9MOeZUegGQX1OGth1jkqwCVR4k&#10;Dc6NOdUGgUEud+zn03NsZyJ8eyCPbeNsG8eGvK5kZZ1+JMeryWTC/k8Lhk0fc+7T57AEpgAj+wv9&#10;PdAue33aQ7jd49GCfV4uMgaydd6nj4EWEwxCf3fU9bjYOYdKcr6/wNwCkFYE3AFO7gbuJz95vejz&#10;Yt+xY8f4Mm9Aln9tfMJ+6B/dL1v6pN/q8ONIjFB2cOcqsJ+OIXerU4X3kJcHFX4fYD9JQu4b10Uu&#10;XRF546LIhXdF3l9rBt39ofTt8Lraqdyuq6d3yaFv9yOu91XAa57uuzSFcj7cdvX2foXbewzbd/zw&#10;vXygnXaq2k8z9rMOtetw+yJbIwAAzHHC7vqWxLvEXFi15RFaGMj39kN/L2E/THwvsXf/9EMHC9yc&#10;FRNtyFKJiF5I2P9oLz+OIzPbkbxuQ0oG9neVoiwDzp2ecsW56HZ0yG2L+PRx5ow+X7UffC8MmLHk&#10;fA9UpSk8+4uSgf1F1oxxPA9kzkzC/nu5sDnJOVQ1Q+dPAAqIgDtQAI8/dmTMfppIw7Q0q7dfLPLs&#10;OHTs2DFujTkAy1PjpeVfGz9p/3nKfUBvbf8TkaGQe+eeBhRyj1F53YozPMtce4Z1v7YhcnFF5LW3&#10;mqH2K2sita32iuvi+r/4X3N1vB1ad723HYz3hca3hx3QX2haPqjCuVL9XRk6hNtVQHfe6uxWl/fb&#10;+i/bjz0/97+d3WU/qNYOAMAAOFW7HhRztycmbAnkf7vRqv5nwmxRf1x3LhZIes5zgCUSEVH1O1+S&#10;XrCQ14BT0mW0UqBlQCuxDLRZMXSXBESjj4v0Bdg62H6Y5gCMKnHHvUBFrWb+KLMeyA7n4qQk5yi9&#10;XNSa5Ph5hrkEIM1upgmAQkjNCW/Bw+2Lx44dO8ri2D/LU+OjzvKuv9AYa4SiA7LDjZdD3gvrp+t7&#10;gZ0rezyWpx9dxb1joFmH3FW09HdjFFEz0hE/S9deDLZnaC/2G3X7ce16M9i+vtH8v7+S+khAANsT&#10;QN9+TW2PTfkrnos33O5/3r5CsEO4vVu1dOWfz/2o3j6YcHvVfn3Ofi5/4j+c5e4UAAAMgROynNo/&#10;/ZAOyMwnHJyu7DpGVTAg99uNsr2uPyxmQnEn7GHtcrZFRVNJ2IYTdttNEMJDhHW3ai8zenlJUsxE&#10;B6QOFXSdTRtd2ThpMOuA5KhStRPeG0s4mOczth9JSofcjuZoGdDzf6+BdQuDUXXae4HjGeR0+V4w&#10;NKxHJHkxunl9HMj3Ndv7i0kDxwxZtZfv7oDM0fuTyZj9tjIw5T6cQ61w7Awg7Qi4A8WQiqo8tVpN&#10;zp+/UNR5oE8wp1gU+8MJtuvboj8q/lvRxQhyx+onlHIS6K7Bxw25d5guoyH3TuOJ0zQJw/T1usjV&#10;TR1qtxrB9marqu0Auj+U7mr50OdWuF3PB39oPShX3rUKvO+PXsPt28tBP8LtnZfKzu8HLX/ecHvz&#10;ZFfJwif+w9kKWyEAANLBCazq4+HZhIMak+RViQGkn67iPiHJgxZ6u6PvoPZgAdtQhyhLCYehv8vg&#10;OyNEUTGw3urv0Q7TlEM/dluyj92qkiycpS9YmMlRwMlERdLFDC0DK/b809ObJNCtK/mXnDs75YGJ&#10;arzPC/pFb2t0kF1fXF0h1I68L++m7kZgb6f1NvqU+H/DjH7epYsa7GHWGDtmyPr+kvNIIDvH/fp7&#10;+9kE+wG9zQs73n8kybkTF78DSLsRmgDIt8cfOzImyX/wMOLixXcaIfeC2nfs2DEODA1bnhofsx/6&#10;y5zLzol88AlBSFZcOhVKtyK+HnUwlhXvQ1sDalwrxlsG21OH2lfXRc5fsuTltyx5e6U93N7823n2&#10;hd39ofQRT3fK+VttVzlvy4mr9iC7u1K7UuKp3u7WPVw+oHB7j2H70NeDP5D+waJxm9lP/O9npwi3&#10;AwCQPk/MvKirNybdR0/SkkAhthf6e4p90qzWlNSE80Nd0drQRIiy5FSrBXplopLooz3c4hyDYWI7&#10;Mp2HhnAqsSY9Ds1iZdvnWQa2lwG9P0xavX3F0P45a5ac80BTD92GM85Dfx+8x25XZT/0XXv26fNO&#10;wu1ApPMGvW86ZGBQk/a28nDR29PQ/iLr9nI8D2TOXIJ+G3cADNge6u1AaUjTBAADQQV3IP8m0zIh&#10;58+fL+o8OHTs2DG+6DPopanxMSUybdkH60kKrTeqhHeqLh6jwnnwYJQ9HitaFfOwKu4dxm+0inuM&#10;z5m0Hx1qf39D5OqGZT/8oXTn75Bwu+dZ2kPp7vc9fytvcL1tfP5xSXu4vVvgPChQrpTq70rSIdyu&#10;ArrzVme3/O+v2M9lfYJ7z388W2ULBABAJswIIXUAPdBBi/3TD+nQ0gkDgzsoZsLyWaPPl0oJh0H1&#10;PURZb01U/W7dDfEwLTp0C868SEJfKLNgLxuVjLfFtKH2zBodJJ5POIy8VHEPL2ITrT2L6FAOtgFA&#10;3o/hdPVeXWU3aTB7Wt/9o+AXmTzKEiWtUOtRmgLIjHLCc56gOwCWEgyPu/EAyAQquAP590gaJuK9&#10;S5dkY3OziO1fOXbsGCeWhrxUGp98aWpc/+h+zop6sN4hKx6rKnrkSu6qrZ+uVdyt6CFoy/RnsWJ8&#10;/AjV2rfqIivrIm+8Z8nyW5a8tdIebm/xh9s9QfaA8LongK52hiHbFdR3unP36wmzu94f2ZmQ9lx4&#10;j9XSlf+ihX5Vbw8RMdyufwzad89/OnvnPf/x7CHC7QAAZIcTbOAOUgB63Wa0KnSaUMQKciYq75ac&#10;ysVAr0xUWZvm7gGp2AbrQIGJUEGm76JhL4s65G9iO1jO4DKwYmi6Z7NcydXZD5ZSsn0EgH7RwcSq&#10;geGcKGr1bgPVivOEoD+QreN+vf1PcjHmXsPbgQXmCoAsIOAO5Njjjx0ZlZTcnuv8+QtFnAWtW30j&#10;oUawvTR+0v7zpFg7y7QlEXPmMYLcsfoJ7dxgyL1Db9YAAvsxe2n01Aq1v/6eJWcuWHLhsiVXXde/&#10;hFVPd+sUSg97boXbdfX0Hoqs+8L13mkKOojqHi5vBetbH6xP4faQsH23ovFOuF2fWOvbZN55z386&#10;q8Pti2yBAADILKqvAOjZEzMvHrafKrRErLZbFDMhlVlaExGUDQ1nnqZMBROBXH3L+sNZ/PDOhRYm&#10;qreXnbB4FpkIl4xmdZ12woom9oNLVKEEkPJzB72fMnHnprECnz+UpJgXVgcuB/oOLjQDUJhzv1H3&#10;Ou9cIDoWc1grObj7E4CCIOAO5NtkGiZCV25fWV0tYvtPHTt2jKqJCXiC7e7l2ZWsNhFyt2L0Y1LX&#10;kLsMOeRuxWga3xs61H55XeQnlyx56YIl5y9b8v6Grwq7eCumuz+5u3q7u7q7El+IPSCA7q3uvjMy&#10;//g8QfmAaVLK2597IpWIdErNt95X/tT+gMLt0nn4K/azPoF98J4jZ3fZj6P2g20XAAAhqHQKIMf0&#10;RfpVmiEWE8FEHU4l5I6eGKz4PJnhUPTeHFUu1RfKmPguRlfln8jg59ehbBPzcibD63RFzFxotjej&#10;QTd9gYOJZZfq7QCyss03cfdvfReovQVsQqqWex2gCYDM7QOqhtb5JOt/mbkBICsIuAP59kgaJuL8&#10;+fNFbPujx44do/JxTD8ujU/+OCjYHsJYyN10hffAzlXw+K04KXLpe/g+yXi2tpqh9tcuWfKjtyx5&#10;c6UZavdwhcZb/208e8Lhqq2auwoIhvtD6d7XVFs/vYTbt7vzhdu7Bc7bA+XWTri9XzOuQ7hdBXRn&#10;Py/aj6lPPrZ85yePLE/dc+Qs1Y0AAOjCqYpyLqtBMADoxAnMcie6eHRAxUQ49WBBQyqIx1SYd9o5&#10;xsnSMVnJfjphP07mIeTubH9NBXMz1SbOhT0mlj9dvb3KOt0wn6ULHZz1+aCBQVWpQgkgQ/t+fSdd&#10;E7/JzBepEINzrjTGEuQxmdELHIEim0u4zo8553x7hzQNADBQBNyBfEvFD2JvX3ynaO2uv5CYYfGL&#10;7sel8Ymeg+19yAdbcYdrKOTeuScVefyW6c9idX9ZV2q/tG5J9ZIlP3irLq9ftuSKE2oPyoC7g+X+&#10;iuvNILlqr6YeEG4fCSqM7gq3t6bSXwVefNPQVtVddv4Ies0zHSHhdqV8Ddf6v+nq7SF84faq/e8h&#10;dZPs+uRjy/s+eWS5zJYHAIDeOD8WnXD+q4NgJ3JUNRQAGp6YeVF/pzFFS0RuN5Ph1HkCCuhxudPn&#10;+KbO609kZblzAtHzzn/1NJ/MyTGZqQtlRrPSJgaDzdpMDtbpipip4i7OMjCRgWVg0rU+F34ZAFA4&#10;Js67Rg1uR7OA6u20C5AHZQPr/F6JfxesxRxcHAygQG6mCYB8evyxIxNi5raeibx98aLUarWiNf/U&#10;08eOrbAU9u7HpfExad6GtOR+XceAO4Z3XR20IsSq15GGDLzxctiIO02QFWXkzZC70gl0Vz+6irtS&#10;nYLsaicc3et4rIAAdcy26fTeyobVqNa+umFtB8rd4fQR3/xphMhdKfOw6ulu7teUCi+a7h7X9rQo&#10;1bXIunv8O/37gvQdpkkCp7kVrG99sD6F20PC9s7/W7ctX/jk48tUaQcAIAYnIDTvO8dqVI2y35ty&#10;AqFpkyTQwjEDUGC6+qm9bXvYf46OrnQ49VFJ/n1cK5y6J6X7F6TLjKF1NfXLnet4bG/AMU9r2jP7&#10;nayedvsz6Pk5a+g4MNVt4oTbTQXyyjkKaOhlYLIg67T7AuKkKlRvB5DBff+SvS08ZGDfr6v5HrSH&#10;dzTP7eXsN5LsI3X7rKb4Iz4i8b/LK+njSAKrQKbO/coJzuV1f0nW9wXmAoAsIeAO5NdkGiaigNXb&#10;Z54+dowfH3sUFmx3G0bIPXY/wwy5dxi38ZC7Y/WaJSsbIlc2rEbl9mbo3BVu980Pf+X27b99o9rp&#10;LiAgr8KH5Xnd/Zqrp7YK7e4K8gHTpJS3v4CJDH52dad6bXzD4Xb7eVGfoH7yd5cX2doAAJCYDl4E&#10;/cjUCg/NpOmHROdHvyQBSy7YBXDI2cZRSbxHzg+Uc873HEkRckevy13VXk70McjBPC93zrHNfIdt&#10;Ul5C7kftz6AvlBkzMLhWm+xLW9jJcLh9xdln5WWdrtjto7/L25vzdXqvtF9AnATV2wFked+vg82T&#10;CQc1aw+nkvNzhyRVyqt226T6eMGef9WEx0f6+OowaxWQGXMSP+A+KvG/r9PbQ7IDADJlhCYAcuuR&#10;YU/AxuamrK6uFqnNK08//TQnjj344YHx0R+VxnVbnerlwD1KzXIrYvcSkhXvOBCrv+2jQ+7xejQ9&#10;Ie0vrd8QeX3FktPn6/LqJV21fSfc3upJSXug3MMVGhcJCaW7wu3+90c84XXPIJvdqp1hBHXnfq1r&#10;Tj0gFN8hUO79mMp3sUK36u1xtA9ryX5Nf0l3572/u7yPcDsAAMntn35I/7g02aET/YWy/iFRh0fG&#10;UjLZiW5NrIM1zHmg2JyA6JRwwUtUOmhcNTQsvX855QRB07h/LDG7U2PG4LraCsTuTdGypsP7J6X7&#10;D/itQPdoxufnlMFhTTjbkcmUHVvPm1z+s3xRQ4hDfVinSylbp0+IuXD7Uc5fAGTcPkPb/fkcHAeF&#10;7Tv050qyL0v9hVDOnUiSnEs+yqoEZIdzQdIwLkqao/UBZA0BdyC/Joc9AefPny9Se7d++EUXPzww&#10;rr/APmdZMm1F+BLbivDmUEPuEUPmOg4eOP5OIXdLRZ4uK0H4fXPLXp+vWPL9t+ry44t1uXjVknq9&#10;vbtOgfKwiuthldnF3b37/0HV2t3P24F0p5K8kvYq8NIebg8Mu48EB94909Eh3O59oUu4PW719qaq&#10;/YIOUey6d3b5wXt/d/novb+3TAgFAAADnPBFKcI5mA4QHR7yNE9Ksh/9qBQMoMH5sY3vOqK1WT++&#10;H9JBldSEVfTFXPZDBxPnmeO5Xe70snYiBcc0elnTwfZZ6f07xMyH3J2g7lHD8/NkSuZnT8VOIqik&#10;6S5KBpeBqpgN4o06+5ITw1w39Lid/ceswcGabisAyPKxnD4Oms5pMyW5W5Fu36wUg1pIsr/nImQg&#10;c4YRNi/T7ACyhoA7kEOPP3ZkMg3T8d57l4rU7DNPP/10laUv3A8PjO+1H+fE96OUsaLjfaiqbsUd&#10;rqGQe+ee+hty11XZ37pqyQ/frsv3LtQbAffrNdfBg/JWVt8OlLti7u5AeetZjbj+dvXv7S64enun&#10;ULonvO68qqund8mhe8bvnq6gEL50GIb3fWt7/M0/+hJuX7H/KNvtuWfs6PKue39v+dC9s8tsgwAA&#10;MMipXBo1fKGPc6ftfs8N40cle5z6x8wTCQdTYe4DaHFuW3yUlojUZno7WjY8WL1POTXMqtpOMPGw&#10;NO/Gt5c5ncp11XRwRx/TDKX6t2tZizPuPFRy14Hdag7n54TBweqw2r4cr9NH+3BcrrfdwzpP0eM8&#10;14f9x1QOK/gDKO6xnIlziINpuhOPQUmqk5cztK9IugxMszYBmbIog71zYpljZwBZRMAdyKfJYU+A&#10;DrdvbG4Wpb0rTz/9ND/2hvjhgfEJ+6GrLemgzZj7PStyELz3DkxUcd9+OU61dgMhd6tbA1kq8vzo&#10;Nsh31i1Zfq8u371Ql9dXLVm/4QqjK9+zhITbVefK7UoCKrNvPweH28OGFdSd52/VPj5PMD5s2Kp9&#10;GkPT8gGBdaVUv1YpfaI7ddNt1q6xo8tT9/7ecoWtDAAA5jlB8SSVafVx7/wgg+5OWEkfdycNcy2w&#10;BABwe2LmxUPCxS9R6TarGh6m3rfo6rsnBxlQdQXbdTBx2sB+Bv0z1YflrhUW18c1YwNY3kr6+MnA&#10;spbpkLsTOuhHeLvVLicyNj8Dl/cChDP0MmD6M7aquQ9kX6LH4dyJYb4Py8CMc1EZAHAO4TWf8Qv9&#10;2o4nEu5D5rLyWZ27uJSTnDMO42JGAInO+8oDHCXf+wPIpJtpAiCXHh72BLx3qTDV2/tx6+lc+MGB&#10;8VHV/PGi423jGoFr1b0q9nb30qVbVwetLHfPUWMrSscJ+gmlmg2i3O1jdQ5L65C7siJNV2MUrveu&#10;bFqNYPvla1ajcrt7fP5wu1JBgXJrp257UDDcNaC2bLgnqK7aQ/DO/0cCwuvKN32tYbQ+vD8YL9Je&#10;Bd79POKa1rYQvr/6eki4XfnnhZnq7Uv288LIzbJ47+9SpR0AgH5zfgTUF2ea+DFwTJo/LOrjYv2D&#10;2qLzY5Xp6e163N2jJXv6llgKAATQIbtzQri5J/pHSnv7rNvsVB8GP6kf9vAret/iVHvsx/5QV358&#10;RJrV45Gt5e5kH9ZVvRzosHLZfl4wGSp1jmX2OsczYwanuRXm3pPFILQ+JrOnXX/vPN+Hwev23tuP&#10;7YgzP/Xy8qjh+ek2069tX4rX6X7tS5Zc5ykrhtfpR8Vs1X43XX3yMFt+AJxDBGp9r7UnJ02TpHp7&#10;xfT3cAOwkPAcTLdXhTUKyAx9LH5wAONZ4uJQAFlFwB3Ip8lhjrxWqzUquBfEzNNPP11lkfP6wYFx&#10;fRA+bYmM9pL9Nh5y93Urkizk3nip00jD3osYfg8dTLeQe4yG2qg1q7W/s1aX61s7bdQajydfrcLb&#10;cCdQHlxpfWe47n4ksHv3+/5Qukj4sHf6cSrJK9UWWg8cR8g0tWXXI4bbt+dVsnB71X5eVDfJwtjs&#10;MiEzAEAbp5JqllWfmHmxnMJ21T8C6gDJmOFB6+HN6ocTJHpemj+yLSWYVh0WOSDNH71MhdjmWLsA&#10;BHHCFjogcYrW6LnN+hlO1SalGU7UgcRF174lVkDRqeash6kLZ+wVLmbI8nJ3qI/LnT7u0EH3amu5&#10;i/MjuXMcox+POMtbv0w403w0o/OzbLfVw9K/C02MbEec+enefvRToYLNev3q876kdecq/3lKNeY+&#10;5BHnuZ/7EH0OdYgtPjLs4Rx8p1POYGg4S8dyM9K88C/RPt4ezkF7eJm+A7lTjTzJxVJzGVwGKs4F&#10;aHE/t76IcYx1FMjMOl91jsMn+zwqvvc370DW75rBRcPICgLuQM48/tiRoe9AdfV2HXI3V9U6tSpP&#10;P/30UZa6HT84MK6Xv1n3SXevGW+jIfewkHqCzza4kLuyx2O1T3+nkHtYFXff+Gt1kUvXmtXaddV2&#10;d8jbEyiX9tdGxDt/mkFw1Zri0EB5Yxwjrr9Dx9VecV35qsH7K8iPtE2L7ITbQ6rFB4XrPdXiO4Tu&#10;O1FiJNze+DHRbq+FsbnlClsUAEAX0xmffr2vK6dwug5K/6oMtkw6D/1DXast9A9Xq85zWKBo1Jm2&#10;B5znMcPTlcqLDgCkhys4O0tr9NxmZSf018/9dqtacsnZt1Sd/clp1z7Xb8Lp715nf9L6P1juejXm&#10;HDcddI5nWscwL3To5wFnOZscYHOUsx7ssqd/ymnj0oC3I1XXMWpa5qcOXk8VdJ1+QPpb2bFVdX2v&#10;swysOPNfLwevhfQzjH2InqZM3pUBCPpOIMMqzvYB/dnuH7a3w49I8u+nGhcvZfxOfUmqt1czfMcX&#10;HURNcnGbPg/gDvRAdiz0+digdUEzzCrl4DMcZjYiCwi4A/kzOewJKEj19hVODHf84MC4/gJ7Nuwg&#10;Lmm4PBbXSCOPP6SHriH3iMML7zw45N65p/CQ++qGJRfXLbl8zZKaFR7edgfot7PeStoD48ozpds9&#10;dKrc3jFsHhJuF1//narAe/5W7WH6sHC7Z9gB/XUsGe9rxFhV9pt0qP35sd9fLrM1AQBg6HQASodH&#10;9g5wnJOSjh+3qYIIoCsdFHVCdiVao+c20wGVewfYZmPOo7UvS+NFcc+zZORuuZtwHdekRTlHYehD&#10;ThtPDGh8re1ImuanDuftK/A6fci529Sg1ulRSV8Al3A7gCLR+7xTkvwConl9J64sbjudCzaTfD+X&#10;5WrFOog6m2D+6yruh9hnApk51tcXtE6L+YI229sUtgcAsmyEJgBy54FhjlxXbi9IwH3m6aefrrK4&#10;iXz/S+O6csw5MfDlus50W1G6j9CBJdGG3bFjy2A/oZ2rtn4sq8tArJ2A9UZN5CdXLPnOhS35/jt1&#10;eWfNG273V0NvhbM9AW8V1F2rf+Wqmr4zzDYhFdd33lbt1dQDqp4HVVwX17TIdgX19mlRvvC9O8A+&#10;EjCd/nC76hJuV/4LC3qr3r6kRho/Tt553x8u7yPcDgBAOugveu2H/hGxaHdqWsxwVSsAg6fPZZZo&#10;hkj7Fx2y5bzPKRiR9YraLHeZkKdwuzhhhD0F3vZWhGBz0ddpwu0AirbNr4qZQgT64ris3gUySfX2&#10;lSzvM539XZLpH+RFcQDMWOjjsGdoXgBZRsAdyJ/JYY78vUuFCLcvPf3004X/Ie77X/rMxPe/NH5S&#10;eryCvNd8d9pD7papDxpzGrqF3N9es+RH727JX13Ykp9cqcvGlrOzV8GV1Rv/d4Xbt587hNaDAuUj&#10;Im3DUCPufsTTffBw3dPUvXi6ck2L/gw9FFnvWgV+pMM0SeA0W5427BJur9ptok8gd9339eUHd/3B&#10;8tH7/nCZH2UAAEghXSFRmndsKsK+mrtTAYi6jVwp0DbSZLsVPeTeCieWWRoGvtwV7XvMqTyF293b&#10;XvvxYAG3I/piBYLN3nW6aAEVwu0AirrN1/t8E8UIDu6ffmhvlj67gbuW5KFacdIK9I+yFgHZOu/p&#10;03ArzkVTAJBZBNyBHHn8sSNjkvxWZYkUoXq7ZVmFD398/0ufOSyNW+OpyWab9Nh2Pbex4ZC7r1sj&#10;IXfTFd4DO1dhy6Dn/xs1S15Z2ZJvv1mTM5e25L1rXULhQVXOpf21tmC8cgXKRfU8DhU6LtUekFfe&#10;7v2h9MAq8K6R+ccXXH3eVy1etU/j9ufukJrfrnLvb1BvuH3F/r8+IX3wvj9a3rXrD5cP3/f1ZU4i&#10;AQDIAOeHxCJUyiQsAiDONlJvGw/REpHbTX+nVMTvlY46+xsq/w9nuTtUkOWudYeAcgG2I0W5aGEm&#10;jxcrGFgGDhdoX1LmfAVAwZm6sHjeCY1nRUmSZR4yfzGYE0itJBjEmD3PS6xCQKbW+X6cyy7QugCy&#10;joA7kC8Twxx5rVYrQsB95vjx44X9Me57XxqftB/nxHM7u2aKN9Uhd8t8W1hxhxsn5B7QT61uyVtr&#10;dVm6WJO/uFCTN96vS82ydmLn7tB2QE5+J/StPK8pV7+igqqch4zDP/CgCuyecLhqC9orX9XzoKC8&#10;930V3I+ru7DK8UHhdtXWOCHP291ZnvbbnlHNl/QJ6L77/mj5zvu+vjxlP/MjPgAAGaSDeE6lzLyG&#10;iKYIGwJIsI0sS/EqQ5tqN30BVRHCelVpBhMPEU5kueuzQt0hoAB3G9Kfa58T5Eb4Ov2gs53NK73v&#10;mGL/AaDg2/vGPtHAoHRY/ESGPnqS6uN5qlactIr7AdYiIFNMh9Gr3EUPQB4QcAfyZagB99XVK3lv&#10;X30yXMgfbr/3pfFR+zFr/3nSfoxZbYnraCH3obC8fyat4r79cpxq7QlC7ldvWPLS5br8fxdq8tKl&#10;LVndbL7hCaq7w9wqvBp6qx9PfjsstC7iqtkeHBh3j0P5DjS8AXTVXk3dF1QPHYdyT4vl6c59UKP8&#10;n1vapykohC/+6QgJtyvlm4n6/0oq9mPKnqw7P/WNRqh9UQAAQC44ISIdIMlTGHyKL7gBGNo+cqFM&#10;9Har2E+7JFlFvrTT36E96HxWsNz1kz6eKdwdAlwB57x97oqz7eB7te7LwJKzDOStrZacZYCL6ABg&#10;5xjOxDZxcv/0QwfT/nntadxrP40lGMRcjua93sdXE87zCdYiIFPb+6rBQVK9HUAu3EwTALny8DBH&#10;/t6l3Fdvnzp+/HjhqoXoqu3207z4vkyw3JW8I9LR4F76tJwOlanhujpoxZOViYkOey9OPyHeWrfs&#10;R11WWoF213vNoHpzfrQFy13P3sro3nD7iOs/QdXbW4Fydzg9cByulHlY9XQ37+cIL5ruHtf2tCjV&#10;tci6e/xB0+QetvS4TCjxXFSwJMrSJ4eLn/rGclUAAEButQIkzo+B+o5Goxn9KPqcZorQEACDdFXo&#10;cxneLg5rv6K3x3tysF/xq0iz6i4XPrDccUzT//lZdY5PD0uz0mnW5+cMoeZY6/Q+Jww4n4N9yYz9&#10;OErVdgAI3D5OSvJid7P2PqOS8mP1JNXbqzk8NtSB/dmE7TnFKgQUZp13K9OcAPKACu5Avgz1Ctz3&#10;3st1wH3x+PHjlSItTKe/ND562lW1PagbbyX3aFXcey1irocXpeB51G6TVnK3TE6Qz8aWJa+sbsmf&#10;X7ghL13eagu37wTVXeF2FRwsDwqZB4XCu4bbQ/ptC9CHjisgIK/Ch+V5PaD6vLvivHeanXEETJNS&#10;ElypXnV53umuao//qLpZHvzUN888+Kk/Xj5qP6rsggAAKAYndKOrn+ofF7MWvGhVQyTcDsDkdrER&#10;rqMlEu1XdAXecsY/ij4v3md/nj2E2zO13GX1mKBxPMYxzfb8PJzx+Vl25ifh9vjLwKJzjpLVNqw4&#10;5ymHCbcDQOg5l6mQ8vz+6YdSeUGUU218MsEg5nI4+5OeJ5bsdh1jLQIytc6bOB5edC6IBoDMI+AO&#10;5MTjjx3RJ6JDOxldXb0itVotr81r8kuDTDj9pXH9BcIp+3GwWz47cyF3q/2/RkLuVowJCnldV2o/&#10;/W5N/uKtmrxxtS61ur+F3ZlrVyV9d2g7oAz5TgBceV5zh9qVCgqUh4zDP/CgCuyeoLpqD7O3wu6e&#10;8Lp32tyfx33XgMDQvpLuIfyAUPz28MPD7Xo7UB65ydr3N/9kedenvnnm0H1fP8MP9gAAFJT+YdEJ&#10;EmUl6N6qiPkgX2wD6NN2sWI/HaIlYrefrjSov3vS1fArGZt8fW6sq2gTNs7mcrcvY8udnk59PHOI&#10;EGxu5qe+KGaK+WnsHOWQc45SzshkV51lgIujAKD7dn7J0DmX/g14OqUfM0n19hXJYbVi5xgp6ecq&#10;sQYBmVrnTXy3MkdrAsgLAu5Afgy5evt7eW7bmePHjxfmC/bTXxw/LM1w+1jrtWhFyPsTco8+HYMY&#10;kG+QVvxp0dXaX3u/3gi1n3FVaw9vYV9Q3R32Vh2qoTv/8eS3w0Lr0jlQHjaOsMrs7un3h9I7jmN7&#10;+pxK8kraq8BLe7g9KOwuIa95psP7vKhGZOrTf3rmTvsx9ak/XubHegAAsM0XdNfBxDSGMsriVENk&#10;jgHo8zZRV43lnClZG1Z0yE+aAdW0t6Xev+xxLp4qM/dys9xVUjqZFSEEm6f5ueianxXmmvFloHXR&#10;VJqD7nq+73MujmIZAIBo51wmtpsH908/tDdNn82pKl9KcnyR4wvmkgZVH2XtAQq1zlc5xgaQJzfT&#10;BEBuTA5z5CurV/LarkvHjx8vxK1RT39xfMx+OiH6YgmdrfalkgNecr1neYLQ269b3vByElGH1Wl6&#10;/R20ouQq4cAbL4eNOOT1leuWvL1eb1Rt78YbCnfC3q6WH/F15w6eq4DhtL3mq96+HSjvNo4R19+u&#10;/r3dBVdvbwulu973hNedV/XnVh0+h/jG7xluQAhfgoexZH+mBXuZK3/6T89QPQoAAHTlqqZUdm77&#10;q3840j8Ujg3rFM2ZnjkqtgMYsCln2zdBUyTar1Tsp4qzTynZjwND3Kd4zpftx4Lex1BtOdfL3YTr&#10;WGZ0iJPUqlw3R6g98XbkUWdbMuz5yfHpYJcB3c5T9jIwk5J9Ces0AJg75zplYL8+b+8jKik6rj+Y&#10;sP/cVivW+009ryR+HmTU7r/EhclAptZ5fbwc97s1qrcDyBUC7kB+3DusEW9sbsra2lpe27UQt9c+&#10;/cXxkv00K+4vQ7omxL28IXclUcqZ9zoqy+lQmRpuH0LuvfajA+1vrtXl6o3e2qk9zO1qbxUcLG8P&#10;lKu2MPl2v23h9p1xBFWFDxpHW2X27efgcHvYsIK68/yt2sfnDsqPhA07qFL9TkdVu5tFe27Mffr/&#10;OFNllwIAAOJygiT6POKQEyjS4bCHpfkjVD9DRa3AyPP2NFBBGcCwtoEr9rZPBy5OynCDlHnapxzW&#10;Dyd0fEAGewGV3rdU7McL0qyIyPlyMZY7/UO6DsUecpa3RwZwHMPxzGCOTd3zcxDbkaqzDWF+Fndf&#10;0lqnW/sRLo4CAAPbdeec60TCQY06w9iTko92IEG/lQJcPLUgyQoe6gsey6xBQGbokPp8zH5Z1wHk&#10;CgF3ID/GhjXi1dXVvLZp+fjx45U8LzRLXxwfdQ6Mg29D5wtxd8t0B4Xce628PrSQu69bkWQh905V&#10;3De2LHn7miVvrG1Jrd77fGoLlruD6u4wt+rQr2sm+MPtSoUEyn0BehU08KDgu28YbSF45/8jAeF1&#10;5Zu+neloNmpgRfqQ8H1jHK5pbQvhK1nRoXZ70HOf/s9nqBoEAL3RwYi4wZYqzec9FJP0/IA0DIUI&#10;NjhhkqPOQ5xAyYRz/vawsz5NxGy/JWe90mGRJaogsn6y/8jl8pTJbaVTaWpPjHnOdqxLuzpt1LqA&#10;atJ+PODsRybETPi4NY7TUoyQCDovc9t3qHGOYyZ9y90Yy1zm5qkOGi+6jkv92xHmZ7H3JZOGloHW&#10;OQrLwGCPmWnr7MyrvJwzZ4U+jqnk7XxM79Odc648mUrQbzXvK52uvm7P89x/zj5Isp6wby3INjXF&#10;63ycC39e4KLSgW0jAAyIogmAfHj8sSOXZUhfpiyffVnefvti1y2Mt2qy6rJRUkFPwV2rbhs0FdZL&#10;p+nRB327njl+PLcHf0tfHNdfWusr88e67hBUtJ2H8nRhdZrlsXdMSkXbifX6+VTUHaTq8LLz3sp1&#10;S95er8tb1+qx5pW3Unkz7O0Ojo84HYVWVnf+4wl9h/WrdgLlbePwtY8a8U5fYNV4Zxht1dYDptcf&#10;SvdMi9qpJN82Lco7fn+V+tb4XMPWP+Qt3D9/hspRAAAgNZzQWDcrhEQAACH7EfdFU5M99qb3Kfq7&#10;ryrV2ZHw+KXXiyxY5tI9P8ek+V1xrxdhVlsP5mfu9iVRlwHOUwAAAAAAgHEE3IGcePyxI9awxv1X&#10;3/mubGxsdt3CZCzgPvPM8eOH87q8LH1x/KD9NNvzTkFF24GotnfNh9yNBtwDFpNIO8iQjt++Vm88&#10;dMA96Y56J6juBM+dF4OC5W0hc6XaQt/bQfFO4XZ3d9I93O6fL4EBeRU8veHhdtf7qvP4RgKqwKud&#10;KvNL9mPOfizeP3+Gq5YBAAAAAAAAAAAAAAAAIKVupgmA7Hv8sSOTwxr3xuZmcLg926p5Dbef+uK4&#10;rrwyb4nsDcpk6xh2YFY79I1glhOQbnvd6j3k3nUczjSpnqepS7euDlpxdCXRB16zmsH2N9fqsrGV&#10;7LqT9mryrnZV3rB6aL/Ke9mIOyjuD7e7x9H2vnsYKnj6wsLt/nEEhfGDuvP83SXcHjRN9mtVNSKL&#10;9kea+8z8mSp7CwAAAAAAAAAAAAAAAABIPwLuQD6MDmvEq6ureWzPQ3n8UKe+OK5vKXpCmreZjZpZ&#10;b+uhW//ekLuSndh45FGFd5eikPtGzZI3nYrttbq5+eYNqnsr4QeF0L2hb7Xzuq/74HC467KE0Lsd&#10;eMc54hvG9nD81dRbldwDwuv+6WsNozVDVMC0KP/n3nl/RVdpH7lZFj7zn89U2D0AAAAAAAAAAAAA&#10;AAAAQLYQcAfyYWJYI85hwL3yzPHji3n7UKe+OF6yn2bFdzFEUOC7YwjcQMi91yruQwu5+7qVLt1f&#10;1cH29Waw3SRvpfJm27mD4yMigeF28fTjq7Kuwj9PUKB8xPf5u1VcVyGfQ3zdtU2XfxzOtOjPENad&#10;tE+TXm+f/4WFM2V2CQAAAAAAAAAAAAAAAACQXQTcgXz46WGNOIcB99xVbz/1xXEdbD8YpZ+oIfDe&#10;K8FnIOQe8GZQ96vXLXltbUtWrlvG55k3FO4Kt/veDwqeq4DhuF9rC8YrV6A8wjhU6LgCAvLKF9gX&#10;7/wPrALvGpl/fGqnCn3Vfpq79TZZHP+TM1V2BQAAAAAAAAAAAAAAAACQfQTcgXwYSgX3jc1N2djY&#10;lCjx5pQrP3P8+FJePsypL47rau0nuy0fYWHv0BB4jwHwnffcVdxF+hVyN8o1Uv/4daV2XbFdV27v&#10;h/ZQuqv93EFx1aFfV8O6u/c8i7v9Q8bhH7gKCL57qrKrtqD99v/d4XhfUN77vgruZ6e7Ffvvsv3n&#10;wt9eOJOb9RUAAAAAAAAAAAAAAAAA0ETAHUBsa1fX8vRxVuzHTF4+zF9/YXxCLDkhSsZ66d5EyL3z&#10;8P0hd/OMVnH3daD/1MH2n6zVZWPL6vv88wbVLedv13sqvBp6K9zuCaKHhdZFvFXb/eF03zha/x8J&#10;6N4fbvcE2T3T5+vGNaJWJXkJqAJvW7QfCxP/55lFtr4AAAAAAAAAAAAAAAAAkF8E3IF8mBzGSFdX&#10;V/PUhnPPHD9ezcMH+esvjJfsp1lLZFRFCKJHrpTu66Fb/96Qe3+quJsOudfqIuev1eXitcEG2xt/&#10;O+F25Q97h4TblbSH20dc/wmq3t4pUO4Zx0j7NPrD8OGfIzgw3zYOZ1r0Z3C9riu0L9iP8oP/5cwK&#10;m3oAAAAAAAAAAAAAAAAAyD8C7gBiu7qWmwruOjh7NA8f5K+/MH7Yfppu/b8RXU4Ycu/Ye05D7jX7&#10;xfPrdfux1fh7ENpD65a3unpod75AuYS8FhJujzIOFTqugIC8Ch+W5/X26vMr9ptl+3nhl/7LmSW2&#10;tAAAAAAAAAAAAAAAAABQLATcgYx7/LEjY8Mad44quM88c/x45qtDf/cL4/P2Uynwzcjl2eP3Hm1U&#10;/Qm5x/3Iwwi2i4SF0ncS4tvBctWhX1cDurtvBcvbA+VW8Dj8Aw+qwK6809kWZm+F3T3hde+0uT+P&#10;E7ZfvOkm9fwvLpwps2UHAAAAAAAAAAAAAAAAgOIi4A5k39gwRpqj6u3VZ555JtPV27/7hfFR++mk&#10;/ZiIXIE9QFj3ocMJeKPTOL1V3EWihtx7+gwRh3XD7v7CEILt4muFxrNSTgv6qqCrDtXQnf94guhh&#10;oXXZqd7eNg4JH0dYZXb39HsqvoeE233TV7WnZc7+3+J//X8tV9mcAwAAAAAAAAAAAAAAAAAIuAOI&#10;ZS0/AfeZLE/8d78wPmY/nbAfE63XQkPuEZLukaufR+yhPeRuflSW02GnbmspCrY3/nbC7crVOiO+&#10;7jwh8oDhtL3mq97eCre7K68HjmPE9berf293Knha/GF81/s3qca8Kd96syz84sJyha0pAAAAAAAA&#10;AAAAAAAAAMCNgDuQfWPDGOnVq7kIuOvq7eWsTvx3vzCuQ+26cvtoL92bCLl37N33ZrdReUPu0aq4&#10;Jw25pyHYLhIUSneF21VwsLwtZK5UW5h8u99O4faQafCPw18FvlO4PahSu2t+LtmPOXueLD70xPIK&#10;m24AAAAAAAAAAAAAAAAAQBAC7kD2jQ1jpDmp4D6V1Qn/7hfGJ6VZuT0w3B4WAC96yD0twXaRgGC5&#10;K6gu7qC46tCvq6H84XYVEJAXd3ur9vC6e0Dt0+fuRLWH4FvV4N3dKdFB9vLttzSqtS+xuQYAAAAA&#10;AAAAAAAAAAAAdEPAHUAsV7MfcK8888wzlSxO+He/MF6yn+a7dRchxx5ZlGFHm47+hNxrdZEL1+py&#10;IQXBdv+nbTwrtf1ptoPiTgch1dC3w+2eILqvgrp3XK1xBFdaDxzH9riCh9tW3X0n5F6x5+HCLz+x&#10;XGZrCQAAAAAAAAAAAAAAAACIgoA7gMg2NjelVqv1LTw9CJbITBan+zufHy9ZlsyrpBXYE1Zx7/R6&#10;1GS9t4q76/UeQ+6d6DD7WykOtjf+dsLtylfL3v8cFDJXAcNrC8arnXC7exwjQeMYcf0dOi7VHpC3&#10;/xgZkZWblJS36jL3y08sV9lSAgAAAAAAAAAAAAAAAADiIOAOZN9PD3qEmxsbWW+zyrMZrN7+nc+P&#10;H7SfZvXfUcLf/Qy599pDt/69IfedSuNJpu2djbq8vl6XzS0rVfOxPZTu+uzKFSxXHfp1zXx3955n&#10;CQm3q94C9N5htF5rD7e/ddcHZOQmOfo/Hf3eITbHAAAAAAAAAAAAAAAAAICkCLgD2Tcx6BGurF7J&#10;eptlrnr7dz4/Pm8/lUwO00TIvWPvBkLuvQb53cNOa7DdzR1UdwfJt99T7eFzf7jdU2VdBXW30zqB&#10;AXr/BLn6HWkbhjfcXr9lRN74+O3y8j13yPoHbtIvlX7rT3ef/r0vf6vMJhkAAAAAAAAAAAAAAAAA&#10;kMQITQAgqlqtlt2Jt7JXvT0s3G5ZUT52h9cTDseK0EO0yLmK9DlXb1jyw5WavPz+VmrD7e5weTOo&#10;bjl/u3bKKriy+k4/virrvorq3vG5Kr2HVWj3jyOke+3yz9wq3/uFn5b/e/Iu+d6nf6oVbtdG7cf8&#10;b/3p7lm2kAAAAAAAAAAAAAAAAACAJKjgDiCytbW1LE9+pqq3/1WXyu29VjhvdCs9F2uPLMqwO3Xr&#10;reIu0ksldx1mf+X9Lblyw0r1vPR8Kifcrnw16/3PQSFzFTC8tmC8aoXbo41DBYyrdvOIvPlzt8u5&#10;T35Qrt1+U7eLFA7+1p/uHrOfp37vy99aYWsJAAAAAAAAAAAAAAAAAIiKCu4AIrua3YB75dlns1O9&#10;vRVu7xbbtkxUYDdVDT7SG2GdWz19Tl2kXQfbT12qZSbcrlyfUrlKr28Hy1WHfl0Jf3f3nmdxXwgQ&#10;Mg7/wFVA8N3+Y+1Dt8j3f2FU/p/PflR+NP6hRri9R3vtx8lDf9IIugMAAAAAAAAAAAAAAAAAEAkB&#10;dwCR1Wq1rE56Zqq3/+Xnx+ctV+V2kyH3wP57GYm/+8gj6L1/b8jdG8vWwfY31uty6r0b8s5GPTML&#10;X2BQ3V2hXQVXVnf34wmiB4TWvdXYVfs4pH0cynVAULtlRM7/3O3y7f/2w/Jnf+/DjcrtMU3Yj1OH&#10;/mT3BFtMAAAAAAAAAAAAAAAAAEAUBNwBRJLh6u1LWane/pdO5Xb/66ZqlHeswG6iGnyPPcQJuV/c&#10;qMv3LtfkjbUtqVnZWPC8AXQlrcrqreD5iNNRULhdSXu4fcT1H38wvvnf9gD9iG9aGsN1HQFs3H6T&#10;nPn5D8n/+/BH5Ad/a1Te/6lb4i1EXqPSDLmX2HICAAAAAAAAAAAAAAAAAHpFwB1AJFvZrd4+l4WJ&#10;9Ifbo2S4LVMV2E1Ugzfc7ZUblvx4tSavvr8lm1tWZhY6b2jdFW4PeH+nO+9rQd1t/+0OxqtWuL33&#10;cbz70Q/Id/+bn5U/m7xLXhv7oNRu7sthwfyhP9k9y9YTAAAAAAAAAAAAAAAAANCLm2kCAFGsrF7J&#10;4mRXn332mXLaJ7JT5XYV8HcQHXJXqrfxBQ2r2/Clx+5DhxPwRqdxbtTrcn69Lu9s1DO30LWH0q2d&#10;2LkTTFcS/OF3QuvK85o71K584faO43Cp3TIib91zu/xk7IONyu0ScX731F17hwcPfnP3mP08dfQf&#10;f2uFLSkAAAAAAAAAAAAAAAAAIAwV3AEUwUzaJ/AvPz+uK1yXwt63Qv4O7DZhJXerl5FEmJ64Pby5&#10;XpcfXK5lMtzeEhhUd1doV8GV1d39eILyIaH15lsh43Ceb3zwJjkzMSp/+dm7ZPnnPxQ53G7AXvtx&#10;8uA3d4+ySQIAAAAAAAAAAAAAAAAAhCHgDiCSq2tXszbJqa/e/pefHy/ZTwe7dRcl5J6UiZC7FaEH&#10;93/fv2HJ6cs1eXN9S7asbK4n7gB6M6jerKyufDvfoHC7ChhO22u+6u3NITvjUN5xvHf3B+T03/tZ&#10;+faeu+StT9wumzeraMuC2XkwYT/OHfzm7gm2pgAAAAAAAAAAAAAAAACAIATcAUSyVdvK2iQvpHni&#10;/mJ/I9w+H6ffTrljy0AF9kGH3Dfrlry0WpMf24/NrCbbxR9a94XbfcH0ne58/SrlHY67307h9tZ6&#10;esuIvHnfBxvV2n/4d++UlZ+9tceZMhC6gruu5F5iiwoAAAAAAAAAAAAAAAAA8CPgDiCSjc2NLE3u&#10;iv04mtaJa4XbTYTRA7vt03Cj6mXY59frcvpSTa7csDK9frRXXLd2YufKG1YP7Vcpz2vuULsKCMi7&#10;x7H5wZvk3H/1Ifmrz35EXrGfN+64KRXtErAs6pD7/MFv7j4oAAAAAAAAAAAAAAAAAAC4EHAHEMnG&#10;xmaWJrf87LPPrqRxwv5i//iE/TTb+n/cMHq33iwTFdhNVYMP8P51S753uSZvrm/lZh0JDKq7K7Qr&#10;f5V3V7/OfzxBeV91d++4mq+ufvhWefUXR+U7n71Lzt/3QandMhJ5HqnhNNfswW/unhcAAAAAAAAA&#10;AAAAAAAAABw30wQAcmwujRPlhNtPSrOK9TYdRlc9pox1SFkF/B3Ybczhel7rNpIuw/Dbsjs6d3VL&#10;Ll+v52Zhc3/mZlC9WVndX9U9KNyuAobjfm3EecFdvV0P+eI9t8s7n7xDVn/21rZ+PDOkxxln9TqD&#10;zSo9+se79TqxZ+6ffGtFAAAAAAAAAAAAAAAAAACFRgV3AD27uraWpcnV1duraZuov9g/rkPtJ8QX&#10;bm/pVyX3pExUcm+99vZGXU5fvpHLcLtyfVrlKr2uxFuNPbBfd8V38VV7d4Xbt24dkUv33iF//d9/&#10;VF5+cHQ73J5VzjLfuOjDCboDAAAAAAAAAAAAAAAAAAqMgDuQfQOreLxVq2WpXRbSNkFOuF1Xbh/r&#10;x/A75c8tK/lwkobc12uWvHSlJj9Z22pUcM8bf3X11t/b76n26u3+cLuS9nB7qzvr1hF58+d/SpZ+&#10;5S5ZfvBO2bzjpoF+vp4Lwceft4TcAQAAAAAAAAAAAAAAAAAE3IEcOE0TtFl69tlnKymcrllphng7&#10;MhFGH+Rwe3H+Wl1+tFqT92/kL9m+HUgXXxV25drRBoTbxdePpwq8Kxh//Y6b5NVfGpW/+h/vljc/&#10;81OydctI6HR0m3cZaH19EcipR/94d4nNGAAAAAAAAAAAAAAAAAAUEwF3AD3b2NjMyqTOpW2CXtw/&#10;PmuJlHrtPm4Y3erTcD2vRRiGrtqug+3n17dyuU4o99+NoLrVqN6ufO8HhdtVwHDcr139yG3y6t+5&#10;U07/D3fLu5+8YyifzxpWIt6S+Ue/sfswW10AAAAAAAAAAAAAAAAAKB4C7gB6trG5kYXJXHn22WfL&#10;aZqgF/ePl+yng/rvQVRcNxlyDx1Xl2Fs2e+/vrbVCLfrkHsetYfSrZ1ou3JVdlcd+nVXfHce7991&#10;m5zZ/WF56e9/2Am2G2y/bM2K6a99Y/c8W14AAAAAAAAAAAAAAAAAKJabaQIAOZOq6u0v7h+fsJ88&#10;IV2dMVY99q/D6EpFH2+UccQZTuP1kDffv2FJ9eqWXK9buV/YvEF1y/nb9Z4Krt6+08/O+6t3f0De&#10;vO9vyMbHb22+mpPmS3hBRelr39it16E9v/9Pv7XC5g0AAAAAAAAAAAAAAAAA8o8K7kD2VWgCj3Ja&#10;JuTF/eOj9tPJQY3P6vJ/z3tW/OGGvdmq2r58pZb7cPt2dXbZCbfr6u2tAPuI01FQuF2JN9x+8efu&#10;kO8+/FH5/sTPyKUP3Sob6yL1rcEsI+7Pk2I64H7ya9/YPcbmDQAAAAAAAAAAAAAAAADyj4A7gJ7V&#10;altpn8TFZ599tpqi6dHh9tGgN6LEv42F0Q0P1/3aes2SH63U5OJGPffrgTsM7gm3+94PC7e3vKOD&#10;7ZMflZf/1qhs3H7T9ut1uwk31i2pXe8wBZaef5a5BcLqsdPhXbcwYY/71Nf+qFHNHQAAAAAAAAAA&#10;AAAAAACQYwTcAfRsbe1q2idxIS0T8uL+8XlpVp4ONYgwutWn4bpfO79elx+v5r9qu+YPr7fC7a0X&#10;tyu7q/B+3/3EB+WvdbD9b4/KpivY7m/oG9ct2bxmiVWPv9yknRXtwzTuiPC1P9q9l60xAAAAAAAA&#10;AAAAAAAAAOSXogmA7Hv8sSMDybx+7/vfl5XVKwEbENXTFsbzX6W69KKCnoK7bj5Vn3v22V1pmB8v&#10;7h8v2U/z/dgQqwgdqx7HEXeY17YsqV7dajwXaae5HXJ3V293XhxxOgqq3v7uJ+6QNz79ofZQu796&#10;uus/OgCu+7/l1uZDnDEGVXBX7b23peHDrkFQIRXcW6OwQoYX1n2317q+Z3X9LFO//xvfKrP1BwAA&#10;AAAAAAAAAAAAAID8oYI7gLxIRfX2b39ufMKyZDZKP4OIh3caR5wq7hc36rJ8pVa4cPv23+5wu2+H&#10;6g+362D76X9wt7zywJ3Rwu2u+XN9U2TjWvi8Ur3M54y1d5fpnf/qH+2eFQAAAAAAAAAAAAAAAABA&#10;7hBwB/KhShNIedgT8O3PjY/aTycskdF+hYnjhNFNDlfn2Zffr8kb61tSoGy7L7TuC7e7K7a7birw&#10;7j3NYPurQcH2GLZqIutXm8+DYA1r/lo9d3fwq1/fPS8AAAAAAAAAAAAAAAAAgFy5mSYAcqFqP8YK&#10;/PkXn3v22WoKpmO+NR90OFip3nvUmd5eO48ybPdwu42j23BXr9fltbViBdtFvOH2Vktu1213wu3K&#10;1cF799wh5+//UGC1dv//O1Zvt4Ln0ca6Jbfcau/Ab4m2jEmO5pvro5S++vXdE/bznj/4zW+tsCsA&#10;AAAAAAAAAAAAAAAAgOyjgjuQD8UOdlqyMOxJ+Pbnxg/aT3vdr9WtqB8jQrcxK7lbMYerK7a/erV4&#10;4faWnQrtO4lyd7V2/c+le+6Q73/2bjkXULHdRLO5582N6zrobi9j9ZSvmoNZXnTA/eRXv757lF0B&#10;AAAAAAAAAAAAAAAAAGQfAXcgH04X+LOvPPfcs4vDnIBvf25cB2xng96zMhhyd7tet+Sl1Zq8s1Ev&#10;5MLlLpDeDLc3q7e7q7pf/fjt8oPP3i3VifZge2ijx6je3ta/PUs21pph9yTLlsrHrNLr4DmnmjsA&#10;AAAAAAAAAAAAAAAAIMMIuAP5UOQK7uVhjvzbnxvXVaPnw97XoeJ+htzj6jSO1vRe2qw3wu3XClq2&#10;XfmeW+H21otrH75NXv7lD8vy3/kZuX7HTaHz2XT1dv+wr2+KrK8FVHO3el8YrLQsmMnGrdfFk4Tc&#10;AQAAAAAAAAAAAAAAACDbCLgD+bBU4M++MOTxT0uzenQoS/qXDY5bxb0TnWd/7eqWvLa2JQXNtreF&#10;23X19la4fe0jt8krv/zhRrj9/Z+9LXrDdwiUWxJvYdHh9mvrIrUb2Wljqz/L1qg93FNf+cPdJXYL&#10;AAAAAAAAAAAAAAAAAJBNBNyBfKgW9HMvPffcs0ML93/7c+N77aeDvXTbzyrucUPuQb1dr1vy8vs1&#10;uXS9XviVyh1u162lq7Sf/6U7G+H2qx++zdPuiaq3WxHnrxXcm+5uc0NkY91seNzqw3I4APOE3AEA&#10;AAAAAAAAAAAAAAAgmwi4Aznwz/75b1eL+cmtoVVv//PPjY9aIvNR+qmnPOS+eqMuZ67U5FpRy7Y7&#10;lPtvpWTrFiVv/OLPyEu/cre8e88dyWZiH6q3++kq7teuimxtxVuWUrFmmxmMDrnPsocAAAAAAAAA&#10;AAAAAAAAgGwh4A7kx1IBP3N5iOPW4fbRqEHctFRy94/jzfUtOXd1Swqebd+p2m4/6reMyMXP/JSc&#10;+ZW75fIn7wht635Wb4/afWta6nWRa2si1zdjLhPDWg4s490d/Mof7J4XAAAAAAAAAAAAAAAAAEBm&#10;3EwTALlRtR8TBfq8i88999zKMEb8558bL9lPe+P028rlqiE3nuVMgw60V6/W5GrNYg1yzZuVez8o&#10;7/38h+Ta7Tcla+TuL3XuPkl4XnTA3ZJaTeS225UolY/5E2NJLX3lD3br50N/+NVvrbCEAwAAAAAA&#10;AAAAAAAAAEC6UcEdyI/TBfu8zw9jpH/+q+Nj9tOs+7U4VdwjVWaPOOxerW9ZsnyFcHuLzn+vf+Q2&#10;qf53H5U3funO0HB77OrtVvj/TVR7b0yL1d7D1paSa1ctqd0YbHta6VqsSvbj5G/+we5RlnQAAAAA&#10;AAAAAAAAAAAASDcC7kB+LBXs8y4OabzzYklbSDZOyD1S94aHffl6XV59vybX64TbtdodN8truz8i&#10;5/7+R+Tqh26JVSY80QIRYT5aMQakh7V5zZKNdcszXJWz+dhl2dd3uCDkDgAAAAAAAAAAAAAAAAAp&#10;R8AdyI9qgT5r+bnnnlsZ9Ej//FfHS/bTZNj7UYPH9SGF3M+vb8nra1uyRbZd6reMyMUHRuXlf3i3&#10;rH34tkTt2m3mWSEz0+pl5sas3m75utFV3HU19/pWyHSZWrhNMjvuVsh9gqUfAAAAAAAAAAAAAAAA&#10;ANKJgDuQE//sn/92kSq4Pz/oEf7Zr47rqs+z2y8Yqq7dz0rufjrQrqu2v7tZZ4WxXf6bf0Ne+Yd3&#10;yyX72TMfrGTzzkQe21z19vaX6vbsX3vfkusbw2t7awiBedcoCbkDAAAAAAAAAAAAAAAAQIoRcAfy&#10;pdLPgd922wfS8BlXnnvuucUhjHfeEhn1vGIgpGtJ/4pju0PE17asRrj9ao2y7esfuU2qn/2ovP3A&#10;qGzdMtLz7Ow5lG21/3+w1dvbe3NPe+vvzQ1L1tesjp/LirGsZYRelwm5AwAAAAAAAAAAAAAAAEAK&#10;EXAH8qWvVdw/8IHb0vAZBx5u/7NfHZ+0n/YGvmn19FJH/azirofdCrfr5yK78cGb5eLf/Rn5ye6P&#10;yMboLcHtn4vq7VbPPdRqImtX6rJVS898GuBS2gq5T7LrAAAAAAAAAAAAAAAAAID0IOAO5MvpAnzG&#10;5wc5sv+fvfsLjiM/7APfkOgjZW4JyLK8OvuqztDDcevyYvL1qnBLVuXl7sVEZMmqu4clbThOYCu7&#10;zAG4/HNIOnFiXxQtIUt78TnJQudYiXLJkkrsKaUcZyForX/2ZZHHS8oISiVpVxSXHJIg8W9mftcN&#10;ErvDQfdMz19MDz6frWEPerp7uqd/P+zLd75485PPJyHY1/Z/Tg3f9iDkXutTyP3uTi36z/cr0RHP&#10;tke3/+yHo/U/91x057/90Y4+z561tzdu2uV9yW5vH0s99wPXER43uD98UIu2HoX2rrXXwqFstx9y&#10;v+h/HwAAAAAAAAAAAMNBwB1Gy+qIX1/59ddfH3SD+8vxY7J+Ra9zuPt6HXJ/e7MaffdR9UhPiEc/&#10;djz60//5x/cC7tUfOfi/vE7C3F01rIc2jx3aHUuh4wvb3g7Rxv1aVKsN7/3sV/Y+/rhem10UcgcA&#10;AAAAAAAAABgGAu4wQubmF5KAe3mEL3F5kG/25iefn4wXV9JeCy1XNF2dKfQo5J4E229v147sXBj7&#10;rz4Qfe9/OBV954Ufi3Z/9IP57lG36ekBt7fnOeem4ym839i+v1m1GkUP79eiym53JxeK+RcDhNwB&#10;AAAAAAAAAACGgIA7jJ6+tbhPjI8f9rV9ecDv91qzF/OG3NsRujxMNd75Pz+oRHd3jm64/e5/90z0&#10;n/6n/zp68BMfav5Z5/yg67c7jPb2/Ocfmu6W63rD4+0ebYRo81GxUuo9CtUnIfeX/W8EAAAAAAAA&#10;AADg8Ai4w+j56ghf281BvdGbn3z+Qrw41/aOIdeq5ofosMU9CbevbVSirWo4qmN/9Tvnn1v9wU9N&#10;RNUf+UCum9C39vaod+3tocNzydvenvXyzlaIHt6rRbXqId7RwxnKr8wuTr3mfyUAAAAAAAAAAACH&#10;Q8AdRs/yqF7X66+/Xh7EG33tk89PxItX8mybN3/bbk631uYOm9UQ/X/3d49quD0ZF5dnSmtnf3X+&#10;m2fj59db3o9+t7eHLgdAnvb2cHCHEI21fb3NQv7VahRt3KtGuzu9G1fhEIZoB295UcgdAAAAAAAA&#10;AADgcAi4w4iZm19Y7texj584cZiX9uUBvtfLIYom824cWq5oujr7uDl3SELt/2WjEh3R4vZkvJ+d&#10;Ka29F2r/9M+tXI4X09Hj4PuhtLdHPbrXocMDddve/v7zsPfzowe1aPNhratxWkBC7gAAAAAAAAAA&#10;AIdAwB1G02o/Dnri+PHDvKabg3iTr33y+cl48VLyvJ3cbt6Qe9TmMVsd5mHlyIbbk/D69Exp7Xz8&#10;WG988dM/t5KMl7PdzIWOg9shtVz9/aeh3cGUcl6p7e3tX0c7l7i9FaIH5VpUq/Xvph7aMM5+YyF3&#10;AAAAAAAAAACAARNwh9G0PGLXs/7666+vD+KNQoiuxIuJ937u6mC5VrU6n8x9yju1oxpuT8LrH50p&#10;rTX90sOnf25lPX4kIffrjZ9puzekZw3r/Tx26OI9w8H1Yf+HujFYrYTowd1qVNnt8aALh7RdlOuL&#10;DELuAAAAAAAAAAAAAyTgDqPpy/068DMnTx7G9QykvX3lZ58/Ey8udtrcHXKu7CTk3igJt3/3UfWo&#10;jev91vbkUc6706d/fuVyst+T/XPdg9BpkHoI2tufDqlnX1jHBfXxjg/uVaOtR7WB3vxD/h6HkDsA&#10;AAAAAAAAAMCACLjDCJqbX1ju17GPHTt2GJf01QG9zyv7T0JjMDmnPhRM76nV7XAUw+0f+uBYrtb2&#10;LJ/++ZVkv7PxfV1t9yYc6fb2+kM37Lf5sBbdL1cPHC+M7l8U2Au5x48J/5cBAAAAAAAAAADoHwF3&#10;GF3L/TjoB499cGSupd7Kzz5/Ll6cq1/Xs5B7j0LMyfkcwXB7+UePjU3/r//mT9tqbU/z6Z9fWf8H&#10;Mytn44/xeqvPuaMbHbLvaejkhqedV+pfBBhLH7O9aG9Pfb/3L7SyG6L7d6tRtXK4qfYBhuovxo83&#10;hNwBAAAAAAAAAAD6R8AdRteX+3HQZ04+M+jrWL3x+uvlAbzPK6026EfIvR23to9cuH2vtf1/+dd/&#10;erOXB/3MzMrl+H5Mx09bjquuGtZDm8cO7Q6V0PwkOzzHEEK+7Z4sa9XHIfedrR6nzA8tM9/yjc9E&#10;Qu4AAAAAAAAAAAB9I+AOo2t5RK7jy/1+g5Wfff5i9Di0ekBj1rerzG2+3HCq729Wox9uHZlwexI8&#10;Txrbu25tz/KZX1hJQvNn48dqT+5ln9vb8wyWpjn3Jy+GjPNM3TekXWb2hT58UI0e3q91fo590qe3&#10;FHIHAAAAAAAAAADoEwF3GFFz8wtJcHe918edGP/woC9leQDvcaXZi52GckPOla0On4Tbyzu1ozJ0&#10;91rbZ0prN/v9Rp/5hZVkfpyPH0tp93qY2ttDxp8ECN2M2bzt7c12DU+v3N6qRffvVvZa3Y8AIXcA&#10;AAAAAAAAAIA+EHCH0Xaz6Bdw4/XXl/t5/Cft7ZOttnsq+NzG8UOX2x2hcHvS1H65n63taT7zCyvl&#10;+HEpfnrpyTl0dLP63t7e4lzytre3Gtv1x20Msb/f3j7W9GOp7obo/p1KVNkNnVzK4HX3xkLuAAAA&#10;AAAAAAAAPSbgDqPtq70+4Pj4+CDPf3kA73El74Y9C7nnbAa/s107KuH25K8NnJ0prV0/rBP4zC+s&#10;LMX39/yTc2mvvT3ku7/5B0jKuAsHd+ikvT10eo5PHaN1wj85h6TJfetRrevr79t2Ued/naGBkDsA&#10;AAAAAAAAAEAPCbjDCJubX0ga3MsFvoTVfh78qznb27P0I+S+Lwm2v7NVPQrD9NpMaS0Jt68f9om8&#10;8hdWkvGWhNyXenLTM7ZvKzyf49i9am8P4b2q9nzt7Wlf+Gh4o4cPqtHG/WrXQfIw/ONYyB0AAAAA&#10;AAAAAKBHBNxh9N3s9QEnBtfi/tU+H/9K23nlXiZtM4qwk3D79zdHPty+Hj/Oz5TWrg7TSb3yF1bK&#10;8eNS/PRy3nsYMu5p6HAMHBhvvW5v72rIhtzjeN/2Zi26f6cShdH/YwR7IXf/ywEAAAAAAAAAAOiO&#10;gDuMvi/3+oAfPPbBQZ37cr8OXN/e3k3IvasW9xT3jka4PfnSRdLavjysJ3j9F1euJ+cYPQ7iR52M&#10;k1Zjp92x0fYOWe3tKc3vzdrbU98vR3t7/Y+V3RDd/eFuVK30vos9DFe9+5nZxanX/G8HAAAAAAAA&#10;AACgcwLuMOLm5heSMHG5l8d85uQzgzj19Rs3Xi/38fhX6n84tJB73YojEm6/PFNam44f5WE/0eu/&#10;uLIaPQ65L6fevFbt7aHdwZAyxlLb28fSx2Gf2ttDs9b4kH/QJ+d3793KXqN7+xNlUHryxheF3AEA&#10;AAAAAAAAADon4A5Hw81eHuzEieODOOfVfh24vr293mGG3B9VwqiH29ejx63t14t00td/caUcP87H&#10;t+hat8fqXXt76HzTZu3tUUZ7e5MTTmtvb7Xrxr3K3mMQDrHcXcgdAAAAAAAAAACgQwLucDR8uZcH&#10;O3F8IAH3r/bx2C/146Cdhmm3qiH67qPKKI+/5AsWSbh9tagXsPiLK1fjxflo/68hhOz7HboZDPvH&#10;COnHyN3enjNw3moAhycX2vGXPzJ23NqsRffuVKJQG+VhL+QOAAAAAAAAAADQCQF3OALm5heSgHG5&#10;V8cbHx8fxGn3JQy9/LPPn4sXZ7Je76bFva39niyTcPt3HlWiahjZ4Xd5prQ2HT/KRb+Qxb+4shwv&#10;zqaOzdDmOAntjrfQ3YDLeLMQQnuTIKQ8b6O9vX7b3Z0k5L4bVSrh8JrW+//GQu4AAAAAAAAAAABt&#10;EnCHo+NmLw924kR/W9xv3Hh9uU+HvtIq09pNyL2dfZNQ+3c3q6Mabl+PHre2Xx+li1r8iyvr8eNs&#10;fMuWMsdOn9rbs8Zc1osho3k9dd+UbUOL6vbQ6txC8/3G4ieV3RCV7+xGuzuhN5MydDZv+0zIHQAA&#10;AAAAAAAAoA0C7nB0fKGXBztx/EQ/z3W9Hwdd/sTzZ6IQnUueH3bIvRZvlDS379ZGL91+bCxajh6H&#10;21dHdTJ99i+tXIoXyaM8qPb2kPf4OQd03vb2kPZaJ8XvDe+3n+MPtSi69+5utL1Z68lcHFJJyP2q&#10;/w0BAAAAAAAAAAC0JuAOR8Tc/MJy1MPg+Pj4eD9Pt1/B6Jf2/m07YNy+Vsd+e7MabY1mdfu1i7+/&#10;dn6mtFYe9Tn12b+0shTf6PP78yr0alCF5uvztrc3efnAcbPb28ean2JjaD3n9Y+lbPegXIke3quM&#10;8pC5Mrs4ddH/jQAAAAAAAAAAAJoTcIejpWct7idOHO/nef7HXh/wjU+cngxRuNi4vmXrdBsaw71Z&#10;+yfh9geV2qiNrSTQPj1TWrt6lCbUZ2dXki9jnI0fN/MNkvbGUDft7aHJe4acSfQQtdnynrKivr09&#10;1K1LO7/Nh9Xo/p3dvVb3TuZcAbwm5A4AAAAAAAAAANCcgDscLUu9OtDJkyf7eZ79aHC/mPwT2qxv&#10;7zbk3ujuTi26tzty4fbkfiWt7TeP4qT67OxKOX5Mx4PlWt7x0HYuexDt7e9NjZT29pDytMP29lZp&#10;/e3NWlR+dyd3yL13BpaWF3IHAAAAAAAAAABoQsAdjpC5+YX1KG/TdAvPFC/g/tL+k8aQe6tYazch&#10;9/p9Nyq16Adb1VEbVsl4SsLtq0d9fv3mL61cjRfT0eM2+7YHUgiN2+y3no+1HGeZb9VFZrtf7e3N&#10;zm//x8puiN69tb237Pz8h1oScj/j/0oAAAAAAAAAAAAHCbjD0fOFXh2oXy3uN27cWO/l8d74xOmL&#10;8WKift2gQ+5b1RC9vTly4fZrM6W16fhRNq0e+81fWkkC/2fjx2rv2ttD7m3ytLeH8P6gTw2ah+wT&#10;7rq9vdU11h2nVoui8u2daHe7NqrD5Q0hdwAAAAAAAAAAgIME3OGImZtfSAK467041jPP9CXg3tf2&#10;9lQ5Q+6dqsUH/t5mNaqGkRlGSaD90kxp7aoZddBv/tLKegjR+fjpUuMYyxyCOdrbnw6ptxzOHQlR&#10;yD5GyHWAlAvLGaRPO9xeyH032nrUhy+HHP58TL50I+QOAAAAAAAAAADQQMAdjqaetLj3qcF9vZcH&#10;e+MTz5+JorHUAGlISbg2y7x22uL+vc1KtFsbmXR7Em4/P1NaWzKNsn3ul1fK8eNS/PRyN2OonWr0&#10;kNG8ntreHmWEzveMpZ5wWnt7aHKKIe88CgdD9cnzsbovntwvV6KHDyotPoC+fKz9loTcb8wuTk2Y&#10;NQAAAAAAAAAAAI8JuMPRtNSLgzzTn4D7f+zx8Z60t4+lvhjarG9vNxf79mY1elQZmXB70q7/0ZnS&#10;2qoplM/nfnnlerxI2tzLmWMqpA+s0LhNyvPGFblHWsiYCyH9ix/dTI791WOt2tubfQbxNT68X4nu&#10;390dxWEyGT1uchdyBwAAAAAAAAAAiATc4Uiam19Yj3oQch8fH+/H6a336kBvfOL5JDB6odV2jSH3&#10;0HL7fO7v1vYeIyIZL0lze9kMas/nfnllOV58NDz+gkAO7X3pIu8gDSG0N5jTAuk5w/ShYdv9dZ20&#10;t9fbelSN7r27G4XayA2T5K9MCLkDAAAAAAAAAABEAu5wlH2hFwc52fsW9/UeHisJt9cFRscyN+x1&#10;yH27FqJb29VRGSvXZ0prl4TbO/e5T62UP/+plbNRwxdLetXeHkJGKXpGU3pIG/+h/fH+3vHbaW/P&#10;+QYhY7vtzWp054c7UW00Q+6vmC0AAAAAAAAAAMBRJ+AOR9Tc/MJylLtROttE71vc13t4rJcOrhpr&#10;vVeXBdq1eMfvb1b3liMgCbZfNmN64/OfWrmUfKZ9G3wZ++Ztbw9pr3VS/N6svb2hDb5le3vKsSo7&#10;tejurZ0eNrkPzWS9OLs49ZqZAgAAAAAAAAAAHGUC7nC0LXZ7gJPP9LbB/caNG+u9OM6///jppA35&#10;TPqr6SH3kBJybRnkTfHOVjXaLX66PWlrPz9TWlsyTXrr859aST7TsyHEn3GLYRJC6xeztmm/vX2s&#10;+ThvDJrnHeI9bG+vV9mtRbff2Y6Xoe23HHJJyP1lMwUAAAAAAAAAADiqBNzhCJubX1iKumxMH+9t&#10;g/t6D4/1Ygjtx1xDmw3ajZu9u1OLNiq1og+N/XD7slnSH5//1Ery1xPORk/9FYXQdOg1G84ha0BG&#10;Ge3tzcZ+swGetio0PM1oZn/qSUi/1rED2x9sb6/fqVYL0Z0f7uw1uo+YV2YXpy6aKQAAAAAAAAAA&#10;wFEk4A5H3ObmZlct7ieOH4+OHftgr05nvYeXdjH5JzvcO5a5Y2PIPW8B9WY1RO9uV4s+JPaC1zOl&#10;tVWzo79e/csryXg/Hz+W0gZUX9vbQ91YDxkDOhpse3toPMecu9aqT0Luu22E3ItR8f7a7OLUGTMF&#10;AAAAAAAAAAA4agTc4Yj70Ic+tBQ9buzuWI9b3Lv27z9++kK8mGi9Ze9C7tV4g+9tVoo+HJJQe9Lc&#10;vm5mDMarL62U48eleIRdfjzO0sdkp+3teYWcK3vS3t7idFND9eFge3v9i0mT++0fbEebD1t/wSSE&#10;Qg2RN4TcAQAAAAAAAACAo0bAHY64ufmFJNzeVYt7DwPuX+3FQUIUvfjUz00TrWPtHDfTD7aqUS0U&#10;eijcjB6H28tmxeC9+tLXrsdj8Xw8WFt//m20t7839kNG0Lyf7e0tzr/xvcY6aG9vXHnvzk6ukHuB&#10;JF/USZrcJ8wSAAAAAAAAAADgqBBwBxLXoy5a3J85eXJoLuQPP346CYJeOJDb7SDkHnLWt5d3atFG&#10;pVbk+780U1qbFm4/XK++tLIcL87Hj9WnQ+rZ+3STNd8f36HTA7dqbw9dnGhISdqH5pu9Nx9HL+Se&#10;NLi/YYYAAAAAAAAAAABHhYA70HWL+/j4h3t1Kr0IWF/IeiF0UD3dGHJvPMJ2LUQ/3C50mDYJt18y&#10;C4bD//ny15JwexJyv9l0XGY0r6e2t0cZofM9Y1GU8lpae3uI2m9vDxkn3ph9H2vxXZLsrHxI3eDe&#10;u6MXcp9dnHrNDAEAAAAAAAAAAI4CAXdgX1ct7uPj4704h9UeHOOl/SdpYdnskPtY5gGzQu61+MkP&#10;Ngsdor0m3D58/uHlr5Xjx3QyJw8G2VNC662EjDEd6sZ2uzLOa3/1WKv29tBkVVp7e+pcbn7Y8rs7&#10;0ca9Smcf0HC6OLs4ddUMAQAAAAAAAAAARp2AO7Cn2xb3id61uHfsDz9+ejJenKlf1150daz1JnUh&#10;93d3qnsN7gV1aaa0dtXIH17/8PLXLif3KWr44klWe/vT27RIfzd7LRx8o7y71q/raXt76jatr/FB&#10;eXcv6D5CrswuTl00OwAAAAAAAAAAgFEm4A7U67jF/dSpZ4fh/C+krTxYNt0srpsecm9sut6shqi8&#10;UyvqfU7C7UuG+/D7rb/yteQ+nd+bly0C5yEjaR7SxnKzZvSs9aH5Bqnt7TnfILRzIo3XmhJ+r/+k&#10;NjcqoxZyf2V2ceqM2QEAAAAAAAAAAIwqAXfgPd20uJ88eTI6duxYt6ew2uX+L2a90MuQe60WRbe2&#10;qkW9zcLtBfNbf+Vrq/GA/Wjq/OiivT2kvdZJe3s42KseMo7Xsr095Vi50+9Nmu0fPahE5ds7rS+o&#10;GCbixxuzi1MTZgcAAAAAAAAAADCKBNyBRh23uI+Pf7irN75540a5033/8OOnJ+NFW63GzUPuGfvE&#10;/93eqUa7tUKmZIXbC+q3/rc3k7lxPh6yS+ljOXWwNmlvz/oSR9ZcyT1B2n693fx6/vb2p39+tFGJ&#10;7v5wZJrchdwBAAAAAAAAAICRJeAOPOVJi/u1TvYdHx8/zFO/0GqD1AxwZnI3PQD8sBKi+7u1It5a&#10;4faCS0Lu/9fcm5fiEXs5a0Dn/dJGyJMMT1sVGp5mNLM/9SRlm70Z1vf29oPXmITcy++OTMg9+ULP&#10;K2YGAAAAAAAAAAAwagTcgQPm5heSFvf1dvc7derZwzztF/Ns1F7v+tMh96S0/faOcDuH67fn3kzm&#10;53T05C8ttGxvfy/nHZpOgMygec5JM9ZGe3tocz42a29vNr/Tjr8Xcr89MiH3i7OLUy+bFQAAAAAA&#10;AAAAwCgRcAeytN3ifuL48ejEieMDP9E//Pjpyehxm3EuB0KwTRO874fc7+zUokotFO0+CrePoN+e&#10;e/NmvDgfP1bb3bfTUvRW7e0hSmlvzzjWWOP68PTB22lvTz/Pg+3t9W/xcKMS3R2dkPsrs4tT58wK&#10;AAAAAAAAAABgVAi4A6nm5heW4sVyu/uNj493+pblTncMUXQutL/P0z+3qKnerIbo3m7h2tuF20fY&#10;b8+/uRoP2/P78/S9Mdy0vX0sdRJ0296ePdFC+nuF9tvbM1eGJts12ffRxm509/b2qAyHG7OLU5Nm&#10;BQAAAAAAAAAAMAoE3IFm2m5xP/Xss52+12oX5/nTvbjY7JD7WHRrW7id4fOPFt4sx48k5H491xjP&#10;VdUeNd0mrb09LVSf+/AhJWkfmm+Weey69vaQsu9Yw/pHDyrRg/LuKAyFiehxyH3CrAAAAAAAAAAA&#10;AIpOwB3INDe/sBwvltrZZ3z8wwM9x3/38dNJoPNC8rzbFvcsd3dqUaUWinTrhNuPmH+08Obl5L43&#10;C5q3094eoh62tzfMubEWjeshc46GzA1CzgkeUva9f3c3erRRGYVhcCZ+vGI2AAAAAAAAAAAARSfg&#10;DrSStLiX82587Nix6NSpZwd5fufqf+g25N7Y4l6Jf76zUy3S/RJuP6L+8f/+R8l9P9s4X8OT1HuI&#10;OkysH5wkT60eCy0mYLPm9bT29rRD9Ly9/em97/xwZ6/NfQRcnF2cetlsAAAAAAAAAAAAikzAHWhq&#10;bn5hPV4strPP+Pj4IE/xpxtX9DLkfmtLuJ3i+Md/9Y9W48VH40G9mmvAh/cGfa75k5VfPxg2D6lv&#10;lau9PXWb7Pb2vCcaWmw/QiH3V2YXp86YDQAAAAAAAAAAQFEJuAMtzc0vXI0X63m3P8wG915JQu4P&#10;dmvRZjUU4h79yAfGrgm3k/gnf/WPkgb38/Fjab+9PXOcZ47/5huEVgdo8npo50Si1u3tjdH80PJU&#10;nv5M6rdPQu4PRyPk/sbs4tSE2QAAAAAAAAAAABSRgDuQ16W8G544fjw6efJk30/o3338dNJSPJn2&#10;Wrct7rV4xe2dwrS3L734e3961RBl3z/5a39Ujh/JnL321Pjutr09JW0eMo7Xsr09pHS0N2tvb7Yq&#10;o9m9VVA/7bU7t3ai3e1a0YdAEm6/YSYAAAAAAAAAAABFJOAO5DI3v7AcL27m3X5i/MN9P6cQogtN&#10;X2/3eHXP71VqeyH3AliaKa1dMkJJ89pf+/rVeBhPx0/LeedHrlB4h6931d6eEn4POQ41FuVrb69/&#10;vx98fyvaKX7I/dzs4tRVswAAAAAAAAAAACgaAXegHZejlKBsmo985LlBnM8LoUXItpOQeyX+5+7O&#10;8Idbj41FN4XbaWXpr389+WLK+XhwrzebGHnb21MD5k3a2xPttLe3PKvUVPvB9Pv+W4TQ/i+IWjVE&#10;t743EiH3K7OLU+fMAgAAAAAAAAAAoEgE3IHc5uYX1uPFtTzbnjx5Mjpx/Hg7hz/XzsZ/8DOnJ/b3&#10;6XXI/dZ2tQi3Y7USIuF2cln6619fjRdnk3Hz1JxoDJrnnCxjbbS3Ny2Eb5JfDyHfdvnneb729n21&#10;Woju/GB7b1lwN2YXpybMAgAAAAAAAAAAoCgE3IG2zM0vXI+ehGRbOXXq2X6eyrn6H0KPMqhb1bD3&#10;GHLJ539+prRWNiLJa+lvfL0cP85GIVpqfC00WZHW3h6ilPb2jGONNa7vor09/Tyz29szD93khRDe&#10;P17S4H7ru1tFD7kn4fYbZgAAAAAAAAAAAFAUAu5AJ3I1h4+Pj/fzHF5oXNEs5J43nvrD7dqwf/ZJ&#10;qH1auJ1OLf3Nryfz93Kn7e3ZkywlaP7kn7yHbplzD+3N56dS+KH1qadJQu4//P520W/7udnFqatG&#10;PwAAAAAAAAAAUAQC7kDb5uYXkgbxa622O/Xss9GxY8f6dRrn2t2hVSh2oxKiShjqpuYk1J40t68b&#10;hXTjC3/z68lfYph+MqYyJ0pae/tTWfHQ3hxLrVYPzTfLPHZde3tI2Xesyflkrs8I6W89qka33yl8&#10;yP3K7OLUOaMfAAAAAAAAAAAYdgLuQEfm5heuxovVVtslIfde+4OfOT0ZL86kvdYqn571ci1+4d2d&#10;6rB/7Elz+6rRRy984Ve+cTNenI+H/nq/2tvHnoTh8wTNQ9oredvbW4XkQ/b2ea99434lKr+7W/Tb&#10;/trs4tSE0Q8AAAAAAAAAAAwzAXegG5dabXDqVP6A+4Xp6cmcm55r9mInIff7ldpeyH2YP+uZ0tqy&#10;IUcvfeFXvpF8YeJstP9llZA+mfZXj4UWEynvxAztzd9229ufXh9azv/H+4aoydvsKb+7E23cqxT5&#10;lie/Y18z8gEAAAAAAAAAgGEm4A50bG5+IQnFXmu2TdLgfuzYsbyHnMy53QutNminkToJtt/brQ3z&#10;R319prS2ZMTRD//3r3yj/Dt/6xtJyP2pMZY2hVLb2ENK0Dx6PwzftL09dZvs9vbsA+VYl/JayLlv&#10;qNvh9jtb0c52rci3/MLs4tTLRj4AAAAAAAAAADCsBNyBrszNL1yN9tufM3zkuR/r9due6/YA9RnW&#10;IW9vX5oprV020ui33/lb30j+IsPlzLnSKnAecq3qqr09PP1P8/D8/rMcxfF52tvrvfOdzaKH3K/M&#10;Lk5NGvUAAAAAAAAAAMAwEnAHunb79rtJMLac9fpHnnsu76EmWm3wBz9zejLK2fTeqsU9ebky3O3t&#10;yRcHhNsZmN+58o3r8eJSSOZzVug7ZZK1bG8PKR3tzdrbW6xKe+29t2i37b2Dt6/VQnT77a29ZUEl&#10;v2tvGPEAAAAAAAAAAMAwEnAHuvbrv/EbSRD7WtbrJ0+ejE4cP57nUGdabRBC620atm/q7s7Qtrcn&#10;Xxg4P1NaKxthDNLvXPnGUjxxzidjcH9qjPUoGJ67vT0l/B5yHGosyt/evv9+udvbG7ZLGtxvfW+r&#10;yLf6zOzi1FUjHgAAAAAAAAAAGDYC7kBPzM0vJM3PN7NeP3Xq2V691QuhzUB61vZJe/tGZfja2z8w&#10;trcQbufQ/NOr30y+tHI2evxXBPay3u+3sT89sRqnVzvt7dHBV5qvyqh+fz+s3uwXQatfFO3vsvWo&#10;Gt1+Z7vIt/rK7OLUGSMeAAAAAAAAAAAYJgLuQC9dih43jx/wkeeey7P/T+XY5lzyTy9C7uWd2lB+&#10;iLUQXZopra0aThymf3r1m+vx4nwUsr+48nhyHXzabn49hHzbRc2OH/WmvT33L5AnNu7txo9KkW/1&#10;jdnFqQkjHgAAAAAAAAAAGBYC7kDPzM0vJOH26bTXTp48ufdooWXIMkRRT9qGh7W9PXZ9prS2ZDQx&#10;DH736jfLv3vtm9PxdFnan4AN8/EpY43ru2hvD6krstvbW/3iyPv6/tu08x2a2+9sRTvbtaLe5sn4&#10;ccVoBwAAAAAAAAAAhoWAO9BTc/MLy/HiWtprOVrcJ5u9+G8/dvpcskxtfc6hfvshbW9fnimtXTaK&#10;GDZfvPbN5K8zXDowmboIhrfMuYcm2zXdt/lJtPt7I+8O73xnM6rVQlFv8cuzi1PnjHQAAAAAAAAA&#10;AGAYCLgDPTc3v3A1Xiw3rj916tlWu062eP3c/pNuQu614WxvX48y2u9hGHzx2jeXosch93L9HGw6&#10;2eombFZ7e9ocbtbeHlL2HWtyPpnrm4T0O5GE25OQe4G9Nrs4NWGkAwAAAAAAAAAAh03AHeiXJKxd&#10;rl9x/Pjx6NSzzUPu09PTk01e/qn6HzoNud/fHbpwe/I5Tc+U1sqGDcPsi7/6zaV4wp3fG7MNwfCx&#10;JyH2PNMxpP2Ut729aUg+pb09pG2X8/za/OWys12L7tzaLurtTX73XjHKAQAAAAAAAACAwybgDvTF&#10;3PxCEtY+37i+yxb3c1kv5M2hJu3t94evvf3yTGlt1aihCL74t7+VjNWz8SN7zIbGWvT887bd9vZm&#10;b9GyvT39bbpy/+5utHGvUtTb+/Ls4tQ5oxwAAAAAAAAAADhMAu5A38zNLyQB2Mv165577rno2LFj&#10;zXY7k7by337s9GS8mGhc324e9UGlthdyHyJLM6W1JaOFIvni3/7WevT4Cyyr++3tzeZjfXg8b3t7&#10;9oGarGu3vb1ZwD50/osiaXFP2twL6jUjHAAAAAAAAAAAOEwC7kBfzc0vXI8XS/Xrnnvux5rt8pMZ&#10;689k7bAfQ82TR92oDFW6/cAXAKAo/tnf+VY5fpzdn9+h2eRMe6lFe3t4+p8c7e0h11v3s719X60W&#10;ottvb+0tC2hydnHqqhEOAAAAAAAAAAAcFgF3YBCSEPfq/g8fee65ZtueaXP9njwh9yTcXglDEzgt&#10;x4/pmdJa2fCgyP753/nWpQ98cGwpq/m8ZXt7i1VNX2t3+y7evl1Jg/udWztFva1XZhenzhjdAAAA&#10;AAAAAADAYRBwB/pubn4hCXGfjx6HuqOTJ0/Gjx/N2jwrVPlCq/dpFXJ/UKkN08dyaaa0tm50MAp+&#10;91e/eSkZ06kTMm2uhoPbhdRdQ+ahxhq3C9lvvf9+udvbe/RFmI17u/GjUtTb+pqRDQAAAAAAAAAA&#10;HAYBd2Ag9kPulcrjsOd/8+M/kbXpxPT09GTjytCiwf3A9g351K1aiHZqQ9Pefn2mtHbTqGCUfOnX&#10;vrUUT7wk5F6um7cZQfcc9enpife6sHqzXwCtfkG0v0un7tza3mtzL6Azs4tTLxvZAAAAAAAAAADA&#10;oAm4AwMzN7+weuzYsb2W52ef/TNR/Dxr06fC7F/52OnJeDGR5z2yQqoPK0MTbl+NH9eMBkbRl/7u&#10;t5ei5K81hPdD7o1zM397e/M53Yv29qY79EitFqLbb2/tLQvoyuzi1KSRDQAAAAAAAAAADJKAOzBQ&#10;c/MLS/HiWhJuP/Xsn8narLGtfTL5J288tDFIm2TbNypD0aCchH4vzZTWykYCo+pLf/fbyZc4zodk&#10;vHfV3n4w/Z4re95Ge3vIuUu3kgb38u2dIt7O5ItFrxjVAAAAAAAAAADAIAm4AwM3N79wNV4s/cSP&#10;/3jWJi80/Hxu/0knIfchCbcnLs+U1laNAEbdl/7eXsj9o9Hjv1jQtL09ar6q+QRvaG8/sFm7yfXQ&#10;v6j7/bu70aONShFv54XZxalzRjUAAAAAAAAAADAoAu7AoZibX7h08uTJ5fiR9vK5hp9/qv6HdiOo&#10;D4Yj4H5zprS25M5zVPyLv/ft5C8VnI+ehNyzZm9IXREOvBZC698BmetDSht8J79MunT77e2oVgtF&#10;vJ2vGdEAAAAAAAAAAMCgCLgDh2n6mZMnUxvNp6f//Jm6Hyc7OXgSI92ohmgI8qRJ0PeS281R8y9+&#10;/dvlePqd/8AHx24emJwNz0PWJM5cl9LeXh9gD/l/T7S1QxeScPut720V8VZOzi5OXTWiAQAAAAAA&#10;AACAQRBwBw7N3PxC+Qe3biUNz+spL5+re36m8cW8UdSHw9HePj1TWiu74xxF/8+vf7v8pV/71nQI&#10;YanlPO5ne3v62wzc1qNqdP/ubhFv5Uuzi1OTRjQAAAAAAAAAANBvAu7Aobp540YS/J6OHrec13sh&#10;+ecrHzt9LmvfVvnUSrzB9uHXt1+fKa0tu9Mcdf/yN/44+SsGS2nt7bkneLN9W7W3hyarwmB/T5Rv&#10;70SV3VC0WzgRP14xkgEAAAAAAAAAgH4TcAcO3c0bN1bjRdLkXh9yP/dkOdls32YR0Y3Db29Pruua&#10;OwyPJSH3Yz8ydrlx7oan/0ltbx97an3I9Xtg2Nrb99VqIbr1vc0i3sILs4tT54xkAAAAAAAAAACg&#10;nwTcgaGQEnKfmJ7+8+eiFgH3RFZWdbN66A3Jl2ZKa2V3F973z3/t29eTudFue3sIHfwSaHa8Q/4c&#10;drZrUfndnSLeQi3uAAAAAAAAAABAXwm4A0MjJeT+0/HjhU6OlYTbK+FQI6zXZkprq+4qHPQv/48/&#10;XoqSkHt0sJU9bdYeaG+v26hx+/1pn7u9/RB/T5Rv7+wF3QvmzOzi1EWjGAAAAAAAAAAA6BcBd2Co&#10;3Hg65H4hfkzk2a8xonrI7e2rM6W1q+4mZPtXf38v5D69N9dD+mR+P6zexuTP8XoYos/h9ttbRbx9&#10;r8wuTk0YxQAAAAAAAAAAQD8IuANDpy7kngQoz+Tdbz+0WoufPKweaivyJXcRWvtXf/+Pb8YTN57r&#10;oVw/h7Pmdjft7U13OERJg/v9u7tFu3XJ7+aXjWAAAAAAAAAAAKAfBNyBoXTjxuur/+PY99sOiidx&#10;1c3aoYZWr82U1lbdQcjn9U//8ft/tSGlvb3lhM/5esi5y2Eo396JKruhaLfuJS3uAAAAAAAAAABA&#10;Pwi4A0Prvx+7U+5kv4eVQ2tvX50prV1156A9r3/6T1bDfsi9Uah70iQD3nYZexieQHmtFqLb72wV&#10;7bYl4fZXjF4AAAAAAAAAAKDXBNyBYXau3R2qIYq2D6/B/ZJbBp258ek/ea/JPaQ0rzfKXL+/c+Mx&#10;wnC2t+/belSNHm1UinbbLs4uTk0avQAAAAAAAAAAQC8JuAPDbLzdHTarh9befn2mtLbqlkHnbvyD&#10;90Luj+dSs/b2+gB7gdvb691+e3uvzb1grhi5AAAAAAAAAABALwm4A8PsTLs7PKweSjh0PX5cc7ug&#10;e/Uh9162txdBEm4v394p2i1LWtzPGbkAAAAAAAAAAECvCLgDw2yynY2TbPvu4bQfX5oprZXdLuiN&#10;m5/5k3IIaU3uT3TQ3h7a3eGQ3L+7G209qhbtlmlxBwAAAAAAAAAAekbAHRhmk+1svFmtHcY53pwp&#10;rS27VdBbX37lT5IvjZyPorBav75le3vjtqF4137n1nbRTvmcFncAAAAAAAAAAKBXBNyBofSVj50+&#10;0+4+D6sDT7ImAdxL7hb0x17Ivb7JPdGqvT3kWjXUdrZre03uBaPFHQAAAAAAAAAA6AkBd2BYTbSz&#10;cZJt360NPMZ6baa0VnaroH++fP3/fdLkHq123d4eihN1L9/eiWq1QkXztbgDAAAAAAAAAAA9IeAO&#10;DKu2Gtw3q7VBn9/qTGntutsE/fdeyD3UNbmnGYH29n1JuD0JuReMFncAAAAAAAAAAKBrAu7AsGqr&#10;wX178E3Hl90iGJz6Jvfk5/0y9pDVyl7g9vZ99+/uRpVdLe4AAAAAAAAAAMDRIuAODKufzLthkm3f&#10;rA40BLo0U1pbdotgsP714tMh96eEg0/DCFzz7Xe2inbKWtwBAAAAAAAAAICuCLgDw2oy74YDbm9P&#10;Arba2+GQJCH3EDJC7llCcaPuW4+qe48C0eIOAAAAAAAAAAB0RcAdGFaTeTfcGmx7+7WZ0lrZ7YHD&#10;828++7jJPYTwOOTe2N4eRqO9fd+dW9tFO+UXjVIAAAAAAAAAAKBTAu7AsJrMu+FmrTaoc1qfKa1d&#10;d2vg8O2H3KNWTe6h+FH3ne1atHGvUqRTvji7ODVplAIAAAAAAAAAAJ0QcAeGzlc+dnoi77a7tRDV&#10;BpdfveTuwPD4vd/8D+Uo7M3Lvb+qEN77Z/SU390p2ilfMUIBAAAAAAAAAIBOCLgDw+hM3g03B5du&#10;X54prS27NTBcfu9z/yFpcE+a3Mv76977rRBGJ+1e2a0VLeSuxR0AAAAAAAAAAOiIgDtQaNvVgQVY&#10;tbfDkEpC7iEJuYf3Q+6j6P6d3ahWK1Ro/6LRCQAAAAAAAAAAtEvAHRhGuRrck5zn9mDCnkszpbV1&#10;twWG1+8/aXIP0eiG3JNw+/27u0U65ZdmF6cmjE4AAAAAAAAAAKAdAu7AMMoViBxQuD0Jy152S2D4&#10;/f7nH4fc9+ZtCCN5jQVrcU9+l18wMgEAAAAAAAAAgHYIuAOFNaCA++JMaa3s04ZiKCUh9xBG9ksp&#10;BWxxv2JUAgAAAAAAAAAA7RBwB4bRC3k2GkDAfT1+XHc7oFhKr761FC8ujer1FazFfXJ2ceqcUQkA&#10;AAAAAAAAAOQl4A4UUpLt3O1/wPOa9nYoplEOuRewxf0lIxIAAAAAAAAAAMhLwB0YRhOtNhhEe/tM&#10;aW3JrYDiehJyH8m/wlCwFvcLs4tTk0YkAAAAAAAAAACQh4A7MIzOtNpgAAH3a24DFF/p1bcux4ul&#10;UbuuAra4XzQaAQAAAAAAAACAPATcgULa7W/AfVl7O4yO0qtvXYoXN0ftupIW9wJ50UgEAAAAAAAA&#10;AADyEHAHCqnPDe7a22H0JCH31VG6oKTFfeNepSinOzm7OHXBMAQAAAAAAAAAAFoRcAeGylc+dvpc&#10;q222+9/evuxOwGgpvfpWOV6cj0Ys5F5+d6dIp6vFHQAAAAAAAAAAaEnAHSgc7e1AJ56E3JMm9/Ko&#10;XFNlt1akFvcLs4tTE0YiAAAAAAAAAADQjIA7UDi7/Qu4a2+HEVd69a2kwT1pch+ZkPvG/d0ine5F&#10;oxAAAAAAAAAAAGhGwB0YNpOtNuhjg7v2djgCnoTcL4/K9Ww9qu49CuJFIxAAAAAAAAAAAGhGwB0Y&#10;NpPNXqyGKOpTvl17OxwhpVffWopGKOS+cb9SlFM9M7s4NWkEAgAAAAAAAAAAWQTcgULZ0d4O9Ejp&#10;1beux4ulUbiWjXu7UWU3FOV0XzL6AAAAAAAAAACALALuQKHshr4EOLW3wxFVevWtS8nvgFG4lo37&#10;u0U51QtGHgAAAAAAAAAAkEXAHRg2P9nsxe1qXwLu2tvhaJuOH6tFv4iNe5WinOrk7OLUGcMOAAAA&#10;AAAAAABII+AODJvJZi/2ocF9VXs7HG2lV98qx4ukyb1c5Ouo7NaKFHJ/0cgDAAAAAAAAAADSCLgD&#10;hZGUt9d6X+C+6JMFSq++lTS4Txf9Ojbu7xblVC8YdQAAAAAAAAAAQBoBd6AwKr1vb1+fKa0t+WSB&#10;ROnVt5bjxeUiX8PWo2pU2Q1FONXJ2cWpM0YdAAAAAAAAAADQSMAdKIzt3te3X/OpAvVKr751PV4s&#10;FfkaCtTi/qIRBwAAAAAAAAAANBJwB4ZNZqNvtdbT9ylrbwfSlF5961K8WC3q+W/cqxTlVM8ZbQAA&#10;AAAAAAAAQCMBd2DYTGS9sBN62uC+6KMGmjgfP8pFPPHKbi16tFGIkPuZ2cWpSUMNAAAAAAAAAACo&#10;J+AOFMZurWcB9yS0et0nCmQpvfpW8ntiuqjn/2ijWpRTvWC0AQAAAAAAAAAA9f5/Adi7d904rjwP&#10;wE2KNxOaGS5m82W0qakHEMTJDCU7xj4BAUZMGnwD8wmWTCpuPYCBZlLYsIh+gGqnDojyG5R3BK54&#10;a261bXpljcRrX8459X1AsXhpsk//TqFRwU9/KbgDUZhguX2sv5uf1lIF7pJnZdGc9mNc+/ufLzuj&#10;yb5vTst/uNIAAAAAAAAAAICPKbgDURhN9s8dSBR4iDwrx//bQy/GtZ/9I4op7tt7R683XGkAAAAA&#10;AAAAAMAtBXcgCueTm0Q8nt5eSRR4hPEU92Fsi37/P5exLHXbJQYAAAAAAAAAANxScAeicD25Ee5H&#10;0gQeI8/KujntNEcd07o/nF13ri5vYljqG1cZAAAAAAAAAABwS8EdCMZ//+e/b33pZ1c3EylpVrv5&#10;aSFp4LHyrBxPcN+Pbd1n769iWObfXWEAAAAAAAAAAMAtBXcgJBtf+sHlZAruByIGnirPyl5z6sW0&#10;5vc/X8awzM29o9ebrjAAAAAAAAAAAGBMwR2Iwuj5/fa6OfqSBJ5pPMV9GMtiL85HnavLmxiWuu3S&#10;AgAAAAAAAAAAxhTcgeCdjyZSzuzt5qe1NIHnyLNy/D6y0/n1H81E4ez9VQzLfOPqAgAAAAAAAAAA&#10;xhTcgbY4EgEwCXlWjie478ey3vc/X8awzG1XFgAAAAAAAAAAMKbgDgRvAhPci938tJIkMCl5Vvaa&#10;Uz+GtV6cjzqjyfxPGNO0uXf0etOVBQAAAAAAAAAAKLgDbWB6OzANO81RxbDQs39cx7DMLZcUAAAA&#10;AAAAAACg4A4E7/z6WZOHq938tC9FYNLyrKw7v5bcg3f2/iqGZb5xVQEAAAAAAAAAAAruQOreiQCY&#10;ljwri+Z0EPo6P5xFMcF92xUFAAAAAAAAAAAouAPBOx89a4J7T4LANOVZ+V1zGoa8xlHzPhrBFPct&#10;VxMAAAAAAAAAAKDgDqSsv5ufVmIAZmCnOeqQFxjDFPe9o9fbLiUAAAAAAAAAAGg3BXcgaJfPm95+&#10;LEFgFvKsHE9wPwh5jWfvr2OI0hR3AAAAAAAAAABoOQV3IGijp/9qvZuf9iQIzEqelYfNqQh1fVeX&#10;o+a4CT3Gr11JAAAAAAAAAADQbgruQNCeMcC9Jz1gDnaaow51cR/Ogp/iboI7AAAAAAAAAAC0nII7&#10;ELTLmyc33N9JD5i1PCur5nQQ6vrO3l+FHqGCOwAAAAAAAAAAtJyCO5Ci4W5+OhQDMA95Vh42pyLE&#10;tUUwwb2zd/R621UEAAAAAAAAAADtpeAOBG30tAHuprcD87bTHHVw76nNm+rF+Sj07DZdPgAAAAAA&#10;AAAA0F4K7kDQLp/WcO9JDpinPCur5nQU4toimOK+6QoCAAAAAAAAAID2UnAHUtPfzU9rMQDzlmfl&#10;d81pGNq6Iii4v3H1AAAAAAAAAABAeym4A0EbPf5XjqUGBGQntAWZ4A4AAAAAAAAAAIRMwR0I2uXo&#10;5jEPr3fz057UgFDkWTme4H4Y0ppGzfvq1eVNyLFtunIAAAAAAAAAAKC9FNyBlPRFAATooDmqkBYU&#10;+hT3vaPXWy4bAAAAAAAAAABoJwV3ICXHIgBCk2dl3Zz2Q1rTxfl16LFtuHIAAAAAAAAAAKCdFNyB&#10;YF3fPOrh9W5+aoI7EKQ8K8fvT0Uo6wl9gntj21UDAAAAAAAAAADtpOAOBOvq5lENd+V2IHQ7oSzk&#10;4nxkNwAAAAAAAAAAgCApuAOpeCcCIGR5VlbN6SCU9QQ+xf2NKwYAAAAAAAAAANpJwR1IQbWbnxZi&#10;ACJwOH7PCmEhprgDAAAAAAAAAAAhUnAHQjJ84u/1RQfEIM/KuhPIFPfAC+7brhYAAAAAAAAAAGgn&#10;BXcgGN98/2P98deXo5uH/uqx9IBY5FnZa07FvNdx8eHaZgAAAAAAAAAAAMFRcAeC9cDZwvVuflpI&#10;C4jM3Ke4Bz7BvbN39HrLZQIAAAAAAAAAAO2j4A7Eri8CIDZ5VhbNqTfvdQRect9wpQAAAAAAAAAA&#10;QPsouAOxOxYBEKn5T3H/MLILAAAAAAAAAABAUBTcgZjVu/mpCe5AlPKsrDpzLrlfXQVdcN92lQAA&#10;AAAAAAAAQPsouAMxU24HYnfYHPW8nvzD2bUdAAAAAAAAAAAAgqLgDoSmesRjT8QFxCzPynG5/Whe&#10;z391eWMTAAAAAAAAAACAoCi4A6Gpbj8Z3d+7NMEdSMHcprhfXY5CzuXfXBoAAAAAAAAAANA+Cu5A&#10;sC7vbrj3d/PTWkpA7H6b4n4wr+e/OA+25L7p6gAAAAAAAAAAgPZRcAdidSICIBV5Vo6nuFfzeO7A&#10;p7gDAAAAAAAAAAAto+AOxKovAiAxc5niHvAEdwAAAAAAAAAAoIUU3IHQ1A94zHA3P61EBaQkz8pe&#10;Zw5T3EfXN8IHAAAAAAAAAACCoeAOhOaHBzymEBOQqJlPcQ94gvuWywEAAAAAAAAAANpHwR2I0bEI&#10;gBTNY4r71WWwE9w3XBEAAAAAAAAAANA+Cu5AbOrd/LQQA5Cwo1k+2dXlSOIAAAAAAAAAAEAwFNyB&#10;2BQiABLXa456lk8Y8BR3AAAAAAAAAACgZRTcgdAM7/n5sYiAlOVZOS63m+IOAAAAAAAAAAC0koI7&#10;EJr7phYXIgJa4LAzwynuo5EJ7gAAAAAAAAAAQBgU3IGYVLv5aSUGIHW/TXHvz+r5Ls5NcAcAAAAA&#10;AAAAAMKg4A7EpBAB0CIHIgAAAAAAAAAAANpGwR0IzfCOnx2LB2iLPCurzoymuF98MMEdAAAAAAAA&#10;AAAIg4I7EJRvvv+xvv18eXHh0x8XEgJa5mgWTzIa3UgaAAAAAAAAAAAIgoI7EO4b1B/77cPd/LSW&#10;CtAmeVYWnbv/ZwsAAAAAAAAAAICkKLgDsShEALTU1Ke4X3wYSRkAAAAAAAAAAAiCgjsQouIz3zsR&#10;C9BS/eaY6v9gMRrdSBkAAAAAAAAAAAiCgjsQi0IEQBvlWTkut/da+NJruw8AAAAAAAAAAO2j4A7E&#10;oNrNTxUdgTY7mvYTXF0GN8V9aNsBAAAAAAAAAKB9FNyBEH1aaixEArRZnpXVtN8Lry5HggYAAAAA&#10;AAAAAOZOwR0I0c+ffH0iEoDOOxEAAAAAAAAAAACpU3AHgrW8sHD76VAaAJ1+c9RiAAAAAAAAAAAA&#10;UqbgDoTol0L74m/99t38VMEdaL08K8fl9n6LXnJl1wEAAAAAAAAAoH0U3IEQfTyhuBAHwO+OpvWH&#10;P/zvdWiv9SfbDQAAAAAAAAAA7aPgDoTuRAQAv8qzcvw/WlSSAAAAAAAAAAAAUqXgDoRo+IXPAeh0&#10;3okAAAAAAAAAAABIlYI7EJxvvv+xHp+XFxbGJwV3gD/qteR1FrYaAAAAAAAAAADaR8EdCPcNaqHT&#10;2c1PK0kA/L88K8fvi/7xDwAAAAAAAAAAkKQlEQCBKkQA8EXvmmMr8ddY2WYAAAAAAAAAAGgfE9yB&#10;kJlQDPB5/dRfYNYdVLYZAAAAAAAAAADaR8EdCFXdHD+JAeCf5VlZdfwjIAAAAAAAAAAAIEEK7kCo&#10;fugobwLc5V3Cr62wvQAAAAAAAAAA0E4K7kDIFNwBvqw/yT82ur6RKAAAAAAAAAAAMHcK7kCoim++&#10;/7EWA8Dn5VlZNadqUn/v4nwU0ss7scMAAAAAAAAAANBOCu5AkL75/sdCCgD36osAAAAAAAAAAABI&#10;iYI7AEC8jif1h5aWg7otLGwtAAAAAAAAAAC0k4I7AECk8qwsmlM9ib+1tLwQ0kur7S4AAAAAAAAA&#10;ALSTgjsAQNyK1F5Q1h0MbSsAAAAAAAAAALSTgjsAQNyOE3s9yu0AAAAAAAAAANBiCu4AAHErEns9&#10;lS0FAAAAAAAAAID2UnAHAIhYnpVVJ61S+A92FQAAAAAAAAAA2kvBHQAgfv2EXsvQdgIAAAAAAAAA&#10;QHspuAMAxO8koddS2U4AAAAAAAAAAGgvBXcAgPgVqbyQrDswwR0AAAAAAAAAAFpMwR0AIHJ5VtbN&#10;KYVieGE3AQAAAAAAAACg3RTcAQDS8KyC+8rqYvSvAQAAAAAAAAAAiJ+COwBAGk6edVO4uBDCa/jB&#10;NgIAAAAAAAAAQLspuAMApKFI4DWY4A4AAAAAAAAAAC2n4A4AkIA8K6vmVEf8EuqsO1BwBwAAAAAA&#10;AACAllNwBwBIx9DaAQAAAAAAAACAmCm4AwCk4+Spv7i2/iLatQMAAAAAAAAAAOlQcAcASEfMU9AL&#10;2wcAAAAAAAAAACi4AwCkI9qCe9YdFLYPAAAAAAAAAABQcAcASESelVVzqh/7e0vLc78lLOweAAAA&#10;AAAAAAAwpuAOAJCWR09xX1pemPeaT2wbAAAAAAAAAAAwpuAOAJCWYYRrLmwbAAAAAAAAAAAwpuAO&#10;AJCWHx77C0vL870lzLqDwrYBAAAAAAAAAABjCu4AAGmpHvsLS8sL81xv35YBAAAAAAAAAAC3FNwB&#10;ABKSZ2UR2ZJP7BoAAAAAAAAAAHBLwR0AID31Yx68sjrXW0IT3AEAAAAAAAAAgN8puAMApGf4qBvC&#10;xYV5rbPKuoPKdgEAAAAAAAAAALcU3AEA0lM96obwxdwK7qa3AwAAAAAAAAAAf6DgDgCQnp8e8+CV&#10;1bndEp7YKgAAAAAAAAAA4GMK7gAA6RlGsMY66w5McAcAAAAAAAAAAP5AwR0AID31Qx+4tv5iXmtU&#10;bgcAAAAAAAAAAP6JgjsAQHqqCNZ4bJsAAAAAAAAAAIBPLYgAACA9b/de3TzkcRv/utLZ+OvKrJdX&#10;Z93Bv9glAAAAAAAAAADgUya4AwCkqQ54bX3bAwAAAAAAAAAAfI6COwBAmoYPedDaVy/msbZj2wMA&#10;AAAAAAAAAHyOgjsAALNUZ92BCe4AAAAAAAAAAMBnKbgDAKTpYRPc12c+wV25HQAAAAAAAAAA+CIF&#10;dwCANP18743g4sI81nVkawAAAAAAAAAAgC9RcAcAaKmVtZnfClZZdzCUPAAAAAAAAAAA8CUK7gAA&#10;aarue8DS8sxvBd/ZFgAAAAAAAAAA4C4K7gAAaarue8DS8sKs19SzLQAAAAAAAAAAwF0U3AEAWmrt&#10;qxezfLp+1h1UUgcAAAAAAAAAAO6i4A4A0NYbwRczneD+TuIAAAAAAAAAAMB9FNwBANJU3/eAldWZ&#10;3QpWWXfQtyUAAAAAAAAAAMB9FNwBABKUZ+Xwrp/PsNw+Zno7AAAAAAAAAADwIAruAAAttLQ809vA&#10;nsQBAAAAAAAAAICHUHAHAGihlbWZ3Qb2su6gkjgAAAAAAAAAAPAQCu4AAC20sjqz28B30gYAAAAA&#10;AAAAAB5KwR0AoIVWVl/M4mmKrDsopA0AAAAAAAAAADyUgjsAQAstLS/M4mlMbwcAAAAAAAAAAB5F&#10;wR0AoGXW1mcyvb3KuoOetAEAAAAAAAAAgMdQcAcAaJmV1ZncAh5IGgAAAAAAAAAAeCwFdwCAllla&#10;nvotYG16OwAAAAAAAAAA8BQK7gAALTODCe5HUgYAAAAAAAAAAJ5CwR0AoGXW1l9M88/XzXEoZQAA&#10;AAAAAAAA4CkU3AEAWmQW09uz7qCWNAAAAAAAAAAA8BQK7gAALbKyZno7AAAAAAAAAAAQLgV3AIAW&#10;mfIEd9PbAQAAAAAAAACAZ1FwBwBokbX1qU1wN70dAAAAAAAAAAB4NgV3AIAEvd17tfG5709xgrvp&#10;7QAAAAAAAAAAwLMpuAMApGnr029McXp7lXUH34kcAAAAAAAAAAB4LgV3AICWmOL09gPpAgAAAAAA&#10;AAAAk6DgDgDQElOa4D6e3t6TLgAAAAAAAAAAMAkK7gAALbGyOpWC+45kAQAAAAAAAACASVFwBwBI&#10;0/bHXywtLzbHwqSfo8i6g0LUAAAAAAAAAADApCi4AwC0wNq66e0AAAAAAAAAAED4FNwBAFpg7auJ&#10;F9wPs+6gkiwAAAAAAAAAADBJCu4AAGn6+uMvVtYmettXN8eBiAEAAAAAAAAAgElTcAcASNPG7zd8&#10;iwudldWJ3vbtZ91BLWIAAAAAAAAAAGDSFNwBABK3tv5ikn+uyLqDnlQBAAAAAAAAAIBpUHAHAEjT&#10;9u0nEy6474sWAAAAAAAAAACYFgV3AIDETbDgfph1B0OJAgAAAAAAAAAA06LgDgCQmLd7r7Z+v9lb&#10;XOisrE7klq9qjgPpAgAAAAAAAAAA06TgDgCQno3bTyY4vX0/6w5q0QIAAAAAAAAAANOk4A4AkJ7N&#10;208mVHDvZ91BX6wAAAAAAAAAAMC0KbgDAKRn8/aTCRTcx1Pbd0QKAAAAAAAAAADMgoI7AEB6vh5/&#10;WFpe7KysPvt2byfrDmqRAgAAAAAAAAAAs6DgDgCQno3xhwlMb+9n3UFfnAAAAAAAAAAAwKwouAMA&#10;pGdr/GHtq2cV3MdT23dECQAAAAAAAAAAzJKCOwBAQt7uvRpPb/9lgvv6n55VcN/JuoNaogAAAAAA&#10;AAAAwCwpuAMApOWX6e0rq4udxcWFp/6Nw6w76IsSAAAAAAAAAACYNQV3AIC0bI4/rK0/eXp71RwH&#10;YgQAAAAAAAAAAOZBwR0AIC2b4w/rL5ee+vvfZt1BLUYAAAAAAAAAAGAeFNwBANLyZnFx4akT3Pez&#10;7mAoQgAAAAAAAAAAYF4U3AEA0rL5xHJ7kXUHh+IDAAAAAAAAAADmScEdACARb/debTSnzfWXS4/9&#10;1bo5vpUgAAAAAAAAAAAwbwruAADp2Bp/eMIE92+z7qAWHwAAAAAAAAAAMG8K7gAA6dhaWV3sLC0v&#10;POZ39rPuoBAdAAAAAAAAAAAQAgV3AIB0fL3+p6XHPL6fdQeHYgMAAAAAAAAAAEKh4A4AkI6t9ZcP&#10;LrgPm2NHZAAAAAAAAAAAQEgU3AEAErG0vLi1svqg27u6OXay7qCWGgAAAAAAAAAAEBIFdwCABLzd&#10;e7X98i8Pnt4+LrcPpQYAAAAAAAAAAIRGwR0AIA3bL/+8/JDH7WfdQV9cAAAAAAAAAABAiBTcAQAS&#10;8PLPS18vLS/c97Be1h0cSgsAAAAAAAAAAAiVgjsAQAL+8teVrXseMsy6gx1JAQAAAAAAAAAAIVsS&#10;AQBA3PaOXm82p807HlI1x98kBQAAAAAAAAAAhM4EdwCA+G3f8bO6Ob7NuoNaTAAAAAAAAAAAQOgU&#10;3AEA4vfmC98fl9r/lnUHQxEBAAAAAAAAAAAxUHAHAIjf9he+v6/cDgAAAAAAAAAAxETBHQAgYntH&#10;rzeb0+ZnfrSTdQc9CQEAAAAAAAAAADFRcAcAiNv2Z763r9wOAAAAAAAAAADESMEdACBubz75upd1&#10;B4diAQAAAAAAAAAAYqTgDgAQt+2PPh+X23dEAgAAAAAAAAAAxErBHQAgUntHrzeb0+ZvXyq3AwAA&#10;AAAAAAAA0VNwBwCI199/Oyu3AwAAAAAAAAAASVBwBwCI15uOcjsAAAAAAAAAAAAAAPO2d/T6v6Q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wP+1Bwck&#10;AAAAAIL+v25HoAI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HsBmuCT&#10;4Ntn1ZYAAAAASUVORK5CYIJQSwMEFAAGAAgAAAAhANi9O2rhAAAACgEAAA8AAABkcnMvZG93bnJl&#10;di54bWxMj0FvgkAQhe9N+h82Y9KbLmBoBVmMMW1PponapOlthBGI7C5hV8B/3+mpvc3Me3nzvWwz&#10;6VYM1LvGGgXhIgBBprBlYyoFn6e3+QqE82hKbK0hBXdysMkfHzJMSzuaAw1HXwkOMS5FBbX3XSql&#10;K2rS6Ba2I8PaxfYaPa99JcseRw7XrYyC4FlqbAx/qLGjXU3F9XjTCt5HHLfL8HXYXy+7+/cp/vja&#10;h6TU02zarkF4mvyfGX7xGR1yZjrbmymdaBXM4yRmKw/RkjuwI0kCvpwVvKwikHkm/1fIf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Br015KGAUAAHIMAAAOAAAA&#10;AAAAAAAAAAAAADoCAABkcnMvZTJvRG9jLnhtbFBLAQItAAoAAAAAAAAAIQBW3qjAgKkCAICpAgAU&#10;AAAAAAAAAAAAAAAAAH4HAABkcnMvbWVkaWEvaW1hZ2UxLnBuZ1BLAQItABQABgAIAAAAIQDYvTtq&#10;4QAAAAoBAAAPAAAAAAAAAAAAAAAAADCxAgBkcnMvZG93bnJldi54bWxQSwECLQAUAAYACAAAACEA&#10;qiYOvrwAAAAhAQAAGQAAAAAAAAAAAAAAAAA+sgIAZHJzL19yZWxzL2Uyb0RvYy54bWwucmVsc1BL&#10;BQYAAAAABgAGAHwBAAAxswIAAAA=&#10;">
              <v:rect id="Ορθογώνιο 3" o:spid="_x0000_s1029" style="position:absolute;width:65246;height:6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PAIvwAAANoAAAAPAAAAZHJzL2Rvd25yZXYueG1sRI/NqsIw&#10;FIT3gu8QjuBOU68gWo0iwgURF/6vD82xDTYnpYla79PfCILLYWa+YWaLxpbiQbU3jhUM+gkI4sxp&#10;w7mC0/G3NwbhA7LG0jEpeJGHxbzdmmGq3ZP39DiEXEQI+xQVFCFUqZQ+K8ii77uKOHpXV1sMUda5&#10;1DU+I9yW8idJRtKi4bhQYEWrgrLb4W4VOM36cqHdZhTu8m85MWOzO2+V6naa5RREoCZ8w5/2WisY&#10;wvtKvAFy/g8AAP//AwBQSwECLQAUAAYACAAAACEA2+H2y+4AAACFAQAAEwAAAAAAAAAAAAAAAAAA&#10;AAAAW0NvbnRlbnRfVHlwZXNdLnhtbFBLAQItABQABgAIAAAAIQBa9CxbvwAAABUBAAALAAAAAAAA&#10;AAAAAAAAAB8BAABfcmVscy8ucmVsc1BLAQItABQABgAIAAAAIQBY5PAIvwAAANoAAAAPAAAAAAAA&#10;AAAAAAAAAAcCAABkcnMvZG93bnJldi54bWxQSwUGAAAAAAMAAwC3AAAA8wIAAAAA&#10;" filled="f" strokecolor="green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Εικόνα 4" o:spid="_x0000_s1030" type="#_x0000_t75" style="position:absolute;left:477;top:68;width:11024;height:64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kkvvwAAANoAAAAPAAAAZHJzL2Rvd25yZXYueG1sRI/RisIw&#10;FETfhf2HcBd801QRkWpairCwPq76AZfm2rQ2NyXJat2v3wiCj8PMmWF25Wh7cSMfWscKFvMMBHHt&#10;dMuNgvPpa7YBESKyxt4xKXhQgLL4mOww1+7OP3Q7xkakEg45KjAxDrmUoTZkMczdQJy8i/MWY5K+&#10;kdrjPZXbXi6zbC0ttpwWDA60N1Rfj79WwUpWh9Cdl5vI+8Nf5R+dOflOqennWG1BRBrjO/yiv3Xi&#10;4Hkl3QBZ/AMAAP//AwBQSwECLQAUAAYACAAAACEA2+H2y+4AAACFAQAAEwAAAAAAAAAAAAAAAAAA&#10;AAAAW0NvbnRlbnRfVHlwZXNdLnhtbFBLAQItABQABgAIAAAAIQBa9CxbvwAAABUBAAALAAAAAAAA&#10;AAAAAAAAAB8BAABfcmVscy8ucmVsc1BLAQItABQABgAIAAAAIQD1XkkvvwAAANoAAAAPAAAAAAAA&#10;AAAAAAAAAAcCAABkcnMvZG93bnJldi54bWxQSwUGAAAAAAMAAwC3AAAA8w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19925;top:136;width:45096;height:6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<v:textbox>
                  <w:txbxContent>
                    <w:p w14:paraId="25F4D310" w14:textId="77777777" w:rsidR="007E1197" w:rsidRPr="007E1197" w:rsidRDefault="007E1197" w:rsidP="007E1197">
                      <w:pPr>
                        <w:pStyle w:val="Default"/>
                        <w:jc w:val="right"/>
                        <w:rPr>
                          <w:rFonts w:ascii="Ropa Sans" w:hAnsi="Ropa Sans"/>
                          <w:sz w:val="22"/>
                          <w:szCs w:val="28"/>
                          <w:lang w:val="en-US"/>
                        </w:rPr>
                      </w:pPr>
                      <w:r>
                        <w:rPr>
                          <w:rFonts w:ascii="Ropa Sans" w:hAnsi="Ropa Sans"/>
                          <w:sz w:val="22"/>
                          <w:szCs w:val="28"/>
                          <w:lang w:val="en-US"/>
                        </w:rPr>
                        <w:t>G</w:t>
                      </w:r>
                      <w:r w:rsidRPr="007E1197">
                        <w:rPr>
                          <w:rFonts w:ascii="Ropa Sans" w:hAnsi="Ropa Sans"/>
                          <w:sz w:val="22"/>
                          <w:szCs w:val="28"/>
                          <w:lang w:val="en-US"/>
                        </w:rPr>
                        <w:t>enomic Testing Cooperative, LCA</w:t>
                      </w:r>
                    </w:p>
                    <w:p w14:paraId="3C51D7BE" w14:textId="77777777" w:rsidR="007E1197" w:rsidRPr="007E1197" w:rsidRDefault="007E1197" w:rsidP="007E1197">
                      <w:pPr>
                        <w:pStyle w:val="Default"/>
                        <w:jc w:val="right"/>
                        <w:rPr>
                          <w:rFonts w:ascii="Ropa Sans" w:hAnsi="Ropa Sans"/>
                          <w:sz w:val="18"/>
                          <w:szCs w:val="22"/>
                          <w:lang w:val="en-US"/>
                        </w:rPr>
                      </w:pPr>
                      <w:r w:rsidRPr="007E1197">
                        <w:rPr>
                          <w:rFonts w:ascii="Ropa Sans" w:hAnsi="Ropa Sans"/>
                          <w:sz w:val="18"/>
                          <w:szCs w:val="22"/>
                          <w:lang w:val="en-US"/>
                        </w:rPr>
                        <w:t>175 Technology Dr, Suite 100, Irvine, CA 92618</w:t>
                      </w:r>
                    </w:p>
                    <w:p w14:paraId="2ACE6014" w14:textId="77777777" w:rsidR="007E1197" w:rsidRPr="007E1197" w:rsidRDefault="007E1197" w:rsidP="007E1197">
                      <w:pPr>
                        <w:pStyle w:val="Default"/>
                        <w:jc w:val="right"/>
                        <w:rPr>
                          <w:rFonts w:ascii="Ropa Sans" w:hAnsi="Ropa Sans"/>
                          <w:sz w:val="18"/>
                          <w:szCs w:val="22"/>
                          <w:lang w:val="en-US"/>
                        </w:rPr>
                      </w:pPr>
                      <w:r w:rsidRPr="007E1197">
                        <w:rPr>
                          <w:rFonts w:ascii="Ropa Sans" w:hAnsi="Ropa Sans"/>
                          <w:sz w:val="18"/>
                          <w:szCs w:val="22"/>
                          <w:lang w:val="en-US"/>
                        </w:rPr>
                        <w:t>Tel: 1-949-540-9421</w:t>
                      </w:r>
                      <w:r>
                        <w:rPr>
                          <w:rFonts w:ascii="Ropa Sans" w:hAnsi="Ropa Sans"/>
                          <w:sz w:val="18"/>
                          <w:szCs w:val="22"/>
                          <w:lang w:val="en-US"/>
                        </w:rPr>
                        <w:t xml:space="preserve"> |</w:t>
                      </w:r>
                      <w:r w:rsidRPr="007E1197">
                        <w:rPr>
                          <w:rFonts w:ascii="Ropa Sans" w:hAnsi="Ropa Sans"/>
                          <w:sz w:val="18"/>
                          <w:szCs w:val="22"/>
                          <w:lang w:val="en-US"/>
                        </w:rPr>
                        <w:t xml:space="preserve"> Fax: 1-949-301-9719</w:t>
                      </w:r>
                    </w:p>
                    <w:p w14:paraId="4A48A0C1" w14:textId="77777777" w:rsidR="007E1197" w:rsidRPr="007E1197" w:rsidRDefault="00CE6660" w:rsidP="007E1197">
                      <w:pPr>
                        <w:pStyle w:val="Default"/>
                        <w:jc w:val="right"/>
                        <w:rPr>
                          <w:rFonts w:ascii="Ropa Sans" w:hAnsi="Ropa Sans"/>
                          <w:sz w:val="20"/>
                          <w:lang w:val="en-US"/>
                        </w:rPr>
                      </w:pPr>
                      <w:r>
                        <w:rPr>
                          <w:rFonts w:ascii="Ropa Sans" w:hAnsi="Ropa Sans"/>
                          <w:sz w:val="18"/>
                          <w:szCs w:val="22"/>
                          <w:lang w:val="en-US"/>
                        </w:rPr>
                        <w:t xml:space="preserve">Website:  </w:t>
                      </w:r>
                      <w:proofErr w:type="gramStart"/>
                      <w:r w:rsidR="007E1197" w:rsidRPr="007E1197">
                        <w:rPr>
                          <w:rFonts w:ascii="Ropa Sans" w:hAnsi="Ropa Sans"/>
                          <w:sz w:val="18"/>
                          <w:szCs w:val="22"/>
                          <w:lang w:val="en-US"/>
                        </w:rPr>
                        <w:t>genomictestingcooperative.com</w:t>
                      </w:r>
                      <w:r w:rsidR="007E1197">
                        <w:rPr>
                          <w:rFonts w:ascii="Ropa Sans" w:hAnsi="Ropa Sans"/>
                          <w:sz w:val="18"/>
                          <w:szCs w:val="22"/>
                          <w:lang w:val="en-US"/>
                        </w:rPr>
                        <w:t xml:space="preserve"> </w:t>
                      </w:r>
                      <w:r>
                        <w:rPr>
                          <w:rFonts w:ascii="Ropa Sans" w:hAnsi="Ropa Sans"/>
                          <w:sz w:val="18"/>
                          <w:szCs w:val="22"/>
                          <w:lang w:val="en-US"/>
                        </w:rPr>
                        <w:t xml:space="preserve"> </w:t>
                      </w:r>
                      <w:r w:rsidR="007E1197">
                        <w:rPr>
                          <w:rFonts w:ascii="Ropa Sans" w:hAnsi="Ropa Sans"/>
                          <w:sz w:val="18"/>
                          <w:szCs w:val="22"/>
                          <w:lang w:val="en-US"/>
                        </w:rPr>
                        <w:t>|</w:t>
                      </w:r>
                      <w:proofErr w:type="gramEnd"/>
                      <w:r w:rsidR="007E1197">
                        <w:rPr>
                          <w:rFonts w:ascii="Ropa Sans" w:hAnsi="Ropa Sans"/>
                          <w:sz w:val="18"/>
                          <w:szCs w:val="22"/>
                          <w:lang w:val="en-US"/>
                        </w:rPr>
                        <w:t>e-mail: info@</w:t>
                      </w:r>
                      <w:r w:rsidR="007E1197" w:rsidRPr="007E1197">
                        <w:rPr>
                          <w:rFonts w:ascii="Ropa Sans" w:hAnsi="Ropa Sans"/>
                          <w:sz w:val="18"/>
                          <w:szCs w:val="22"/>
                          <w:lang w:val="en-US"/>
                        </w:rPr>
                        <w:t>genomictestingcooperative.com</w:t>
                      </w:r>
                    </w:p>
                    <w:p w14:paraId="5F4BDC82" w14:textId="77777777" w:rsidR="007E1197" w:rsidRPr="007E1197" w:rsidRDefault="007E119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  <w10:wrap anchorx="margin"/>
            </v:group>
          </w:pict>
        </mc:Fallback>
      </mc:AlternateContent>
    </w:r>
    <w:r>
      <w:rPr>
        <w:rFonts w:ascii="Ropa Sans" w:hAnsi="Ropa Sans"/>
        <w:noProof/>
        <w:sz w:val="20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4C8CDB" w14:textId="77777777" w:rsidR="005A6500" w:rsidRDefault="005A6500" w:rsidP="003C17F4">
      <w:pPr>
        <w:spacing w:after="0" w:line="240" w:lineRule="auto"/>
      </w:pPr>
      <w:r>
        <w:separator/>
      </w:r>
    </w:p>
  </w:footnote>
  <w:footnote w:type="continuationSeparator" w:id="0">
    <w:p w14:paraId="78AD4D3A" w14:textId="77777777" w:rsidR="005A6500" w:rsidRDefault="005A6500" w:rsidP="003C1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BF1E7" w14:textId="2E9B1F8D" w:rsidR="003C17F4" w:rsidRDefault="008E7FA5">
    <w:pPr>
      <w:pStyle w:val="a3"/>
    </w:pPr>
    <w:r>
      <w:rPr>
        <w:noProof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001A5FDF" wp14:editId="639E83E3">
              <wp:simplePos x="0" y="0"/>
              <wp:positionH relativeFrom="page">
                <wp:posOffset>-4053466</wp:posOffset>
              </wp:positionH>
              <wp:positionV relativeFrom="page">
                <wp:align>top</wp:align>
              </wp:positionV>
              <wp:extent cx="8938137" cy="591820"/>
              <wp:effectExtent l="953" t="0" r="0" b="0"/>
              <wp:wrapNone/>
              <wp:docPr id="8" name="Πλαίσιο κειμένο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8938137" cy="5918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4B2869" w14:textId="2D664AC8" w:rsidR="00211292" w:rsidRPr="008E7FA5" w:rsidRDefault="00211292" w:rsidP="00211292">
                          <w:pPr>
                            <w:spacing w:line="240" w:lineRule="auto"/>
                            <w:jc w:val="center"/>
                            <w:rPr>
                              <w:rFonts w:ascii="Exo 2" w:hAnsi="Exo 2"/>
                              <w:color w:val="FFFFFF" w:themeColor="background1"/>
                              <w:sz w:val="48"/>
                              <w:lang w:val="en-US"/>
                            </w:rPr>
                          </w:pPr>
                          <w:r w:rsidRPr="008E7FA5">
                            <w:rPr>
                              <w:rFonts w:ascii="Exo 2" w:hAnsi="Exo 2"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GTC </w:t>
                          </w:r>
                          <w:r w:rsidR="008E7FA5" w:rsidRPr="008E7FA5">
                            <w:rPr>
                              <w:rFonts w:ascii="Exo 2" w:hAnsi="Exo 2"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Solid </w:t>
                          </w:r>
                          <w:r w:rsidRPr="008E7FA5">
                            <w:rPr>
                              <w:rFonts w:ascii="Exo 2" w:hAnsi="Exo 2"/>
                              <w:color w:val="FFFFFF" w:themeColor="background1"/>
                              <w:sz w:val="48"/>
                              <w:lang w:val="en-US"/>
                            </w:rPr>
                            <w:t>Tumor-Specific Profiles</w:t>
                          </w:r>
                        </w:p>
                        <w:p w14:paraId="5FB91C5D" w14:textId="14D4B5B2" w:rsidR="00E608D6" w:rsidRPr="008E7FA5" w:rsidRDefault="00E608D6" w:rsidP="00E608D6">
                          <w:pPr>
                            <w:jc w:val="center"/>
                            <w:rPr>
                              <w:rFonts w:ascii="Exo 2" w:hAnsi="Exo 2"/>
                              <w:color w:val="FFFFFF" w:themeColor="background1"/>
                              <w:sz w:val="52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1A5FD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319.15pt;margin-top:0;width:703.8pt;height:46.6pt;rotation:-90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JflPAIAABgEAAAOAAAAZHJzL2Uyb0RvYy54bWysU0tu2zAQ3RfoHQjua1mOndiC5SBNmqJA&#10;+gHSHoCmKIsoxWFJ2lK6DXqPXqAouuiiP+QGypU6pAzbaHdFtRCGHM7je2+G89O2VmQjrJOgc5oO&#10;hpQIzaGQepXTN68vH00pcZ7pginQIqc3wtHTxcMH88ZkYgQVqEJYgiDaZY3JaeW9yZLE8UrUzA3A&#10;CI3JEmzNPC7tKiksaxC9VsloODxOGrCFscCFc7h70SfpIuKXpeD+ZVk64YnKKXLz8W/jfxn+yWLO&#10;spVlppJ8S4P9A4uaSY2X7qAumGdkbeVfULXkFhyUfsChTqAsJRdRA6pJh3+oua6YEVELmuPMzib3&#10;/2D5i80rS2SRU2yUZjW2qPvY/ei+dJ/vb7tv3R3pvndfMfjZfep+dXf3H8gomNYYl2HttcFq3z6G&#10;FpsfDXDmCvhbRzScV0yvxJm10FSCFUg6DZXJQWmP4wLIsnkOBd7O1h4iUFvamljAjqXH2Gn84jZa&#10;RvAy7OXNrn+i9YTj5nR2NE2PTijhmJvM0ukoNjhhWQAL7THW+acCahKCnFqcj4jKNlfOB3L7I+G4&#10;hkupVJwRpUmT09lkNIkFB5laehxhJWsk0POMBUHzE13E2DOp+hgvUHprQtDdO+DbZYsHgzNLKG7Q&#10;jigcReLTQp4V2PeUNDimOXXv1swKStQzjZbO0vE4zHVcjCcnqJjYw8zyMMM0R6icekr68NzHt9Br&#10;PUPrSxlt2DPZcsXxi+5sn0qY78N1PLV/0IvfAAAA//8DAFBLAwQUAAYACAAAACEAfVwvU94AAAAL&#10;AQAADwAAAGRycy9kb3ducmV2LnhtbEyPy26DMBBF95X6D9ZU6qZKbFDJg2KipFWlbkOSvYMngIrH&#10;CDsB/r7OqllezdG9Z7LNaFp2w941liREcwEMqbS6oUrC8fA9WwFzXpFWrSWUMKGDTf78lKlU24H2&#10;eCt8xUIJuVRJqL3vUs5dWaNRbm47pHC72N4oH2Jfcd2rIZSblsdCLLhRDYWFWnX4WWP5W1yNBP/l&#10;G6tPb+Ji90Oym34Kx80k5evLuP0A5nH0/zDc9YM65MHpbK+kHWtDXq0DKWG2SJYxsDsRxRGws4Rl&#10;It6B5xl//CH/AwAA//8DAFBLAQItABQABgAIAAAAIQC2gziS/gAAAOEBAAATAAAAAAAAAAAAAAAA&#10;AAAAAABbQ29udGVudF9UeXBlc10ueG1sUEsBAi0AFAAGAAgAAAAhADj9If/WAAAAlAEAAAsAAAAA&#10;AAAAAAAAAAAALwEAAF9yZWxzLy5yZWxzUEsBAi0AFAAGAAgAAAAhAKScl+U8AgAAGAQAAA4AAAAA&#10;AAAAAAAAAAAALgIAAGRycy9lMm9Eb2MueG1sUEsBAi0AFAAGAAgAAAAhAH1cL1PeAAAACwEAAA8A&#10;AAAAAAAAAAAAAAAAlgQAAGRycy9kb3ducmV2LnhtbFBLBQYAAAAABAAEAPMAAAChBQAAAAA=&#10;" filled="f" stroked="f">
              <v:textbox>
                <w:txbxContent>
                  <w:p w14:paraId="3F4B2869" w14:textId="2D664AC8" w:rsidR="00211292" w:rsidRPr="008E7FA5" w:rsidRDefault="00211292" w:rsidP="00211292">
                    <w:pPr>
                      <w:spacing w:line="240" w:lineRule="auto"/>
                      <w:jc w:val="center"/>
                      <w:rPr>
                        <w:rFonts w:ascii="Exo 2" w:hAnsi="Exo 2"/>
                        <w:color w:val="FFFFFF" w:themeColor="background1"/>
                        <w:sz w:val="48"/>
                        <w:lang w:val="en-US"/>
                      </w:rPr>
                    </w:pPr>
                    <w:r w:rsidRPr="008E7FA5">
                      <w:rPr>
                        <w:rFonts w:ascii="Exo 2" w:hAnsi="Exo 2"/>
                        <w:color w:val="FFFFFF" w:themeColor="background1"/>
                        <w:sz w:val="48"/>
                        <w:lang w:val="en-US"/>
                      </w:rPr>
                      <w:t xml:space="preserve">GTC </w:t>
                    </w:r>
                    <w:r w:rsidR="008E7FA5" w:rsidRPr="008E7FA5">
                      <w:rPr>
                        <w:rFonts w:ascii="Exo 2" w:hAnsi="Exo 2"/>
                        <w:color w:val="FFFFFF" w:themeColor="background1"/>
                        <w:sz w:val="48"/>
                        <w:lang w:val="en-US"/>
                      </w:rPr>
                      <w:t xml:space="preserve">Solid </w:t>
                    </w:r>
                    <w:r w:rsidRPr="008E7FA5">
                      <w:rPr>
                        <w:rFonts w:ascii="Exo 2" w:hAnsi="Exo 2"/>
                        <w:color w:val="FFFFFF" w:themeColor="background1"/>
                        <w:sz w:val="48"/>
                        <w:lang w:val="en-US"/>
                      </w:rPr>
                      <w:t>Tumor-Specific Profiles</w:t>
                    </w:r>
                  </w:p>
                  <w:p w14:paraId="5FB91C5D" w14:textId="14D4B5B2" w:rsidR="00E608D6" w:rsidRPr="008E7FA5" w:rsidRDefault="00E608D6" w:rsidP="00E608D6">
                    <w:pPr>
                      <w:jc w:val="center"/>
                      <w:rPr>
                        <w:rFonts w:ascii="Exo 2" w:hAnsi="Exo 2"/>
                        <w:color w:val="FFFFFF" w:themeColor="background1"/>
                        <w:sz w:val="52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0052B4">
      <w:rPr>
        <w:rFonts w:ascii="Ropa Sans" w:hAnsi="Ropa Sans"/>
        <w:noProof/>
        <w:sz w:val="20"/>
        <w:lang w:val="en-US"/>
      </w:rPr>
      <w:drawing>
        <wp:anchor distT="0" distB="0" distL="114300" distR="114300" simplePos="0" relativeHeight="251669504" behindDoc="1" locked="0" layoutInCell="1" allowOverlap="1" wp14:anchorId="3EDD4EA6" wp14:editId="7F47B3CF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3352985" cy="4886325"/>
          <wp:effectExtent l="0" t="0" r="0" b="0"/>
          <wp:wrapNone/>
          <wp:docPr id="6" name="Εικόνα 6" descr="Εικόνα που περιέχει ανυσματικά γραφικά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icon.png"/>
                  <pic:cNvPicPr/>
                </pic:nvPicPr>
                <pic:blipFill>
                  <a:blip r:embed="rId1">
                    <a:alphaModFix amt="1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7574" cy="48930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5891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AB06EC" wp14:editId="423571C5">
              <wp:simplePos x="0" y="0"/>
              <wp:positionH relativeFrom="page">
                <wp:posOffset>7670042</wp:posOffset>
              </wp:positionH>
              <wp:positionV relativeFrom="paragraph">
                <wp:posOffset>-450215</wp:posOffset>
              </wp:positionV>
              <wp:extent cx="147945" cy="10044430"/>
              <wp:effectExtent l="0" t="0" r="5080" b="0"/>
              <wp:wrapNone/>
              <wp:docPr id="2" name="Ορθογώνιο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945" cy="1004443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AF533B" id="Ορθογώνιο 2" o:spid="_x0000_s1026" style="position:absolute;margin-left:603.95pt;margin-top:-35.45pt;width:11.65pt;height:790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AbhrgIAAJIFAAAOAAAAZHJzL2Uyb0RvYy54bWysVM1u2zAMvg/YOwi6r7Yzd12DOkXQosOA&#10;oi3WDj2rslQbkEVNUuJkt73AXqEPsct2GPoG6SuNkn+adcUOw3JQRJH8SH4meXC4ahRZCutq0AXN&#10;dlJKhOZQ1vq2oB+vTl69pcR5pkumQIuCroWjh7OXLw5aMxUTqECVwhIE0W7amoJW3ptpkjheiYa5&#10;HTBCo1KCbZhH0d4mpWUtojcqmaTpm6QFWxoLXDiHr8edks4ivpSC+3MpnfBEFRRz8/G08bwJZzI7&#10;YNNby0xV8z4N9g9ZNKzWGHSEOmaekYWt/4Bqam7BgfQ7HJoEpKy5iDVgNVn6pJrLihkRa0FynBlp&#10;cv8Plp8tLyypy4JOKNGswU+0uXv4svm+ud98e/i6+bn5sbknk8BTa9wUzS/Nhe0lh9dQ9EraJvxj&#10;OWQVuV2P3IqVJxwfs3xvP9+lhKMqS9M8z19H9pNHd2OdfyegIeFSUIsfL3LKlqfOY0g0HUxCNAeq&#10;Lk9qpaIQGkYcKUuWDD8141xoH9NGr98slQ72GoJnBxpeklBdV0+8+bUSwU7pD0IiP1jBJCYTO/Np&#10;oKxTVawUXfzdFH+BtBB9SC1KETAgS4w/YvcAg+V2EVkP09sHVxEbe3RO/5ZYl8PoESOD9qNzU2uw&#10;zwEoP0bu7AeSOmoCSzdQrrF7LHRj5Qw/qfHTnTLnL5jFOcKJw93gz/GQCtqCQn+jpAL7+bn3YI/t&#10;jVpKWpzLgrpPC2YFJeq9xsbfz/I8DHIU8t29CQp2W3OzrdGL5giwHzLcQobHa7D3arhKC801rpB5&#10;iIoqpjnGLij3dhCOfLcvcAlxMZ9HMxxew/ypvjQ8gAdWQ2tera6ZNX3/emz9MxhmmE2ftHFnGzw1&#10;zBceZB17/JHXnm8c/Ng4/ZIKm2VbjlaPq3T2CwAA//8DAFBLAwQUAAYACAAAACEAu3Oqad4AAAAO&#10;AQAADwAAAGRycy9kb3ducmV2LnhtbEyPzU7DMBCE70i8g7VI3Fo7Rv0LcSpA9IK4UHgAJ16SQLyO&#10;YjcNb8/2BLeZ3dHst8V+9r2YcIxdIAPZUoFAqoPrqDHw8X5YbEHEZMnZPhAa+MEI+/L6qrC5C2d6&#10;w+mYGsElFHNroE1pyKWMdYvexmUYkHj3GUZvE9uxkW60Zy73vdRKraW3HfGF1g741GL9fTx5A88+&#10;rF6/dpM/6K4Kcr2l9PhCxtzezA/3IBLO6S8MF3xGh5KZqnAiF0XPXqvNjrMGFhvF4hLRd5kGUbFa&#10;ZTyTZSH/v1H+AgAA//8DAFBLAQItABQABgAIAAAAIQC2gziS/gAAAOEBAAATAAAAAAAAAAAAAAAA&#10;AAAAAABbQ29udGVudF9UeXBlc10ueG1sUEsBAi0AFAAGAAgAAAAhADj9If/WAAAAlAEAAAsAAAAA&#10;AAAAAAAAAAAALwEAAF9yZWxzLy5yZWxzUEsBAi0AFAAGAAgAAAAhAO2gBuGuAgAAkgUAAA4AAAAA&#10;AAAAAAAAAAAALgIAAGRycy9lMm9Eb2MueG1sUEsBAi0AFAAGAAgAAAAhALtzqmneAAAADgEAAA8A&#10;AAAAAAAAAAAAAAAACAUAAGRycy9kb3ducmV2LnhtbFBLBQYAAAAABAAEAPMAAAATBgAAAAA=&#10;" fillcolor="#ed7d31 [3205]" stroked="f" strokeweight="1pt">
              <w10:wrap anchorx="page"/>
            </v:rect>
          </w:pict>
        </mc:Fallback>
      </mc:AlternateContent>
    </w:r>
    <w:r w:rsidR="00055891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75A5D0C" wp14:editId="00B05DF8">
              <wp:simplePos x="0" y="0"/>
              <wp:positionH relativeFrom="page">
                <wp:align>left</wp:align>
              </wp:positionH>
              <wp:positionV relativeFrom="paragraph">
                <wp:posOffset>-450215</wp:posOffset>
              </wp:positionV>
              <wp:extent cx="790575" cy="10044752"/>
              <wp:effectExtent l="0" t="0" r="9525" b="0"/>
              <wp:wrapNone/>
              <wp:docPr id="1" name="Ορθογώνιο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0575" cy="10044752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DA7DE79" id="Ορθογώνιο 1" o:spid="_x0000_s1026" style="position:absolute;margin-left:0;margin-top:-35.45pt;width:62.25pt;height:790.95pt;z-index: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OgcqQIAAJIFAAAOAAAAZHJzL2Uyb0RvYy54bWysVMFuEzEQvSPxD5bvdDdRQmjUTRW1KkKq&#10;2ooW9ex67a4lr8fYTjbhxg/wC3wEFzig/sH2lxh7N9tSKg6IHBx7Z+aN5/nNHBxuak3WwnkFpqCj&#10;vZwSYTiUytwW9MPVyas3lPjATMk0GFHQrfD0cPHyxUFj52IMFehSOIIgxs8bW9AqBDvPMs8rUTO/&#10;B1YYNEpwNQt4dLdZ6ViD6LXOxnn+OmvAldYBF97j1+POSBcJX0rBw7mUXgSiC4p3C2l1ab2Ja7Y4&#10;YPNbx2yleH8N9g+3qJkymHSAOmaBkZVTf0DVijvwIMMehzoDKRUXqQasZpQ/qeayYlakWpAcbwea&#10;/P+D5WfrC0dUiW9HiWE1PlH79f5z+729a7/df2l/tj/aOzKKPDXWz9H90l64/uRxG4veSFfHfyyH&#10;bBK324FbsQmE48fZfj6dTSnhaBrl+WQym44javYQbp0PbwXUJG4K6vDxEqdsfepD57pzidk8aFWe&#10;KK3TIQpGHGlH1gyfmnEuTNgl+M1Tm+hvIEZ2oPFLFqvr6km7sNUi+mnzXkjkBysYp8skZT5NNOpM&#10;FStFl3+a468vb4hIxSbAiCwx/4DdAzxXROIeWer9Y6hIwh6C879drCtxiEiZwYQhuFYG3HMAOgyZ&#10;O/8dSR01kaUbKLeoHgddW3nLTxQ+3Snz4YI57CPsOJwN4RwXqaEpKPQ7Sipwn577Hv1R3milpMG+&#10;LKj/uGJOUKLfGRT+/mgyiY2cDpPpbIwH99hy89hiVvURoB5Q3Hi7tI3+Qe+20kF9jSNkGbOiiRmO&#10;uQvKg9sdjkI3L3AIcbFcJjdsXsvCqbm0PIJHVqM0rzbXzNlevwGlfwa7HmbzJzLufGOkgeUqgFRJ&#10;4w+89nxj4yfh9EMqTpbH5+T1MEoXvwAAAP//AwBQSwMEFAAGAAgAAAAhABFTjqbdAAAACQEAAA8A&#10;AABkcnMvZG93bnJldi54bWxMj8FOwzAQRO9I/IO1SNxaOxEpbRqnAkQviEsLH+DES5IS70axm4a/&#10;xz3BbVazmnlT7GbXiwlH3zFpSJYKBFLNtqNGw+fHfrEG4YMha3om1PCDHnbl7U1hcssXOuB0DI2I&#10;IeRzo6ENYcil9HWLzvglD0jR++LRmRDPsZF2NJcY7nqZKrWSznQUG1oz4EuL9ffx7DS8Os7eT5vJ&#10;7dOuYrlaU3h+I63v7+anLYiAc/h7hit+RIcyMlV8JutFryEOCRoWj2oD4mqnDxmIKoosSRTIspD/&#10;F5S/AAAA//8DAFBLAQItABQABgAIAAAAIQC2gziS/gAAAOEBAAATAAAAAAAAAAAAAAAAAAAAAABb&#10;Q29udGVudF9UeXBlc10ueG1sUEsBAi0AFAAGAAgAAAAhADj9If/WAAAAlAEAAAsAAAAAAAAAAAAA&#10;AAAALwEAAF9yZWxzLy5yZWxzUEsBAi0AFAAGAAgAAAAhAG/I6BypAgAAkgUAAA4AAAAAAAAAAAAA&#10;AAAALgIAAGRycy9lMm9Eb2MueG1sUEsBAi0AFAAGAAgAAAAhABFTjqbdAAAACQEAAA8AAAAAAAAA&#10;AAAAAAAAAwUAAGRycy9kb3ducmV2LnhtbFBLBQYAAAAABAAEAPMAAAANBgAAAAA=&#10;" fillcolor="#ed7d31 [3205]" stroked="f" strokeweight="1pt">
              <w10:wrap anchorx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11B"/>
    <w:rsid w:val="000052B4"/>
    <w:rsid w:val="00020FA4"/>
    <w:rsid w:val="00027FCF"/>
    <w:rsid w:val="00055891"/>
    <w:rsid w:val="00211292"/>
    <w:rsid w:val="0025632E"/>
    <w:rsid w:val="00275E6A"/>
    <w:rsid w:val="00280D8E"/>
    <w:rsid w:val="002B488F"/>
    <w:rsid w:val="0031611B"/>
    <w:rsid w:val="00324D53"/>
    <w:rsid w:val="003C17F4"/>
    <w:rsid w:val="003E1A61"/>
    <w:rsid w:val="004143D3"/>
    <w:rsid w:val="004167E9"/>
    <w:rsid w:val="00421C7E"/>
    <w:rsid w:val="00472A99"/>
    <w:rsid w:val="004C347D"/>
    <w:rsid w:val="005045AB"/>
    <w:rsid w:val="00556C1F"/>
    <w:rsid w:val="00567315"/>
    <w:rsid w:val="005A1015"/>
    <w:rsid w:val="005A55D5"/>
    <w:rsid w:val="005A6500"/>
    <w:rsid w:val="006275A3"/>
    <w:rsid w:val="00675B35"/>
    <w:rsid w:val="006F45BB"/>
    <w:rsid w:val="00710CAA"/>
    <w:rsid w:val="007D0370"/>
    <w:rsid w:val="007E1197"/>
    <w:rsid w:val="007F658D"/>
    <w:rsid w:val="00863102"/>
    <w:rsid w:val="008670D6"/>
    <w:rsid w:val="00875E74"/>
    <w:rsid w:val="00897D1C"/>
    <w:rsid w:val="008B6600"/>
    <w:rsid w:val="008D7162"/>
    <w:rsid w:val="008E7FA5"/>
    <w:rsid w:val="00917395"/>
    <w:rsid w:val="009609B8"/>
    <w:rsid w:val="009927D3"/>
    <w:rsid w:val="009E4D19"/>
    <w:rsid w:val="009E69C8"/>
    <w:rsid w:val="009E7F5E"/>
    <w:rsid w:val="009F7088"/>
    <w:rsid w:val="00A2066E"/>
    <w:rsid w:val="00A40712"/>
    <w:rsid w:val="00A40995"/>
    <w:rsid w:val="00A81B38"/>
    <w:rsid w:val="00A9145A"/>
    <w:rsid w:val="00AD379B"/>
    <w:rsid w:val="00B7528C"/>
    <w:rsid w:val="00BA69A3"/>
    <w:rsid w:val="00BE7F5B"/>
    <w:rsid w:val="00C1090C"/>
    <w:rsid w:val="00C84F14"/>
    <w:rsid w:val="00CE3A9A"/>
    <w:rsid w:val="00CE6660"/>
    <w:rsid w:val="00D47A1D"/>
    <w:rsid w:val="00E608D6"/>
    <w:rsid w:val="00E73323"/>
    <w:rsid w:val="00EF4544"/>
    <w:rsid w:val="00F1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291647"/>
  <w15:chartTrackingRefBased/>
  <w15:docId w15:val="{645BAB06-56AF-4D1A-9CF6-CBD64FEEA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5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17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3C17F4"/>
  </w:style>
  <w:style w:type="paragraph" w:styleId="a4">
    <w:name w:val="footer"/>
    <w:basedOn w:val="a"/>
    <w:link w:val="Char0"/>
    <w:uiPriority w:val="99"/>
    <w:unhideWhenUsed/>
    <w:rsid w:val="003C17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3C17F4"/>
  </w:style>
  <w:style w:type="paragraph" w:customStyle="1" w:styleId="Default">
    <w:name w:val="Default"/>
    <w:rsid w:val="007E11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Placeholder Text"/>
    <w:basedOn w:val="a0"/>
    <w:uiPriority w:val="99"/>
    <w:semiHidden/>
    <w:rsid w:val="00675B35"/>
    <w:rPr>
      <w:color w:val="808080"/>
    </w:rPr>
  </w:style>
  <w:style w:type="table" w:styleId="a6">
    <w:name w:val="Table Grid"/>
    <w:basedOn w:val="a1"/>
    <w:uiPriority w:val="39"/>
    <w:rsid w:val="00316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4">
    <w:name w:val="Grid Table 1 Light Accent 4"/>
    <w:basedOn w:val="a1"/>
    <w:uiPriority w:val="46"/>
    <w:rsid w:val="009E7F5E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George\Desktop\GTC%20Marketing%20Material%20Branding\GTC%20Marketing%20Page%20Template%20(Watermar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47E4645A6764137B5A1B204D1EA2B8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BE5B7ED-162A-4900-B279-B6C5E98A6D6B}"/>
      </w:docPartPr>
      <w:docPartBody>
        <w:p w:rsidR="002812BE" w:rsidRDefault="00C86D16">
          <w:pPr>
            <w:pStyle w:val="A47E4645A6764137B5A1B204D1EA2B89"/>
          </w:pPr>
          <w:r w:rsidRPr="00EE7658">
            <w:rPr>
              <w:rStyle w:val="a3"/>
            </w:rPr>
            <w:t>[Θέμα]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boto">
    <w:altName w:val="Roboto"/>
    <w:panose1 w:val="00000000000000000000"/>
    <w:charset w:val="A1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Exo 2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Ropa Sans">
    <w:panose1 w:val="02000000000000000000"/>
    <w:charset w:val="00"/>
    <w:family w:val="auto"/>
    <w:pitch w:val="variable"/>
    <w:sig w:usb0="8000006F" w:usb1="10000002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D16"/>
    <w:rsid w:val="00086988"/>
    <w:rsid w:val="000B32D6"/>
    <w:rsid w:val="001B310F"/>
    <w:rsid w:val="002812BE"/>
    <w:rsid w:val="002C08E5"/>
    <w:rsid w:val="006E7A93"/>
    <w:rsid w:val="00A2616E"/>
    <w:rsid w:val="00C74A22"/>
    <w:rsid w:val="00C86D16"/>
    <w:rsid w:val="00DB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CEF06150E2744D44ADC6628F415E5600">
    <w:name w:val="CEF06150E2744D44ADC6628F415E5600"/>
  </w:style>
  <w:style w:type="paragraph" w:customStyle="1" w:styleId="A47E4645A6764137B5A1B204D1EA2B89">
    <w:name w:val="A47E4645A6764137B5A1B204D1EA2B89"/>
  </w:style>
  <w:style w:type="paragraph" w:customStyle="1" w:styleId="6DE0093E14CC4E0BB29C53269D3F7D04">
    <w:name w:val="6DE0093E14CC4E0BB29C53269D3F7D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GTC Marketing">
      <a:majorFont>
        <a:latin typeface="Exo 2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GTC Marketing Page Template (Watermark)</Template>
  <TotalTime>59</TotalTime>
  <Pages>2</Pages>
  <Words>392</Words>
  <Characters>2119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Diffuse Large B-Cell Lymphoma (DLBCL)</vt:lpstr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Diffuse Large B-Cell Lymphoma (DLBCL)</dc:title>
  <dc:subject>Solid Tumors</dc:subject>
  <dc:creator>George</dc:creator>
  <cp:keywords>GTC</cp:keywords>
  <dc:description/>
  <cp:lastModifiedBy>oxynous</cp:lastModifiedBy>
  <cp:revision>5</cp:revision>
  <dcterms:created xsi:type="dcterms:W3CDTF">2019-07-11T17:49:00Z</dcterms:created>
  <dcterms:modified xsi:type="dcterms:W3CDTF">2019-07-16T12:46:00Z</dcterms:modified>
</cp:coreProperties>
</file>