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1DEC4" w14:textId="2D13F075" w:rsidR="00763AFC" w:rsidRPr="00CD1DD9" w:rsidRDefault="00055891" w:rsidP="00F15D02">
      <w:pPr>
        <w:jc w:val="both"/>
        <w:rPr>
          <w:rFonts w:cs="Exo 2"/>
          <w:color w:val="000000"/>
          <w:sz w:val="20"/>
          <w:szCs w:val="20"/>
          <w:lang w:val="en-US"/>
        </w:rPr>
      </w:pPr>
      <w:r w:rsidRPr="009927D3">
        <w:rPr>
          <w:noProof/>
        </w:rPr>
        <mc:AlternateContent>
          <mc:Choice Requires="wps">
            <w:drawing>
              <wp:anchor distT="45720" distB="45720" distL="114300" distR="114300" simplePos="0" relativeHeight="251661312" behindDoc="0" locked="0" layoutInCell="1" allowOverlap="1" wp14:anchorId="16F1CE88" wp14:editId="558CF3CC">
                <wp:simplePos x="0" y="0"/>
                <wp:positionH relativeFrom="margin">
                  <wp:posOffset>-526093</wp:posOffset>
                </wp:positionH>
                <wp:positionV relativeFrom="topMargin">
                  <wp:posOffset>190500</wp:posOffset>
                </wp:positionV>
                <wp:extent cx="6605516" cy="1404620"/>
                <wp:effectExtent l="0" t="0" r="24130" b="27940"/>
                <wp:wrapNone/>
                <wp:docPr id="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516" cy="1404620"/>
                        </a:xfrm>
                        <a:prstGeom prst="rect">
                          <a:avLst/>
                        </a:prstGeom>
                        <a:noFill/>
                        <a:ln w="9525">
                          <a:solidFill>
                            <a:srgbClr val="008000"/>
                          </a:solidFill>
                          <a:miter lim="800000"/>
                          <a:headEnd/>
                          <a:tailEnd/>
                        </a:ln>
                      </wps:spPr>
                      <wps:txbx>
                        <w:txbxContent>
                          <w:p w14:paraId="474AD208" w14:textId="41F2504E" w:rsidR="00675B35" w:rsidRDefault="00F10EFA" w:rsidP="005A1015">
                            <w:pPr>
                              <w:spacing w:line="240" w:lineRule="auto"/>
                              <w:jc w:val="center"/>
                              <w:rPr>
                                <w:rFonts w:ascii="Exo 2" w:hAnsi="Exo 2"/>
                                <w:lang w:val="en-US"/>
                              </w:rPr>
                            </w:pPr>
                            <w:sdt>
                              <w:sdtPr>
                                <w:rPr>
                                  <w:rFonts w:ascii="Exo 2" w:hAnsi="Exo 2"/>
                                  <w:color w:val="008000"/>
                                  <w:sz w:val="48"/>
                                  <w:lang w:val="en-US"/>
                                </w:rPr>
                                <w:alias w:val="Τίτλος"/>
                                <w:tag w:val=""/>
                                <w:id w:val="-1946917711"/>
                                <w:placeholder>
                                  <w:docPart w:val="424012B7F87A47688156B15EF7649278"/>
                                </w:placeholder>
                                <w:dataBinding w:prefixMappings="xmlns:ns0='http://purl.org/dc/elements/1.1/' xmlns:ns1='http://schemas.openxmlformats.org/package/2006/metadata/core-properties' " w:xpath="/ns1:coreProperties[1]/ns0:title[1]" w:storeItemID="{6C3C8BC8-F283-45AE-878A-BAB7291924A1}"/>
                                <w:text/>
                              </w:sdtPr>
                              <w:sdtEndPr/>
                              <w:sdtContent>
                                <w:r w:rsidR="00763AFC" w:rsidRPr="00763AFC">
                                  <w:rPr>
                                    <w:rFonts w:ascii="Exo 2" w:hAnsi="Exo 2"/>
                                    <w:color w:val="008000"/>
                                    <w:sz w:val="48"/>
                                    <w:lang w:val="en-US"/>
                                  </w:rPr>
                                  <w:t>GTC-Solid Tumor PLUS</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6F1CE88" id="_x0000_t202" coordsize="21600,21600" o:spt="202" path="m,l,21600r21600,l21600,xe">
                <v:stroke joinstyle="miter"/>
                <v:path gradientshapeok="t" o:connecttype="rect"/>
              </v:shapetype>
              <v:shape id="Πλαίσιο κειμένου 2" o:spid="_x0000_s1026" type="#_x0000_t202" style="position:absolute;left:0;text-align:left;margin-left:-41.4pt;margin-top:15pt;width:520.1pt;height:110.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Z0iSwIAADMEAAAOAAAAZHJzL2Uyb0RvYy54bWysU81uEzEQviPxDpbvZDdRkrarbqqSEoRU&#10;fqTCAzheb9bC6zG2k91wRX0PXgAhDhz4U99g+0qMvUkbwQ1xscaemW9mvvl8etbWimyEdRJ0ToeD&#10;lBKhORRSr3L65vXi0TElzjNdMAVa5HQrHD2bPXxw2phMjKACVQhLEES7rDE5rbw3WZI4XomauQEY&#10;odFZgq2Zx6tdJYVlDaLXKhml6TRpwBbGAhfO4etF76SziF+WgvuXZemEJyqn2JuPp43nMpzJ7JRl&#10;K8tMJfmuDfYPXdRMaix6B3XBPCNrK/+CqiW34KD0Aw51AmUpuYgz4DTD9I9pripmRJwFyXHmjib3&#10;/2D5i80rS2SR0yNKNKtxRd3H7kf3pft8+6H71t2Q7nv3FY2f3afuV3dze01GgbTGuAxzrwxm+/Yx&#10;tLj8SIAzl8DfOqJhXjG9EufWQlMJVmDTw5CZHKT2OC6ALJvnUGB1tvYQgdrS1oFR5IggOi5ve7cw&#10;0XrC8XE6TSeT4ZQSjr7hOB1PR3GlCcv26cY6/1RATYKRU4uKiPBsc+l8aIdl+5BQTcNCKhVVoTRp&#10;cnoyGU36wUDJIjhDmLOr5VxZsmFBV+lxmu7rusOwWnpUt5J1TkNIH8SyQMcTXcQqnknV29iJ0jt+&#10;AiU9Ob5dthgYSFtCsUWmLPQqxl+HRgX2PSUNKjin7t2aWUGJeqaR7ZPheBwkHy/jyRFSQ+yhZ3no&#10;YZojVE49Jb059/GbxGnNOW5lISNf953sekVlRhp3vyhI//Aeo+7/+uw3AAAA//8DAFBLAwQUAAYA&#10;CAAAACEALgIWit8AAAAKAQAADwAAAGRycy9kb3ducmV2LnhtbEyPwU7DMBBE70j8g7VIXFBrx7Rp&#10;SLOpEAhxRE34ADfeJhGxHcVuE/4ec4LjaEYzb4rDYgZ2pcn3ziIkawGMbON0b1uEz/ptlQHzQVmt&#10;BmcJ4Zs8HMrbm0Ll2s32SNcqtCyWWJ8rhC6EMefcNx0Z5dduJBu9s5uMClFOLdeTmmO5GbgUIuVG&#10;9TYudGqkl46ar+piEOZNmi7V64ekB3fc1VxkSf3uEe/vluc9sEBL+AvDL35EhzIyndzFas8GhFUm&#10;I3pAeBTxUww8bXcbYCcEuU0k8LLg/y+UPwAAAP//AwBQSwECLQAUAAYACAAAACEAtoM4kv4AAADh&#10;AQAAEwAAAAAAAAAAAAAAAAAAAAAAW0NvbnRlbnRfVHlwZXNdLnhtbFBLAQItABQABgAIAAAAIQA4&#10;/SH/1gAAAJQBAAALAAAAAAAAAAAAAAAAAC8BAABfcmVscy8ucmVsc1BLAQItABQABgAIAAAAIQCR&#10;2Z0iSwIAADMEAAAOAAAAAAAAAAAAAAAAAC4CAABkcnMvZTJvRG9jLnhtbFBLAQItABQABgAIAAAA&#10;IQAuAhaK3wAAAAoBAAAPAAAAAAAAAAAAAAAAAKUEAABkcnMvZG93bnJldi54bWxQSwUGAAAAAAQA&#10;BADzAAAAsQUAAAAA&#10;" filled="f" strokecolor="green">
                <v:textbox style="mso-fit-shape-to-text:t">
                  <w:txbxContent>
                    <w:p w14:paraId="474AD208" w14:textId="41F2504E" w:rsidR="00675B35" w:rsidRDefault="002831F6" w:rsidP="005A1015">
                      <w:pPr>
                        <w:spacing w:line="240" w:lineRule="auto"/>
                        <w:jc w:val="center"/>
                        <w:rPr>
                          <w:rFonts w:ascii="Exo 2" w:hAnsi="Exo 2"/>
                          <w:lang w:val="en-US"/>
                        </w:rPr>
                      </w:pPr>
                      <w:sdt>
                        <w:sdtPr>
                          <w:rPr>
                            <w:rFonts w:ascii="Exo 2" w:hAnsi="Exo 2"/>
                            <w:color w:val="008000"/>
                            <w:sz w:val="48"/>
                            <w:lang w:val="en-US"/>
                          </w:rPr>
                          <w:alias w:val="Τίτλος"/>
                          <w:tag w:val=""/>
                          <w:id w:val="-1946917711"/>
                          <w:placeholder>
                            <w:docPart w:val="424012B7F87A47688156B15EF7649278"/>
                          </w:placeholder>
                          <w:dataBinding w:prefixMappings="xmlns:ns0='http://purl.org/dc/elements/1.1/' xmlns:ns1='http://schemas.openxmlformats.org/package/2006/metadata/core-properties' " w:xpath="/ns1:coreProperties[1]/ns0:title[1]" w:storeItemID="{6C3C8BC8-F283-45AE-878A-BAB7291924A1}"/>
                          <w:text/>
                        </w:sdtPr>
                        <w:sdtEndPr/>
                        <w:sdtContent>
                          <w:r w:rsidR="00763AFC" w:rsidRPr="00763AFC">
                            <w:rPr>
                              <w:rFonts w:ascii="Exo 2" w:hAnsi="Exo 2"/>
                              <w:color w:val="008000"/>
                              <w:sz w:val="48"/>
                              <w:lang w:val="en-US"/>
                            </w:rPr>
                            <w:t>GTC-Solid Tumor PLUS</w:t>
                          </w:r>
                        </w:sdtContent>
                      </w:sdt>
                    </w:p>
                  </w:txbxContent>
                </v:textbox>
                <w10:wrap anchorx="margin" anchory="margin"/>
              </v:shape>
            </w:pict>
          </mc:Fallback>
        </mc:AlternateContent>
      </w:r>
      <w:r w:rsidR="00763AFC" w:rsidRPr="00F15D02">
        <w:rPr>
          <w:rStyle w:val="A11"/>
          <w:sz w:val="20"/>
          <w:szCs w:val="20"/>
          <w:lang w:val="en-US"/>
        </w:rPr>
        <w:t xml:space="preserve">GTC-Solid Tumor Profile Plus test combines the analysis of DNA with RNA to provide comprehensive evaluation of cancer that includes detection of single nucleotide variation, copy number variation, expression and fusion. </w:t>
      </w:r>
      <w:r w:rsidR="00763AFC" w:rsidRPr="00CD1DD9">
        <w:rPr>
          <w:rStyle w:val="A11"/>
          <w:sz w:val="20"/>
          <w:szCs w:val="20"/>
          <w:lang w:val="en-US"/>
        </w:rPr>
        <w:t xml:space="preserve">This include testing of abnormalities in 434 genes and expression/fusion in more than 60 genes. </w:t>
      </w:r>
    </w:p>
    <w:p w14:paraId="4334170A" w14:textId="77777777" w:rsidR="00763AFC" w:rsidRPr="00F15D02" w:rsidRDefault="00763AFC" w:rsidP="00763AFC">
      <w:pPr>
        <w:pStyle w:val="Pa2"/>
        <w:jc w:val="both"/>
        <w:rPr>
          <w:rStyle w:val="A11"/>
          <w:rFonts w:asciiTheme="minorHAnsi" w:hAnsiTheme="minorHAnsi" w:cs="Exo 2 Semi Bold"/>
          <w:b/>
          <w:bCs/>
          <w:sz w:val="20"/>
          <w:szCs w:val="20"/>
        </w:rPr>
      </w:pPr>
    </w:p>
    <w:p w14:paraId="199BC292" w14:textId="6AC92F9A" w:rsidR="00763AFC" w:rsidRPr="00CD1DD9" w:rsidRDefault="00763AFC" w:rsidP="00763AFC">
      <w:pPr>
        <w:pStyle w:val="Pa2"/>
        <w:jc w:val="both"/>
        <w:rPr>
          <w:rFonts w:asciiTheme="minorHAnsi" w:hAnsiTheme="minorHAnsi" w:cs="Exo 2 Semi Bold"/>
          <w:color w:val="ED7D31" w:themeColor="accent2"/>
          <w:sz w:val="22"/>
          <w:szCs w:val="22"/>
        </w:rPr>
      </w:pPr>
      <w:r w:rsidRPr="00CD1DD9">
        <w:rPr>
          <w:rStyle w:val="A11"/>
          <w:rFonts w:asciiTheme="minorHAnsi" w:hAnsiTheme="minorHAnsi" w:cs="Exo 2 Semi Bold"/>
          <w:color w:val="ED7D31" w:themeColor="accent2"/>
          <w:sz w:val="22"/>
          <w:szCs w:val="22"/>
        </w:rPr>
        <w:t>Specimen Requirements:</w:t>
      </w:r>
    </w:p>
    <w:p w14:paraId="07842BD1" w14:textId="77777777" w:rsidR="00763AFC" w:rsidRPr="00F15D02" w:rsidRDefault="00763AFC" w:rsidP="00763AFC">
      <w:pPr>
        <w:pStyle w:val="Pa2"/>
        <w:jc w:val="both"/>
        <w:rPr>
          <w:rFonts w:asciiTheme="minorHAnsi" w:hAnsiTheme="minorHAnsi" w:cs="Exo 2"/>
          <w:color w:val="000000"/>
          <w:sz w:val="20"/>
          <w:szCs w:val="20"/>
        </w:rPr>
      </w:pPr>
      <w:r w:rsidRPr="00F15D02">
        <w:rPr>
          <w:rStyle w:val="A11"/>
          <w:rFonts w:asciiTheme="minorHAnsi" w:hAnsiTheme="minorHAnsi"/>
          <w:sz w:val="20"/>
          <w:szCs w:val="20"/>
        </w:rPr>
        <w:t xml:space="preserve">-FFPE: 1 H&amp;E slide and 6-8 unstained slides, 5-7 microns of tissue fixed with 10% NBF fixative. Please circle </w:t>
      </w:r>
      <w:proofErr w:type="spellStart"/>
      <w:r w:rsidRPr="00F15D02">
        <w:rPr>
          <w:rStyle w:val="A11"/>
          <w:rFonts w:asciiTheme="minorHAnsi" w:hAnsiTheme="minorHAnsi"/>
          <w:sz w:val="20"/>
          <w:szCs w:val="20"/>
        </w:rPr>
        <w:t>tumor</w:t>
      </w:r>
      <w:proofErr w:type="spellEnd"/>
      <w:r w:rsidRPr="00F15D02">
        <w:rPr>
          <w:rStyle w:val="A11"/>
          <w:rFonts w:asciiTheme="minorHAnsi" w:hAnsiTheme="minorHAnsi"/>
          <w:sz w:val="20"/>
          <w:szCs w:val="20"/>
        </w:rPr>
        <w:t xml:space="preserve"> for microdissection. Alternatively, the FFPE block can be sent for </w:t>
      </w:r>
      <w:proofErr w:type="spellStart"/>
      <w:r w:rsidRPr="00F15D02">
        <w:rPr>
          <w:rStyle w:val="A11"/>
          <w:rFonts w:asciiTheme="minorHAnsi" w:hAnsiTheme="minorHAnsi"/>
          <w:sz w:val="20"/>
          <w:szCs w:val="20"/>
        </w:rPr>
        <w:t>tumor</w:t>
      </w:r>
      <w:proofErr w:type="spellEnd"/>
      <w:r w:rsidRPr="00F15D02">
        <w:rPr>
          <w:rStyle w:val="A11"/>
          <w:rFonts w:asciiTheme="minorHAnsi" w:hAnsiTheme="minorHAnsi"/>
          <w:sz w:val="20"/>
          <w:szCs w:val="20"/>
        </w:rPr>
        <w:t xml:space="preserve"> circling and cutting at our laboratory. </w:t>
      </w:r>
    </w:p>
    <w:p w14:paraId="70E56937" w14:textId="77777777" w:rsidR="00763AFC" w:rsidRPr="00F15D02" w:rsidRDefault="00763AFC" w:rsidP="00763AFC">
      <w:pPr>
        <w:pStyle w:val="Pa2"/>
        <w:jc w:val="both"/>
        <w:rPr>
          <w:rStyle w:val="A11"/>
          <w:rFonts w:asciiTheme="minorHAnsi" w:hAnsiTheme="minorHAnsi" w:cs="Exo 2 Semi Bold"/>
          <w:b/>
          <w:bCs/>
          <w:sz w:val="20"/>
          <w:szCs w:val="20"/>
        </w:rPr>
      </w:pPr>
    </w:p>
    <w:p w14:paraId="74919D0E" w14:textId="4064AA48" w:rsidR="00763AFC" w:rsidRPr="00CD1DD9" w:rsidRDefault="00763AFC" w:rsidP="00763AFC">
      <w:pPr>
        <w:pStyle w:val="Pa2"/>
        <w:jc w:val="both"/>
        <w:rPr>
          <w:rFonts w:asciiTheme="minorHAnsi" w:hAnsiTheme="minorHAnsi" w:cs="Exo 2 Semi Bold"/>
          <w:color w:val="ED7D31" w:themeColor="accent2"/>
          <w:sz w:val="22"/>
          <w:szCs w:val="22"/>
        </w:rPr>
      </w:pPr>
      <w:r w:rsidRPr="00CD1DD9">
        <w:rPr>
          <w:rStyle w:val="A11"/>
          <w:rFonts w:asciiTheme="minorHAnsi" w:hAnsiTheme="minorHAnsi" w:cs="Exo 2 Semi Bold"/>
          <w:color w:val="ED7D31" w:themeColor="accent2"/>
          <w:sz w:val="22"/>
          <w:szCs w:val="22"/>
        </w:rPr>
        <w:t>Shipping:</w:t>
      </w:r>
    </w:p>
    <w:p w14:paraId="114321C4" w14:textId="77777777" w:rsidR="00763AFC" w:rsidRPr="00F15D02" w:rsidRDefault="00763AFC" w:rsidP="00763AFC">
      <w:pPr>
        <w:pStyle w:val="Pa2"/>
        <w:jc w:val="both"/>
        <w:rPr>
          <w:rFonts w:asciiTheme="minorHAnsi" w:hAnsiTheme="minorHAnsi" w:cs="Exo 2"/>
          <w:color w:val="000000"/>
          <w:sz w:val="20"/>
          <w:szCs w:val="20"/>
        </w:rPr>
      </w:pPr>
      <w:r w:rsidRPr="00F15D02">
        <w:rPr>
          <w:rStyle w:val="A11"/>
          <w:rFonts w:asciiTheme="minorHAnsi" w:hAnsiTheme="minorHAnsi"/>
          <w:sz w:val="20"/>
          <w:szCs w:val="20"/>
        </w:rPr>
        <w:t xml:space="preserve">Ship using cold pack. The cold pack should not directly contact specimen. Ship As soon as sample collected with overnight delivery. </w:t>
      </w:r>
    </w:p>
    <w:p w14:paraId="7053AE76" w14:textId="77777777" w:rsidR="00763AFC" w:rsidRPr="00CD1DD9" w:rsidRDefault="00763AFC" w:rsidP="00763AFC">
      <w:pPr>
        <w:pStyle w:val="Pa2"/>
        <w:jc w:val="both"/>
        <w:rPr>
          <w:rStyle w:val="A11"/>
          <w:rFonts w:asciiTheme="minorHAnsi" w:hAnsiTheme="minorHAnsi" w:cs="Exo 2 Semi Bold"/>
          <w:b/>
          <w:bCs/>
          <w:sz w:val="22"/>
          <w:szCs w:val="22"/>
        </w:rPr>
      </w:pPr>
    </w:p>
    <w:p w14:paraId="57732375" w14:textId="457ED7C2" w:rsidR="00763AFC" w:rsidRPr="00CD1DD9" w:rsidRDefault="00763AFC" w:rsidP="00763AFC">
      <w:pPr>
        <w:pStyle w:val="Pa2"/>
        <w:jc w:val="both"/>
        <w:rPr>
          <w:rFonts w:asciiTheme="minorHAnsi" w:hAnsiTheme="minorHAnsi" w:cs="Exo 2 Semi Bold"/>
          <w:color w:val="ED7D31" w:themeColor="accent2"/>
          <w:sz w:val="22"/>
          <w:szCs w:val="22"/>
        </w:rPr>
      </w:pPr>
      <w:r w:rsidRPr="00CD1DD9">
        <w:rPr>
          <w:rStyle w:val="A11"/>
          <w:rFonts w:asciiTheme="minorHAnsi" w:hAnsiTheme="minorHAnsi" w:cs="Exo 2 Semi Bold"/>
          <w:color w:val="ED7D31" w:themeColor="accent2"/>
          <w:sz w:val="22"/>
          <w:szCs w:val="22"/>
        </w:rPr>
        <w:t>Turn Around Time:</w:t>
      </w:r>
    </w:p>
    <w:p w14:paraId="772435BD" w14:textId="77777777" w:rsidR="00763AFC" w:rsidRPr="00F15D02" w:rsidRDefault="00763AFC" w:rsidP="00763AFC">
      <w:pPr>
        <w:pStyle w:val="Pa2"/>
        <w:jc w:val="both"/>
        <w:rPr>
          <w:rFonts w:asciiTheme="minorHAnsi" w:hAnsiTheme="minorHAnsi" w:cs="Exo 2"/>
          <w:color w:val="000000"/>
          <w:sz w:val="20"/>
          <w:szCs w:val="20"/>
        </w:rPr>
      </w:pPr>
      <w:r w:rsidRPr="00F15D02">
        <w:rPr>
          <w:rStyle w:val="A11"/>
          <w:rFonts w:asciiTheme="minorHAnsi" w:hAnsiTheme="minorHAnsi"/>
          <w:sz w:val="20"/>
          <w:szCs w:val="20"/>
        </w:rPr>
        <w:t>7-10 days</w:t>
      </w:r>
    </w:p>
    <w:p w14:paraId="4A50C3A3" w14:textId="77777777" w:rsidR="00763AFC" w:rsidRPr="00F15D02" w:rsidRDefault="00763AFC" w:rsidP="00763AFC">
      <w:pPr>
        <w:rPr>
          <w:rStyle w:val="A12"/>
          <w:rFonts w:asciiTheme="minorHAnsi" w:hAnsiTheme="minorHAnsi"/>
          <w:sz w:val="20"/>
          <w:szCs w:val="20"/>
        </w:rPr>
      </w:pPr>
    </w:p>
    <w:p w14:paraId="79B14C28" w14:textId="77777777" w:rsidR="00763AFC" w:rsidRPr="00F15D02" w:rsidRDefault="00763AFC" w:rsidP="00763AFC">
      <w:pPr>
        <w:rPr>
          <w:rStyle w:val="A12"/>
          <w:rFonts w:asciiTheme="minorHAnsi" w:hAnsiTheme="minorHAnsi"/>
          <w:sz w:val="20"/>
          <w:szCs w:val="20"/>
        </w:rPr>
      </w:pPr>
    </w:p>
    <w:p w14:paraId="2DB4FD23" w14:textId="176E3343" w:rsidR="000306B1" w:rsidRPr="00CD1DD9" w:rsidRDefault="00763AFC" w:rsidP="00763AFC">
      <w:pPr>
        <w:rPr>
          <w:b/>
          <w:bCs/>
          <w:color w:val="FF6600"/>
        </w:rPr>
      </w:pPr>
      <w:proofErr w:type="spellStart"/>
      <w:r w:rsidRPr="00CD1DD9">
        <w:rPr>
          <w:rStyle w:val="A12"/>
          <w:rFonts w:asciiTheme="minorHAnsi" w:hAnsiTheme="minorHAnsi"/>
          <w:b w:val="0"/>
          <w:bCs w:val="0"/>
          <w:color w:val="FF6600"/>
          <w:sz w:val="22"/>
          <w:szCs w:val="22"/>
        </w:rPr>
        <w:t>Tested</w:t>
      </w:r>
      <w:proofErr w:type="spellEnd"/>
      <w:r w:rsidRPr="00CD1DD9">
        <w:rPr>
          <w:rStyle w:val="A12"/>
          <w:rFonts w:asciiTheme="minorHAnsi" w:hAnsiTheme="minorHAnsi"/>
          <w:b w:val="0"/>
          <w:bCs w:val="0"/>
          <w:color w:val="FF6600"/>
          <w:sz w:val="22"/>
          <w:szCs w:val="22"/>
        </w:rPr>
        <w:t xml:space="preserve"> </w:t>
      </w:r>
      <w:proofErr w:type="spellStart"/>
      <w:r w:rsidRPr="00CD1DD9">
        <w:rPr>
          <w:rStyle w:val="A12"/>
          <w:rFonts w:asciiTheme="minorHAnsi" w:hAnsiTheme="minorHAnsi"/>
          <w:b w:val="0"/>
          <w:bCs w:val="0"/>
          <w:color w:val="FF6600"/>
          <w:sz w:val="22"/>
          <w:szCs w:val="22"/>
        </w:rPr>
        <w:t>Genes</w:t>
      </w:r>
      <w:proofErr w:type="spellEnd"/>
    </w:p>
    <w:tbl>
      <w:tblPr>
        <w:tblStyle w:val="a6"/>
        <w:tblW w:w="0" w:type="auto"/>
        <w:tblInd w:w="-4" w:type="dxa"/>
        <w:tblBorders>
          <w:top w:val="single" w:sz="4" w:space="0" w:color="D86027"/>
          <w:left w:val="single" w:sz="4" w:space="0" w:color="D86027"/>
          <w:bottom w:val="single" w:sz="4" w:space="0" w:color="D86027"/>
          <w:right w:val="single" w:sz="4" w:space="0" w:color="D86027"/>
          <w:insideH w:val="single" w:sz="4" w:space="0" w:color="D86027"/>
          <w:insideV w:val="single" w:sz="4" w:space="0" w:color="D86027"/>
        </w:tblBorders>
        <w:tblCellMar>
          <w:left w:w="29" w:type="dxa"/>
          <w:right w:w="29" w:type="dxa"/>
        </w:tblCellMar>
        <w:tblLook w:val="04A0" w:firstRow="1" w:lastRow="0" w:firstColumn="1" w:lastColumn="0" w:noHBand="0" w:noVBand="1"/>
      </w:tblPr>
      <w:tblGrid>
        <w:gridCol w:w="495"/>
        <w:gridCol w:w="449"/>
        <w:gridCol w:w="533"/>
        <w:gridCol w:w="443"/>
        <w:gridCol w:w="492"/>
        <w:gridCol w:w="434"/>
        <w:gridCol w:w="484"/>
        <w:gridCol w:w="541"/>
        <w:gridCol w:w="394"/>
        <w:gridCol w:w="498"/>
        <w:gridCol w:w="448"/>
        <w:gridCol w:w="548"/>
        <w:gridCol w:w="490"/>
        <w:gridCol w:w="490"/>
        <w:gridCol w:w="513"/>
        <w:gridCol w:w="685"/>
        <w:gridCol w:w="567"/>
      </w:tblGrid>
      <w:tr w:rsidR="00763AFC" w:rsidRPr="00CD1DD9" w14:paraId="4ADECD0F" w14:textId="77777777" w:rsidTr="00F15D02">
        <w:trPr>
          <w:trHeight w:val="143"/>
        </w:trPr>
        <w:tc>
          <w:tcPr>
            <w:tcW w:w="8504" w:type="dxa"/>
            <w:gridSpan w:val="17"/>
            <w:shd w:val="clear" w:color="auto" w:fill="D86027"/>
          </w:tcPr>
          <w:p w14:paraId="4BF32BA9" w14:textId="77777777" w:rsidR="00763AFC" w:rsidRPr="00CD1DD9" w:rsidRDefault="00763AFC" w:rsidP="00CD1DD9">
            <w:pPr>
              <w:jc w:val="center"/>
              <w:rPr>
                <w:b/>
                <w:bCs/>
                <w:color w:val="FFFFFF" w:themeColor="background1"/>
                <w:sz w:val="10"/>
                <w:szCs w:val="10"/>
              </w:rPr>
            </w:pPr>
            <w:r w:rsidRPr="00CD1DD9">
              <w:rPr>
                <w:b/>
                <w:bCs/>
                <w:color w:val="FFFFFF" w:themeColor="background1"/>
                <w:sz w:val="16"/>
                <w:szCs w:val="16"/>
              </w:rPr>
              <w:t>Genes Tested for Abnormalities in coding sequence</w:t>
            </w:r>
          </w:p>
        </w:tc>
      </w:tr>
      <w:tr w:rsidR="00763AFC" w:rsidRPr="00F15D02" w14:paraId="1EC2D60B" w14:textId="77777777" w:rsidTr="00F15D02">
        <w:trPr>
          <w:trHeight w:val="66"/>
        </w:trPr>
        <w:tc>
          <w:tcPr>
            <w:tcW w:w="0" w:type="auto"/>
          </w:tcPr>
          <w:p w14:paraId="606D8A0B" w14:textId="77777777" w:rsidR="00763AFC" w:rsidRPr="00F15D02" w:rsidRDefault="00763AFC" w:rsidP="005267A5">
            <w:pPr>
              <w:rPr>
                <w:sz w:val="10"/>
                <w:szCs w:val="10"/>
              </w:rPr>
            </w:pPr>
            <w:r w:rsidRPr="00F15D02">
              <w:rPr>
                <w:rFonts w:eastAsia="Times New Roman"/>
                <w:sz w:val="10"/>
                <w:szCs w:val="10"/>
              </w:rPr>
              <w:t>ABCB7</w:t>
            </w:r>
          </w:p>
        </w:tc>
        <w:tc>
          <w:tcPr>
            <w:tcW w:w="0" w:type="auto"/>
          </w:tcPr>
          <w:p w14:paraId="6555C0C7" w14:textId="77777777" w:rsidR="00763AFC" w:rsidRPr="00F15D02" w:rsidRDefault="00763AFC" w:rsidP="005267A5">
            <w:pPr>
              <w:rPr>
                <w:sz w:val="10"/>
                <w:szCs w:val="10"/>
              </w:rPr>
            </w:pPr>
            <w:r w:rsidRPr="00F15D02">
              <w:rPr>
                <w:rFonts w:eastAsia="Times New Roman"/>
                <w:sz w:val="10"/>
                <w:szCs w:val="10"/>
              </w:rPr>
              <w:t>AURKB</w:t>
            </w:r>
          </w:p>
        </w:tc>
        <w:tc>
          <w:tcPr>
            <w:tcW w:w="0" w:type="auto"/>
          </w:tcPr>
          <w:p w14:paraId="25D18B01" w14:textId="77777777" w:rsidR="00763AFC" w:rsidRPr="00F15D02" w:rsidRDefault="00763AFC" w:rsidP="005267A5">
            <w:pPr>
              <w:rPr>
                <w:sz w:val="10"/>
                <w:szCs w:val="10"/>
              </w:rPr>
            </w:pPr>
            <w:r w:rsidRPr="00F15D02">
              <w:rPr>
                <w:rFonts w:eastAsia="Times New Roman"/>
                <w:sz w:val="10"/>
                <w:szCs w:val="10"/>
              </w:rPr>
              <w:t>C15ORF41</w:t>
            </w:r>
          </w:p>
        </w:tc>
        <w:tc>
          <w:tcPr>
            <w:tcW w:w="0" w:type="auto"/>
          </w:tcPr>
          <w:p w14:paraId="72CE70BD" w14:textId="77777777" w:rsidR="00763AFC" w:rsidRPr="00F15D02" w:rsidRDefault="00763AFC" w:rsidP="005267A5">
            <w:pPr>
              <w:rPr>
                <w:sz w:val="10"/>
                <w:szCs w:val="10"/>
              </w:rPr>
            </w:pPr>
            <w:r w:rsidRPr="00F15D02">
              <w:rPr>
                <w:rFonts w:eastAsia="Times New Roman"/>
                <w:sz w:val="10"/>
                <w:szCs w:val="10"/>
              </w:rPr>
              <w:t>CEBPA</w:t>
            </w:r>
          </w:p>
        </w:tc>
        <w:tc>
          <w:tcPr>
            <w:tcW w:w="0" w:type="auto"/>
          </w:tcPr>
          <w:p w14:paraId="74C7F885" w14:textId="77777777" w:rsidR="00763AFC" w:rsidRPr="00F15D02" w:rsidRDefault="00763AFC" w:rsidP="005267A5">
            <w:pPr>
              <w:rPr>
                <w:sz w:val="10"/>
                <w:szCs w:val="10"/>
              </w:rPr>
            </w:pPr>
            <w:r w:rsidRPr="00F15D02">
              <w:rPr>
                <w:rFonts w:eastAsia="Times New Roman"/>
                <w:sz w:val="10"/>
                <w:szCs w:val="10"/>
              </w:rPr>
              <w:t>DICER1</w:t>
            </w:r>
          </w:p>
        </w:tc>
        <w:tc>
          <w:tcPr>
            <w:tcW w:w="0" w:type="auto"/>
          </w:tcPr>
          <w:p w14:paraId="3695FBE1" w14:textId="77777777" w:rsidR="00763AFC" w:rsidRPr="00F15D02" w:rsidRDefault="00763AFC" w:rsidP="005267A5">
            <w:pPr>
              <w:rPr>
                <w:sz w:val="10"/>
                <w:szCs w:val="10"/>
              </w:rPr>
            </w:pPr>
            <w:r w:rsidRPr="00F15D02">
              <w:rPr>
                <w:rFonts w:eastAsia="Times New Roman"/>
                <w:sz w:val="10"/>
                <w:szCs w:val="10"/>
              </w:rPr>
              <w:t>FANCC</w:t>
            </w:r>
          </w:p>
        </w:tc>
        <w:tc>
          <w:tcPr>
            <w:tcW w:w="0" w:type="auto"/>
          </w:tcPr>
          <w:p w14:paraId="32ECC06E" w14:textId="77777777" w:rsidR="00763AFC" w:rsidRPr="00F15D02" w:rsidRDefault="00763AFC" w:rsidP="005267A5">
            <w:pPr>
              <w:rPr>
                <w:sz w:val="10"/>
                <w:szCs w:val="10"/>
              </w:rPr>
            </w:pPr>
            <w:r w:rsidRPr="00F15D02">
              <w:rPr>
                <w:rFonts w:eastAsia="Times New Roman"/>
                <w:sz w:val="10"/>
                <w:szCs w:val="10"/>
              </w:rPr>
              <w:t>FLT3</w:t>
            </w:r>
          </w:p>
        </w:tc>
        <w:tc>
          <w:tcPr>
            <w:tcW w:w="0" w:type="auto"/>
          </w:tcPr>
          <w:p w14:paraId="3F9EFFB2" w14:textId="77777777" w:rsidR="00763AFC" w:rsidRPr="00F15D02" w:rsidRDefault="00763AFC" w:rsidP="005267A5">
            <w:pPr>
              <w:rPr>
                <w:sz w:val="10"/>
                <w:szCs w:val="10"/>
              </w:rPr>
            </w:pPr>
            <w:r w:rsidRPr="00F15D02">
              <w:rPr>
                <w:rFonts w:eastAsia="Times New Roman"/>
                <w:sz w:val="10"/>
                <w:szCs w:val="10"/>
              </w:rPr>
              <w:t>GRIN2A</w:t>
            </w:r>
          </w:p>
        </w:tc>
        <w:tc>
          <w:tcPr>
            <w:tcW w:w="0" w:type="auto"/>
          </w:tcPr>
          <w:p w14:paraId="51C4314B" w14:textId="77777777" w:rsidR="00763AFC" w:rsidRPr="00F15D02" w:rsidRDefault="00763AFC" w:rsidP="005267A5">
            <w:pPr>
              <w:rPr>
                <w:sz w:val="10"/>
                <w:szCs w:val="10"/>
              </w:rPr>
            </w:pPr>
            <w:r w:rsidRPr="00F15D02">
              <w:rPr>
                <w:rFonts w:eastAsia="Times New Roman"/>
                <w:sz w:val="10"/>
                <w:szCs w:val="10"/>
              </w:rPr>
              <w:t>IRF2</w:t>
            </w:r>
          </w:p>
        </w:tc>
        <w:tc>
          <w:tcPr>
            <w:tcW w:w="0" w:type="auto"/>
          </w:tcPr>
          <w:p w14:paraId="6EA3FE15" w14:textId="77777777" w:rsidR="00763AFC" w:rsidRPr="00F15D02" w:rsidRDefault="00763AFC" w:rsidP="005267A5">
            <w:pPr>
              <w:rPr>
                <w:sz w:val="10"/>
                <w:szCs w:val="10"/>
              </w:rPr>
            </w:pPr>
            <w:r w:rsidRPr="00F15D02">
              <w:rPr>
                <w:rFonts w:eastAsia="Times New Roman"/>
                <w:sz w:val="10"/>
                <w:szCs w:val="10"/>
              </w:rPr>
              <w:t>LMO1</w:t>
            </w:r>
          </w:p>
        </w:tc>
        <w:tc>
          <w:tcPr>
            <w:tcW w:w="0" w:type="auto"/>
          </w:tcPr>
          <w:p w14:paraId="245764CA" w14:textId="77777777" w:rsidR="00763AFC" w:rsidRPr="00F15D02" w:rsidRDefault="00763AFC" w:rsidP="005267A5">
            <w:pPr>
              <w:rPr>
                <w:sz w:val="10"/>
                <w:szCs w:val="10"/>
              </w:rPr>
            </w:pPr>
            <w:r w:rsidRPr="00F15D02">
              <w:rPr>
                <w:rFonts w:eastAsia="Times New Roman"/>
                <w:sz w:val="10"/>
                <w:szCs w:val="10"/>
              </w:rPr>
              <w:t>MSH2</w:t>
            </w:r>
          </w:p>
        </w:tc>
        <w:tc>
          <w:tcPr>
            <w:tcW w:w="0" w:type="auto"/>
          </w:tcPr>
          <w:p w14:paraId="47C26848" w14:textId="77777777" w:rsidR="00763AFC" w:rsidRPr="00F15D02" w:rsidRDefault="00763AFC" w:rsidP="005267A5">
            <w:pPr>
              <w:rPr>
                <w:sz w:val="10"/>
                <w:szCs w:val="10"/>
              </w:rPr>
            </w:pPr>
            <w:r w:rsidRPr="00F15D02">
              <w:rPr>
                <w:rFonts w:eastAsia="Times New Roman"/>
                <w:sz w:val="10"/>
                <w:szCs w:val="10"/>
              </w:rPr>
              <w:t>NTRK1</w:t>
            </w:r>
          </w:p>
        </w:tc>
        <w:tc>
          <w:tcPr>
            <w:tcW w:w="0" w:type="auto"/>
          </w:tcPr>
          <w:p w14:paraId="08277644" w14:textId="77777777" w:rsidR="00763AFC" w:rsidRPr="00F15D02" w:rsidRDefault="00763AFC" w:rsidP="005267A5">
            <w:pPr>
              <w:rPr>
                <w:sz w:val="10"/>
                <w:szCs w:val="10"/>
              </w:rPr>
            </w:pPr>
            <w:r w:rsidRPr="00F15D02">
              <w:rPr>
                <w:rFonts w:eastAsia="Times New Roman"/>
                <w:sz w:val="10"/>
                <w:szCs w:val="10"/>
              </w:rPr>
              <w:t>POLE</w:t>
            </w:r>
          </w:p>
        </w:tc>
        <w:tc>
          <w:tcPr>
            <w:tcW w:w="0" w:type="auto"/>
          </w:tcPr>
          <w:p w14:paraId="6CF0B597" w14:textId="77777777" w:rsidR="00763AFC" w:rsidRPr="00F15D02" w:rsidRDefault="00763AFC" w:rsidP="005267A5">
            <w:pPr>
              <w:rPr>
                <w:sz w:val="10"/>
                <w:szCs w:val="10"/>
              </w:rPr>
            </w:pPr>
            <w:r w:rsidRPr="00F15D02">
              <w:rPr>
                <w:rFonts w:eastAsia="Times New Roman"/>
                <w:sz w:val="10"/>
                <w:szCs w:val="10"/>
              </w:rPr>
              <w:t>RANBP2</w:t>
            </w:r>
          </w:p>
        </w:tc>
        <w:tc>
          <w:tcPr>
            <w:tcW w:w="0" w:type="auto"/>
          </w:tcPr>
          <w:p w14:paraId="6973461B" w14:textId="77777777" w:rsidR="00763AFC" w:rsidRPr="00F15D02" w:rsidRDefault="00763AFC" w:rsidP="005267A5">
            <w:pPr>
              <w:rPr>
                <w:sz w:val="10"/>
                <w:szCs w:val="10"/>
              </w:rPr>
            </w:pPr>
            <w:r w:rsidRPr="00F15D02">
              <w:rPr>
                <w:rFonts w:eastAsia="Times New Roman"/>
                <w:sz w:val="10"/>
                <w:szCs w:val="10"/>
              </w:rPr>
              <w:t>SETD2</w:t>
            </w:r>
          </w:p>
        </w:tc>
        <w:tc>
          <w:tcPr>
            <w:tcW w:w="685" w:type="dxa"/>
          </w:tcPr>
          <w:p w14:paraId="06557B83" w14:textId="77777777" w:rsidR="00763AFC" w:rsidRPr="00F15D02" w:rsidRDefault="00763AFC" w:rsidP="005267A5">
            <w:pPr>
              <w:rPr>
                <w:sz w:val="10"/>
                <w:szCs w:val="10"/>
              </w:rPr>
            </w:pPr>
            <w:r w:rsidRPr="00F15D02">
              <w:rPr>
                <w:rFonts w:eastAsia="Times New Roman"/>
                <w:sz w:val="10"/>
                <w:szCs w:val="10"/>
              </w:rPr>
              <w:t>STAT4</w:t>
            </w:r>
          </w:p>
        </w:tc>
        <w:tc>
          <w:tcPr>
            <w:tcW w:w="567" w:type="dxa"/>
          </w:tcPr>
          <w:p w14:paraId="1870142E" w14:textId="77777777" w:rsidR="00763AFC" w:rsidRPr="00F15D02" w:rsidRDefault="00763AFC" w:rsidP="005267A5">
            <w:pPr>
              <w:rPr>
                <w:sz w:val="10"/>
                <w:szCs w:val="10"/>
              </w:rPr>
            </w:pPr>
            <w:r w:rsidRPr="00F15D02">
              <w:rPr>
                <w:rFonts w:eastAsia="Times New Roman"/>
                <w:sz w:val="10"/>
                <w:szCs w:val="10"/>
              </w:rPr>
              <w:t>TSC2</w:t>
            </w:r>
          </w:p>
        </w:tc>
      </w:tr>
      <w:tr w:rsidR="00763AFC" w:rsidRPr="00F15D02" w14:paraId="27348DA8" w14:textId="77777777" w:rsidTr="00F15D02">
        <w:tc>
          <w:tcPr>
            <w:tcW w:w="0" w:type="auto"/>
          </w:tcPr>
          <w:p w14:paraId="339A39B7" w14:textId="77777777" w:rsidR="00763AFC" w:rsidRPr="00F15D02" w:rsidRDefault="00763AFC" w:rsidP="005267A5">
            <w:pPr>
              <w:rPr>
                <w:sz w:val="10"/>
                <w:szCs w:val="10"/>
              </w:rPr>
            </w:pPr>
            <w:r w:rsidRPr="00F15D02">
              <w:rPr>
                <w:rFonts w:eastAsia="Times New Roman"/>
                <w:sz w:val="10"/>
                <w:szCs w:val="10"/>
              </w:rPr>
              <w:t>ABL1</w:t>
            </w:r>
          </w:p>
        </w:tc>
        <w:tc>
          <w:tcPr>
            <w:tcW w:w="0" w:type="auto"/>
          </w:tcPr>
          <w:p w14:paraId="3EA4F387" w14:textId="77777777" w:rsidR="00763AFC" w:rsidRPr="00F15D02" w:rsidRDefault="00763AFC" w:rsidP="005267A5">
            <w:pPr>
              <w:rPr>
                <w:sz w:val="10"/>
                <w:szCs w:val="10"/>
              </w:rPr>
            </w:pPr>
            <w:r w:rsidRPr="00F15D02">
              <w:rPr>
                <w:rFonts w:eastAsia="Times New Roman"/>
                <w:sz w:val="10"/>
                <w:szCs w:val="10"/>
              </w:rPr>
              <w:t>AURKC</w:t>
            </w:r>
          </w:p>
        </w:tc>
        <w:tc>
          <w:tcPr>
            <w:tcW w:w="0" w:type="auto"/>
          </w:tcPr>
          <w:p w14:paraId="591F57E9" w14:textId="77777777" w:rsidR="00763AFC" w:rsidRPr="00F15D02" w:rsidRDefault="00763AFC" w:rsidP="005267A5">
            <w:pPr>
              <w:rPr>
                <w:sz w:val="10"/>
                <w:szCs w:val="10"/>
              </w:rPr>
            </w:pPr>
            <w:r w:rsidRPr="00F15D02">
              <w:rPr>
                <w:rFonts w:eastAsia="Times New Roman"/>
                <w:sz w:val="10"/>
                <w:szCs w:val="10"/>
              </w:rPr>
              <w:t>CALR</w:t>
            </w:r>
          </w:p>
        </w:tc>
        <w:tc>
          <w:tcPr>
            <w:tcW w:w="0" w:type="auto"/>
          </w:tcPr>
          <w:p w14:paraId="227C65A1" w14:textId="77777777" w:rsidR="00763AFC" w:rsidRPr="00F15D02" w:rsidRDefault="00763AFC" w:rsidP="005267A5">
            <w:pPr>
              <w:rPr>
                <w:sz w:val="10"/>
                <w:szCs w:val="10"/>
              </w:rPr>
            </w:pPr>
            <w:r w:rsidRPr="00F15D02">
              <w:rPr>
                <w:rFonts w:eastAsia="Times New Roman"/>
                <w:sz w:val="10"/>
                <w:szCs w:val="10"/>
              </w:rPr>
              <w:t>CHD2</w:t>
            </w:r>
          </w:p>
        </w:tc>
        <w:tc>
          <w:tcPr>
            <w:tcW w:w="0" w:type="auto"/>
          </w:tcPr>
          <w:p w14:paraId="19539F1E" w14:textId="77777777" w:rsidR="00763AFC" w:rsidRPr="00F15D02" w:rsidRDefault="00763AFC" w:rsidP="005267A5">
            <w:pPr>
              <w:rPr>
                <w:sz w:val="10"/>
                <w:szCs w:val="10"/>
              </w:rPr>
            </w:pPr>
            <w:r w:rsidRPr="00F15D02">
              <w:rPr>
                <w:rFonts w:eastAsia="Times New Roman"/>
                <w:sz w:val="10"/>
                <w:szCs w:val="10"/>
              </w:rPr>
              <w:t>DOT1L</w:t>
            </w:r>
          </w:p>
        </w:tc>
        <w:tc>
          <w:tcPr>
            <w:tcW w:w="0" w:type="auto"/>
          </w:tcPr>
          <w:p w14:paraId="380BFC45" w14:textId="77777777" w:rsidR="00763AFC" w:rsidRPr="00F15D02" w:rsidRDefault="00763AFC" w:rsidP="005267A5">
            <w:pPr>
              <w:rPr>
                <w:sz w:val="10"/>
                <w:szCs w:val="10"/>
              </w:rPr>
            </w:pPr>
            <w:r w:rsidRPr="00F15D02">
              <w:rPr>
                <w:rFonts w:eastAsia="Times New Roman"/>
                <w:sz w:val="10"/>
                <w:szCs w:val="10"/>
              </w:rPr>
              <w:t>FANCD2</w:t>
            </w:r>
          </w:p>
        </w:tc>
        <w:tc>
          <w:tcPr>
            <w:tcW w:w="0" w:type="auto"/>
          </w:tcPr>
          <w:p w14:paraId="3ED9A9A6" w14:textId="77777777" w:rsidR="00763AFC" w:rsidRPr="00F15D02" w:rsidRDefault="00763AFC" w:rsidP="005267A5">
            <w:pPr>
              <w:rPr>
                <w:sz w:val="10"/>
                <w:szCs w:val="10"/>
              </w:rPr>
            </w:pPr>
            <w:r w:rsidRPr="00F15D02">
              <w:rPr>
                <w:rFonts w:eastAsia="Times New Roman"/>
                <w:sz w:val="10"/>
                <w:szCs w:val="10"/>
              </w:rPr>
              <w:t>FLT4</w:t>
            </w:r>
          </w:p>
        </w:tc>
        <w:tc>
          <w:tcPr>
            <w:tcW w:w="0" w:type="auto"/>
          </w:tcPr>
          <w:p w14:paraId="3F4E2331" w14:textId="77777777" w:rsidR="00763AFC" w:rsidRPr="00F15D02" w:rsidRDefault="00763AFC" w:rsidP="005267A5">
            <w:pPr>
              <w:rPr>
                <w:sz w:val="10"/>
                <w:szCs w:val="10"/>
              </w:rPr>
            </w:pPr>
            <w:r w:rsidRPr="00F15D02">
              <w:rPr>
                <w:rFonts w:eastAsia="Times New Roman"/>
                <w:sz w:val="10"/>
                <w:szCs w:val="10"/>
              </w:rPr>
              <w:t>GRM3</w:t>
            </w:r>
          </w:p>
        </w:tc>
        <w:tc>
          <w:tcPr>
            <w:tcW w:w="0" w:type="auto"/>
          </w:tcPr>
          <w:p w14:paraId="33A8D921" w14:textId="77777777" w:rsidR="00763AFC" w:rsidRPr="00F15D02" w:rsidRDefault="00763AFC" w:rsidP="005267A5">
            <w:pPr>
              <w:rPr>
                <w:sz w:val="10"/>
                <w:szCs w:val="10"/>
              </w:rPr>
            </w:pPr>
            <w:r w:rsidRPr="00F15D02">
              <w:rPr>
                <w:rFonts w:eastAsia="Times New Roman"/>
                <w:sz w:val="10"/>
                <w:szCs w:val="10"/>
              </w:rPr>
              <w:t>IRF4</w:t>
            </w:r>
          </w:p>
        </w:tc>
        <w:tc>
          <w:tcPr>
            <w:tcW w:w="0" w:type="auto"/>
          </w:tcPr>
          <w:p w14:paraId="6F9EA805" w14:textId="77777777" w:rsidR="00763AFC" w:rsidRPr="00F15D02" w:rsidRDefault="00763AFC" w:rsidP="005267A5">
            <w:pPr>
              <w:rPr>
                <w:sz w:val="10"/>
                <w:szCs w:val="10"/>
              </w:rPr>
            </w:pPr>
            <w:r w:rsidRPr="00F15D02">
              <w:rPr>
                <w:rFonts w:eastAsia="Times New Roman"/>
                <w:sz w:val="10"/>
                <w:szCs w:val="10"/>
              </w:rPr>
              <w:t>LPIN2</w:t>
            </w:r>
          </w:p>
        </w:tc>
        <w:tc>
          <w:tcPr>
            <w:tcW w:w="0" w:type="auto"/>
          </w:tcPr>
          <w:p w14:paraId="34A0AA46" w14:textId="77777777" w:rsidR="00763AFC" w:rsidRPr="00F15D02" w:rsidRDefault="00763AFC" w:rsidP="005267A5">
            <w:pPr>
              <w:rPr>
                <w:sz w:val="10"/>
                <w:szCs w:val="10"/>
              </w:rPr>
            </w:pPr>
            <w:r w:rsidRPr="00F15D02">
              <w:rPr>
                <w:rFonts w:eastAsia="Times New Roman"/>
                <w:sz w:val="10"/>
                <w:szCs w:val="10"/>
              </w:rPr>
              <w:t>MSH6</w:t>
            </w:r>
          </w:p>
        </w:tc>
        <w:tc>
          <w:tcPr>
            <w:tcW w:w="0" w:type="auto"/>
          </w:tcPr>
          <w:p w14:paraId="12B10CFC" w14:textId="77777777" w:rsidR="00763AFC" w:rsidRPr="00F15D02" w:rsidRDefault="00763AFC" w:rsidP="005267A5">
            <w:pPr>
              <w:rPr>
                <w:sz w:val="10"/>
                <w:szCs w:val="10"/>
              </w:rPr>
            </w:pPr>
            <w:r w:rsidRPr="00F15D02">
              <w:rPr>
                <w:rFonts w:eastAsia="Times New Roman"/>
                <w:sz w:val="10"/>
                <w:szCs w:val="10"/>
              </w:rPr>
              <w:t>NTRK2</w:t>
            </w:r>
          </w:p>
        </w:tc>
        <w:tc>
          <w:tcPr>
            <w:tcW w:w="0" w:type="auto"/>
          </w:tcPr>
          <w:p w14:paraId="2D4BD2F3" w14:textId="77777777" w:rsidR="00763AFC" w:rsidRPr="00F15D02" w:rsidRDefault="00763AFC" w:rsidP="005267A5">
            <w:pPr>
              <w:rPr>
                <w:sz w:val="10"/>
                <w:szCs w:val="10"/>
              </w:rPr>
            </w:pPr>
            <w:r w:rsidRPr="00F15D02">
              <w:rPr>
                <w:rFonts w:eastAsia="Times New Roman"/>
                <w:sz w:val="10"/>
                <w:szCs w:val="10"/>
              </w:rPr>
              <w:t>POT1</w:t>
            </w:r>
          </w:p>
        </w:tc>
        <w:tc>
          <w:tcPr>
            <w:tcW w:w="0" w:type="auto"/>
          </w:tcPr>
          <w:p w14:paraId="50E87EFB" w14:textId="77777777" w:rsidR="00763AFC" w:rsidRPr="00F15D02" w:rsidRDefault="00763AFC" w:rsidP="005267A5">
            <w:pPr>
              <w:rPr>
                <w:sz w:val="10"/>
                <w:szCs w:val="10"/>
              </w:rPr>
            </w:pPr>
            <w:r w:rsidRPr="00F15D02">
              <w:rPr>
                <w:rFonts w:eastAsia="Times New Roman"/>
                <w:sz w:val="10"/>
                <w:szCs w:val="10"/>
              </w:rPr>
              <w:t>RARA</w:t>
            </w:r>
          </w:p>
        </w:tc>
        <w:tc>
          <w:tcPr>
            <w:tcW w:w="0" w:type="auto"/>
          </w:tcPr>
          <w:p w14:paraId="025C40B3" w14:textId="77777777" w:rsidR="00763AFC" w:rsidRPr="00F15D02" w:rsidRDefault="00763AFC" w:rsidP="005267A5">
            <w:pPr>
              <w:rPr>
                <w:sz w:val="10"/>
                <w:szCs w:val="10"/>
              </w:rPr>
            </w:pPr>
            <w:r w:rsidRPr="00F15D02">
              <w:rPr>
                <w:rFonts w:eastAsia="Times New Roman"/>
                <w:sz w:val="10"/>
                <w:szCs w:val="10"/>
              </w:rPr>
              <w:t>SF3B1</w:t>
            </w:r>
          </w:p>
        </w:tc>
        <w:tc>
          <w:tcPr>
            <w:tcW w:w="685" w:type="dxa"/>
          </w:tcPr>
          <w:p w14:paraId="282ABA84" w14:textId="77777777" w:rsidR="00763AFC" w:rsidRPr="00F15D02" w:rsidRDefault="00763AFC" w:rsidP="005267A5">
            <w:pPr>
              <w:rPr>
                <w:sz w:val="10"/>
                <w:szCs w:val="10"/>
              </w:rPr>
            </w:pPr>
            <w:r w:rsidRPr="00F15D02">
              <w:rPr>
                <w:rFonts w:eastAsia="Times New Roman"/>
                <w:sz w:val="10"/>
                <w:szCs w:val="10"/>
              </w:rPr>
              <w:t>STAT6</w:t>
            </w:r>
          </w:p>
        </w:tc>
        <w:tc>
          <w:tcPr>
            <w:tcW w:w="567" w:type="dxa"/>
          </w:tcPr>
          <w:p w14:paraId="0A42293C" w14:textId="77777777" w:rsidR="00763AFC" w:rsidRPr="00F15D02" w:rsidRDefault="00763AFC" w:rsidP="005267A5">
            <w:pPr>
              <w:rPr>
                <w:sz w:val="10"/>
                <w:szCs w:val="10"/>
              </w:rPr>
            </w:pPr>
            <w:r w:rsidRPr="00F15D02">
              <w:rPr>
                <w:rFonts w:eastAsia="Times New Roman"/>
                <w:sz w:val="10"/>
                <w:szCs w:val="10"/>
              </w:rPr>
              <w:t>TSHR</w:t>
            </w:r>
          </w:p>
        </w:tc>
      </w:tr>
      <w:tr w:rsidR="00763AFC" w:rsidRPr="00F15D02" w14:paraId="5C92F73F" w14:textId="77777777" w:rsidTr="00F15D02">
        <w:tc>
          <w:tcPr>
            <w:tcW w:w="0" w:type="auto"/>
          </w:tcPr>
          <w:p w14:paraId="262B3BFA" w14:textId="77777777" w:rsidR="00763AFC" w:rsidRPr="00F15D02" w:rsidRDefault="00763AFC" w:rsidP="005267A5">
            <w:pPr>
              <w:rPr>
                <w:sz w:val="10"/>
                <w:szCs w:val="10"/>
              </w:rPr>
            </w:pPr>
            <w:r w:rsidRPr="00F15D02">
              <w:rPr>
                <w:rFonts w:eastAsia="Times New Roman"/>
                <w:sz w:val="10"/>
                <w:szCs w:val="10"/>
              </w:rPr>
              <w:t>ABL2</w:t>
            </w:r>
          </w:p>
        </w:tc>
        <w:tc>
          <w:tcPr>
            <w:tcW w:w="0" w:type="auto"/>
          </w:tcPr>
          <w:p w14:paraId="63A8A668" w14:textId="77777777" w:rsidR="00763AFC" w:rsidRPr="00F15D02" w:rsidRDefault="00763AFC" w:rsidP="005267A5">
            <w:pPr>
              <w:rPr>
                <w:sz w:val="10"/>
                <w:szCs w:val="10"/>
              </w:rPr>
            </w:pPr>
            <w:r w:rsidRPr="00F15D02">
              <w:rPr>
                <w:rFonts w:eastAsia="Times New Roman"/>
                <w:sz w:val="10"/>
                <w:szCs w:val="10"/>
              </w:rPr>
              <w:t>AXIN1</w:t>
            </w:r>
          </w:p>
        </w:tc>
        <w:tc>
          <w:tcPr>
            <w:tcW w:w="0" w:type="auto"/>
          </w:tcPr>
          <w:p w14:paraId="5804D3A6" w14:textId="77777777" w:rsidR="00763AFC" w:rsidRPr="00F15D02" w:rsidRDefault="00763AFC" w:rsidP="005267A5">
            <w:pPr>
              <w:rPr>
                <w:sz w:val="10"/>
                <w:szCs w:val="10"/>
              </w:rPr>
            </w:pPr>
            <w:r w:rsidRPr="00F15D02">
              <w:rPr>
                <w:rFonts w:eastAsia="Times New Roman"/>
                <w:sz w:val="10"/>
                <w:szCs w:val="10"/>
              </w:rPr>
              <w:t>CARD11</w:t>
            </w:r>
          </w:p>
        </w:tc>
        <w:tc>
          <w:tcPr>
            <w:tcW w:w="0" w:type="auto"/>
          </w:tcPr>
          <w:p w14:paraId="4C386869" w14:textId="77777777" w:rsidR="00763AFC" w:rsidRPr="00F15D02" w:rsidRDefault="00763AFC" w:rsidP="005267A5">
            <w:pPr>
              <w:rPr>
                <w:sz w:val="10"/>
                <w:szCs w:val="10"/>
              </w:rPr>
            </w:pPr>
            <w:r w:rsidRPr="00F15D02">
              <w:rPr>
                <w:rFonts w:eastAsia="Times New Roman"/>
                <w:sz w:val="10"/>
                <w:szCs w:val="10"/>
              </w:rPr>
              <w:t>CHD4</w:t>
            </w:r>
          </w:p>
        </w:tc>
        <w:tc>
          <w:tcPr>
            <w:tcW w:w="0" w:type="auto"/>
          </w:tcPr>
          <w:p w14:paraId="2B0A6D92" w14:textId="77777777" w:rsidR="00763AFC" w:rsidRPr="00F15D02" w:rsidRDefault="00763AFC" w:rsidP="005267A5">
            <w:pPr>
              <w:rPr>
                <w:sz w:val="10"/>
                <w:szCs w:val="10"/>
              </w:rPr>
            </w:pPr>
            <w:r w:rsidRPr="00F15D02">
              <w:rPr>
                <w:rFonts w:eastAsia="Times New Roman"/>
                <w:sz w:val="10"/>
                <w:szCs w:val="10"/>
              </w:rPr>
              <w:t>EED</w:t>
            </w:r>
          </w:p>
        </w:tc>
        <w:tc>
          <w:tcPr>
            <w:tcW w:w="0" w:type="auto"/>
          </w:tcPr>
          <w:p w14:paraId="4A1A4352" w14:textId="77777777" w:rsidR="00763AFC" w:rsidRPr="00F15D02" w:rsidRDefault="00763AFC" w:rsidP="005267A5">
            <w:pPr>
              <w:rPr>
                <w:sz w:val="10"/>
                <w:szCs w:val="10"/>
              </w:rPr>
            </w:pPr>
            <w:r w:rsidRPr="00F15D02">
              <w:rPr>
                <w:rFonts w:eastAsia="Times New Roman"/>
                <w:sz w:val="10"/>
                <w:szCs w:val="10"/>
              </w:rPr>
              <w:t>FANCE</w:t>
            </w:r>
          </w:p>
        </w:tc>
        <w:tc>
          <w:tcPr>
            <w:tcW w:w="0" w:type="auto"/>
          </w:tcPr>
          <w:p w14:paraId="6C956CFD" w14:textId="77777777" w:rsidR="00763AFC" w:rsidRPr="00F15D02" w:rsidRDefault="00763AFC" w:rsidP="005267A5">
            <w:pPr>
              <w:rPr>
                <w:sz w:val="10"/>
                <w:szCs w:val="10"/>
              </w:rPr>
            </w:pPr>
            <w:r w:rsidRPr="00F15D02">
              <w:rPr>
                <w:rFonts w:eastAsia="Times New Roman"/>
                <w:sz w:val="10"/>
                <w:szCs w:val="10"/>
              </w:rPr>
              <w:t>FOXL2</w:t>
            </w:r>
          </w:p>
        </w:tc>
        <w:tc>
          <w:tcPr>
            <w:tcW w:w="0" w:type="auto"/>
          </w:tcPr>
          <w:p w14:paraId="3B831BB3" w14:textId="77777777" w:rsidR="00763AFC" w:rsidRPr="00F15D02" w:rsidRDefault="00763AFC" w:rsidP="005267A5">
            <w:pPr>
              <w:rPr>
                <w:sz w:val="10"/>
                <w:szCs w:val="10"/>
              </w:rPr>
            </w:pPr>
            <w:r w:rsidRPr="00F15D02">
              <w:rPr>
                <w:rFonts w:eastAsia="Times New Roman"/>
                <w:sz w:val="10"/>
                <w:szCs w:val="10"/>
              </w:rPr>
              <w:t>GSK3B</w:t>
            </w:r>
          </w:p>
        </w:tc>
        <w:tc>
          <w:tcPr>
            <w:tcW w:w="0" w:type="auto"/>
          </w:tcPr>
          <w:p w14:paraId="2FCA6A2F" w14:textId="77777777" w:rsidR="00763AFC" w:rsidRPr="00F15D02" w:rsidRDefault="00763AFC" w:rsidP="005267A5">
            <w:pPr>
              <w:rPr>
                <w:sz w:val="10"/>
                <w:szCs w:val="10"/>
              </w:rPr>
            </w:pPr>
            <w:r w:rsidRPr="00F15D02">
              <w:rPr>
                <w:rFonts w:eastAsia="Times New Roman"/>
                <w:sz w:val="10"/>
                <w:szCs w:val="10"/>
              </w:rPr>
              <w:t>IRS2</w:t>
            </w:r>
          </w:p>
        </w:tc>
        <w:tc>
          <w:tcPr>
            <w:tcW w:w="0" w:type="auto"/>
          </w:tcPr>
          <w:p w14:paraId="035863D8" w14:textId="77777777" w:rsidR="00763AFC" w:rsidRPr="00F15D02" w:rsidRDefault="00763AFC" w:rsidP="005267A5">
            <w:pPr>
              <w:rPr>
                <w:sz w:val="10"/>
                <w:szCs w:val="10"/>
              </w:rPr>
            </w:pPr>
            <w:r w:rsidRPr="00F15D02">
              <w:rPr>
                <w:rFonts w:eastAsia="Times New Roman"/>
                <w:sz w:val="10"/>
                <w:szCs w:val="10"/>
              </w:rPr>
              <w:t>LRP1B</w:t>
            </w:r>
          </w:p>
        </w:tc>
        <w:tc>
          <w:tcPr>
            <w:tcW w:w="0" w:type="auto"/>
          </w:tcPr>
          <w:p w14:paraId="70FB15FB" w14:textId="77777777" w:rsidR="00763AFC" w:rsidRPr="00F15D02" w:rsidRDefault="00763AFC" w:rsidP="005267A5">
            <w:pPr>
              <w:rPr>
                <w:sz w:val="10"/>
                <w:szCs w:val="10"/>
              </w:rPr>
            </w:pPr>
            <w:r w:rsidRPr="00F15D02">
              <w:rPr>
                <w:rFonts w:eastAsia="Times New Roman"/>
                <w:sz w:val="10"/>
                <w:szCs w:val="10"/>
              </w:rPr>
              <w:t>MTOR</w:t>
            </w:r>
          </w:p>
        </w:tc>
        <w:tc>
          <w:tcPr>
            <w:tcW w:w="0" w:type="auto"/>
          </w:tcPr>
          <w:p w14:paraId="6B872715" w14:textId="77777777" w:rsidR="00763AFC" w:rsidRPr="00F15D02" w:rsidRDefault="00763AFC" w:rsidP="005267A5">
            <w:pPr>
              <w:rPr>
                <w:sz w:val="10"/>
                <w:szCs w:val="10"/>
              </w:rPr>
            </w:pPr>
            <w:r w:rsidRPr="00F15D02">
              <w:rPr>
                <w:rFonts w:eastAsia="Times New Roman"/>
                <w:sz w:val="10"/>
                <w:szCs w:val="10"/>
              </w:rPr>
              <w:t>NTRK3</w:t>
            </w:r>
          </w:p>
        </w:tc>
        <w:tc>
          <w:tcPr>
            <w:tcW w:w="0" w:type="auto"/>
          </w:tcPr>
          <w:p w14:paraId="3AF335DC" w14:textId="77777777" w:rsidR="00763AFC" w:rsidRPr="00F15D02" w:rsidRDefault="00763AFC" w:rsidP="005267A5">
            <w:pPr>
              <w:rPr>
                <w:sz w:val="10"/>
                <w:szCs w:val="10"/>
              </w:rPr>
            </w:pPr>
            <w:r w:rsidRPr="00F15D02">
              <w:rPr>
                <w:rFonts w:eastAsia="Times New Roman"/>
                <w:sz w:val="10"/>
                <w:szCs w:val="10"/>
              </w:rPr>
              <w:t>PPM1D</w:t>
            </w:r>
          </w:p>
        </w:tc>
        <w:tc>
          <w:tcPr>
            <w:tcW w:w="0" w:type="auto"/>
          </w:tcPr>
          <w:p w14:paraId="1F65FBAF" w14:textId="77777777" w:rsidR="00763AFC" w:rsidRPr="00F15D02" w:rsidRDefault="00763AFC" w:rsidP="005267A5">
            <w:pPr>
              <w:rPr>
                <w:sz w:val="10"/>
                <w:szCs w:val="10"/>
              </w:rPr>
            </w:pPr>
            <w:r w:rsidRPr="00F15D02">
              <w:rPr>
                <w:rFonts w:eastAsia="Times New Roman"/>
                <w:sz w:val="10"/>
                <w:szCs w:val="10"/>
              </w:rPr>
              <w:t>RB1</w:t>
            </w:r>
          </w:p>
        </w:tc>
        <w:tc>
          <w:tcPr>
            <w:tcW w:w="0" w:type="auto"/>
          </w:tcPr>
          <w:p w14:paraId="26753C59" w14:textId="77777777" w:rsidR="00763AFC" w:rsidRPr="00F15D02" w:rsidRDefault="00763AFC" w:rsidP="005267A5">
            <w:pPr>
              <w:rPr>
                <w:sz w:val="10"/>
                <w:szCs w:val="10"/>
              </w:rPr>
            </w:pPr>
            <w:r w:rsidRPr="00F15D02">
              <w:rPr>
                <w:rFonts w:eastAsia="Times New Roman"/>
                <w:sz w:val="10"/>
                <w:szCs w:val="10"/>
              </w:rPr>
              <w:t>SLIT2</w:t>
            </w:r>
          </w:p>
        </w:tc>
        <w:tc>
          <w:tcPr>
            <w:tcW w:w="685" w:type="dxa"/>
          </w:tcPr>
          <w:p w14:paraId="7A98D8A7" w14:textId="77777777" w:rsidR="00763AFC" w:rsidRPr="00F15D02" w:rsidRDefault="00763AFC" w:rsidP="005267A5">
            <w:pPr>
              <w:rPr>
                <w:sz w:val="10"/>
                <w:szCs w:val="10"/>
              </w:rPr>
            </w:pPr>
            <w:r w:rsidRPr="00F15D02">
              <w:rPr>
                <w:rFonts w:eastAsia="Times New Roman"/>
                <w:sz w:val="10"/>
                <w:szCs w:val="10"/>
              </w:rPr>
              <w:t>STK11</w:t>
            </w:r>
          </w:p>
        </w:tc>
        <w:tc>
          <w:tcPr>
            <w:tcW w:w="567" w:type="dxa"/>
          </w:tcPr>
          <w:p w14:paraId="54BC72F5" w14:textId="77777777" w:rsidR="00763AFC" w:rsidRPr="00F15D02" w:rsidRDefault="00763AFC" w:rsidP="005267A5">
            <w:pPr>
              <w:rPr>
                <w:sz w:val="10"/>
                <w:szCs w:val="10"/>
              </w:rPr>
            </w:pPr>
            <w:r w:rsidRPr="00F15D02">
              <w:rPr>
                <w:rFonts w:eastAsia="Times New Roman"/>
                <w:sz w:val="10"/>
                <w:szCs w:val="10"/>
              </w:rPr>
              <w:t>U2AF1</w:t>
            </w:r>
          </w:p>
        </w:tc>
      </w:tr>
      <w:tr w:rsidR="00763AFC" w:rsidRPr="00F15D02" w14:paraId="263A38C2" w14:textId="77777777" w:rsidTr="00F15D02">
        <w:tc>
          <w:tcPr>
            <w:tcW w:w="0" w:type="auto"/>
          </w:tcPr>
          <w:p w14:paraId="0D24085A" w14:textId="77777777" w:rsidR="00763AFC" w:rsidRPr="00F15D02" w:rsidRDefault="00763AFC" w:rsidP="005267A5">
            <w:pPr>
              <w:rPr>
                <w:sz w:val="10"/>
                <w:szCs w:val="10"/>
              </w:rPr>
            </w:pPr>
            <w:r w:rsidRPr="00F15D02">
              <w:rPr>
                <w:rFonts w:eastAsia="Times New Roman"/>
                <w:sz w:val="10"/>
                <w:szCs w:val="10"/>
              </w:rPr>
              <w:t>ACD</w:t>
            </w:r>
          </w:p>
        </w:tc>
        <w:tc>
          <w:tcPr>
            <w:tcW w:w="0" w:type="auto"/>
          </w:tcPr>
          <w:p w14:paraId="3A611DB7" w14:textId="77777777" w:rsidR="00763AFC" w:rsidRPr="00F15D02" w:rsidRDefault="00763AFC" w:rsidP="005267A5">
            <w:pPr>
              <w:rPr>
                <w:sz w:val="10"/>
                <w:szCs w:val="10"/>
              </w:rPr>
            </w:pPr>
            <w:r w:rsidRPr="00F15D02">
              <w:rPr>
                <w:rFonts w:eastAsia="Times New Roman"/>
                <w:sz w:val="10"/>
                <w:szCs w:val="10"/>
              </w:rPr>
              <w:t>AXIN2</w:t>
            </w:r>
          </w:p>
        </w:tc>
        <w:tc>
          <w:tcPr>
            <w:tcW w:w="0" w:type="auto"/>
          </w:tcPr>
          <w:p w14:paraId="3ABDD816" w14:textId="77777777" w:rsidR="00763AFC" w:rsidRPr="00F15D02" w:rsidRDefault="00763AFC" w:rsidP="005267A5">
            <w:pPr>
              <w:rPr>
                <w:sz w:val="10"/>
                <w:szCs w:val="10"/>
              </w:rPr>
            </w:pPr>
            <w:r w:rsidRPr="00F15D02">
              <w:rPr>
                <w:rFonts w:eastAsia="Times New Roman"/>
                <w:sz w:val="10"/>
                <w:szCs w:val="10"/>
              </w:rPr>
              <w:t>CBFB</w:t>
            </w:r>
          </w:p>
        </w:tc>
        <w:tc>
          <w:tcPr>
            <w:tcW w:w="0" w:type="auto"/>
          </w:tcPr>
          <w:p w14:paraId="20179F55" w14:textId="77777777" w:rsidR="00763AFC" w:rsidRPr="00F15D02" w:rsidRDefault="00763AFC" w:rsidP="005267A5">
            <w:pPr>
              <w:rPr>
                <w:sz w:val="10"/>
                <w:szCs w:val="10"/>
              </w:rPr>
            </w:pPr>
            <w:r w:rsidRPr="00F15D02">
              <w:rPr>
                <w:rFonts w:eastAsia="Times New Roman"/>
                <w:sz w:val="10"/>
                <w:szCs w:val="10"/>
              </w:rPr>
              <w:t>CHEK1</w:t>
            </w:r>
          </w:p>
        </w:tc>
        <w:tc>
          <w:tcPr>
            <w:tcW w:w="0" w:type="auto"/>
          </w:tcPr>
          <w:p w14:paraId="45484377" w14:textId="77777777" w:rsidR="00763AFC" w:rsidRPr="00F15D02" w:rsidRDefault="00763AFC" w:rsidP="005267A5">
            <w:pPr>
              <w:rPr>
                <w:sz w:val="10"/>
                <w:szCs w:val="10"/>
              </w:rPr>
            </w:pPr>
            <w:r w:rsidRPr="00F15D02">
              <w:rPr>
                <w:rFonts w:eastAsia="Times New Roman"/>
                <w:sz w:val="10"/>
                <w:szCs w:val="10"/>
              </w:rPr>
              <w:t>EGFR</w:t>
            </w:r>
          </w:p>
        </w:tc>
        <w:tc>
          <w:tcPr>
            <w:tcW w:w="0" w:type="auto"/>
          </w:tcPr>
          <w:p w14:paraId="0050FFEE" w14:textId="77777777" w:rsidR="00763AFC" w:rsidRPr="00F15D02" w:rsidRDefault="00763AFC" w:rsidP="005267A5">
            <w:pPr>
              <w:rPr>
                <w:sz w:val="10"/>
                <w:szCs w:val="10"/>
              </w:rPr>
            </w:pPr>
            <w:r w:rsidRPr="00F15D02">
              <w:rPr>
                <w:rFonts w:eastAsia="Times New Roman"/>
                <w:sz w:val="10"/>
                <w:szCs w:val="10"/>
              </w:rPr>
              <w:t>FANCF</w:t>
            </w:r>
          </w:p>
        </w:tc>
        <w:tc>
          <w:tcPr>
            <w:tcW w:w="0" w:type="auto"/>
          </w:tcPr>
          <w:p w14:paraId="3E76FCD1" w14:textId="77777777" w:rsidR="00763AFC" w:rsidRPr="00F15D02" w:rsidRDefault="00763AFC" w:rsidP="005267A5">
            <w:pPr>
              <w:rPr>
                <w:sz w:val="10"/>
                <w:szCs w:val="10"/>
              </w:rPr>
            </w:pPr>
            <w:r w:rsidRPr="00F15D02">
              <w:rPr>
                <w:rFonts w:eastAsia="Times New Roman"/>
                <w:sz w:val="10"/>
                <w:szCs w:val="10"/>
              </w:rPr>
              <w:t>FOXP1</w:t>
            </w:r>
          </w:p>
        </w:tc>
        <w:tc>
          <w:tcPr>
            <w:tcW w:w="0" w:type="auto"/>
          </w:tcPr>
          <w:p w14:paraId="75CDAFF9" w14:textId="77777777" w:rsidR="00763AFC" w:rsidRPr="00F15D02" w:rsidRDefault="00763AFC" w:rsidP="005267A5">
            <w:pPr>
              <w:rPr>
                <w:sz w:val="10"/>
                <w:szCs w:val="10"/>
              </w:rPr>
            </w:pPr>
            <w:r w:rsidRPr="00F15D02">
              <w:rPr>
                <w:rFonts w:eastAsia="Times New Roman"/>
                <w:sz w:val="10"/>
                <w:szCs w:val="10"/>
              </w:rPr>
              <w:t>GSKIP</w:t>
            </w:r>
          </w:p>
        </w:tc>
        <w:tc>
          <w:tcPr>
            <w:tcW w:w="0" w:type="auto"/>
          </w:tcPr>
          <w:p w14:paraId="6EE4C7B5" w14:textId="77777777" w:rsidR="00763AFC" w:rsidRPr="00F15D02" w:rsidRDefault="00763AFC" w:rsidP="005267A5">
            <w:pPr>
              <w:rPr>
                <w:sz w:val="10"/>
                <w:szCs w:val="10"/>
              </w:rPr>
            </w:pPr>
            <w:r w:rsidRPr="00F15D02">
              <w:rPr>
                <w:rFonts w:eastAsia="Times New Roman"/>
                <w:sz w:val="10"/>
                <w:szCs w:val="10"/>
              </w:rPr>
              <w:t>JAGN1</w:t>
            </w:r>
          </w:p>
        </w:tc>
        <w:tc>
          <w:tcPr>
            <w:tcW w:w="0" w:type="auto"/>
          </w:tcPr>
          <w:p w14:paraId="59CE6C74" w14:textId="77777777" w:rsidR="00763AFC" w:rsidRPr="00F15D02" w:rsidRDefault="00763AFC" w:rsidP="005267A5">
            <w:pPr>
              <w:rPr>
                <w:color w:val="000000" w:themeColor="text1"/>
                <w:sz w:val="10"/>
                <w:szCs w:val="10"/>
              </w:rPr>
            </w:pPr>
            <w:r w:rsidRPr="00F15D02">
              <w:rPr>
                <w:rFonts w:eastAsia="Times New Roman"/>
                <w:sz w:val="10"/>
                <w:szCs w:val="10"/>
              </w:rPr>
              <w:t>LYN</w:t>
            </w:r>
          </w:p>
        </w:tc>
        <w:tc>
          <w:tcPr>
            <w:tcW w:w="0" w:type="auto"/>
          </w:tcPr>
          <w:p w14:paraId="5F23882A" w14:textId="77777777" w:rsidR="00763AFC" w:rsidRPr="00F15D02" w:rsidRDefault="00763AFC" w:rsidP="005267A5">
            <w:pPr>
              <w:ind w:right="-155"/>
              <w:rPr>
                <w:sz w:val="10"/>
                <w:szCs w:val="10"/>
              </w:rPr>
            </w:pPr>
            <w:r w:rsidRPr="00F15D02">
              <w:rPr>
                <w:rFonts w:eastAsia="Times New Roman"/>
                <w:sz w:val="10"/>
                <w:szCs w:val="10"/>
              </w:rPr>
              <w:t>MUTYH</w:t>
            </w:r>
          </w:p>
        </w:tc>
        <w:tc>
          <w:tcPr>
            <w:tcW w:w="0" w:type="auto"/>
          </w:tcPr>
          <w:p w14:paraId="712B8DEB" w14:textId="77777777" w:rsidR="00763AFC" w:rsidRPr="00F15D02" w:rsidRDefault="00763AFC" w:rsidP="005267A5">
            <w:pPr>
              <w:ind w:right="-155"/>
              <w:rPr>
                <w:sz w:val="10"/>
                <w:szCs w:val="10"/>
              </w:rPr>
            </w:pPr>
            <w:r w:rsidRPr="00F15D02">
              <w:rPr>
                <w:rFonts w:eastAsia="Times New Roman"/>
                <w:sz w:val="10"/>
                <w:szCs w:val="10"/>
              </w:rPr>
              <w:t>NUP93</w:t>
            </w:r>
          </w:p>
        </w:tc>
        <w:tc>
          <w:tcPr>
            <w:tcW w:w="0" w:type="auto"/>
          </w:tcPr>
          <w:p w14:paraId="2EF06855" w14:textId="77777777" w:rsidR="00763AFC" w:rsidRPr="00F15D02" w:rsidRDefault="00763AFC" w:rsidP="005267A5">
            <w:pPr>
              <w:rPr>
                <w:sz w:val="10"/>
                <w:szCs w:val="10"/>
              </w:rPr>
            </w:pPr>
            <w:r w:rsidRPr="00F15D02">
              <w:rPr>
                <w:rFonts w:eastAsia="Times New Roman"/>
                <w:sz w:val="10"/>
                <w:szCs w:val="10"/>
              </w:rPr>
              <w:t>PPP2R1A</w:t>
            </w:r>
          </w:p>
        </w:tc>
        <w:tc>
          <w:tcPr>
            <w:tcW w:w="0" w:type="auto"/>
          </w:tcPr>
          <w:p w14:paraId="57DF5760" w14:textId="77777777" w:rsidR="00763AFC" w:rsidRPr="00F15D02" w:rsidRDefault="00763AFC" w:rsidP="005267A5">
            <w:pPr>
              <w:rPr>
                <w:sz w:val="10"/>
                <w:szCs w:val="10"/>
              </w:rPr>
            </w:pPr>
            <w:r w:rsidRPr="00F15D02">
              <w:rPr>
                <w:rFonts w:eastAsia="Times New Roman"/>
                <w:sz w:val="10"/>
                <w:szCs w:val="10"/>
              </w:rPr>
              <w:t>RBBP6</w:t>
            </w:r>
          </w:p>
        </w:tc>
        <w:tc>
          <w:tcPr>
            <w:tcW w:w="0" w:type="auto"/>
          </w:tcPr>
          <w:p w14:paraId="2E27D731" w14:textId="77777777" w:rsidR="00763AFC" w:rsidRPr="00F15D02" w:rsidRDefault="00763AFC" w:rsidP="005267A5">
            <w:pPr>
              <w:rPr>
                <w:sz w:val="10"/>
                <w:szCs w:val="10"/>
              </w:rPr>
            </w:pPr>
            <w:r w:rsidRPr="00F15D02">
              <w:rPr>
                <w:rFonts w:eastAsia="Times New Roman"/>
                <w:sz w:val="10"/>
                <w:szCs w:val="10"/>
              </w:rPr>
              <w:t>SLX4</w:t>
            </w:r>
          </w:p>
        </w:tc>
        <w:tc>
          <w:tcPr>
            <w:tcW w:w="685" w:type="dxa"/>
          </w:tcPr>
          <w:p w14:paraId="49773A0F" w14:textId="77777777" w:rsidR="00763AFC" w:rsidRPr="00F15D02" w:rsidRDefault="00763AFC" w:rsidP="005267A5">
            <w:pPr>
              <w:rPr>
                <w:rFonts w:eastAsia="Times New Roman"/>
                <w:color w:val="000000"/>
                <w:sz w:val="10"/>
                <w:szCs w:val="10"/>
              </w:rPr>
            </w:pPr>
            <w:r w:rsidRPr="00F15D02">
              <w:rPr>
                <w:rFonts w:eastAsia="Times New Roman"/>
                <w:sz w:val="10"/>
                <w:szCs w:val="10"/>
              </w:rPr>
              <w:t>SUFU</w:t>
            </w:r>
          </w:p>
        </w:tc>
        <w:tc>
          <w:tcPr>
            <w:tcW w:w="567" w:type="dxa"/>
          </w:tcPr>
          <w:p w14:paraId="7DFB2152" w14:textId="77777777" w:rsidR="00763AFC" w:rsidRPr="00F15D02" w:rsidRDefault="00763AFC" w:rsidP="005267A5">
            <w:pPr>
              <w:rPr>
                <w:rFonts w:eastAsia="Times New Roman"/>
                <w:color w:val="000000"/>
                <w:sz w:val="10"/>
                <w:szCs w:val="10"/>
              </w:rPr>
            </w:pPr>
            <w:r w:rsidRPr="00F15D02">
              <w:rPr>
                <w:rFonts w:eastAsia="Times New Roman"/>
                <w:sz w:val="10"/>
                <w:szCs w:val="10"/>
              </w:rPr>
              <w:t>U2AF2</w:t>
            </w:r>
          </w:p>
        </w:tc>
      </w:tr>
      <w:tr w:rsidR="00763AFC" w:rsidRPr="00F15D02" w14:paraId="01B0656F" w14:textId="77777777" w:rsidTr="00F15D02">
        <w:tc>
          <w:tcPr>
            <w:tcW w:w="0" w:type="auto"/>
          </w:tcPr>
          <w:p w14:paraId="22A02898" w14:textId="77777777" w:rsidR="00763AFC" w:rsidRPr="00F15D02" w:rsidRDefault="00763AFC" w:rsidP="005267A5">
            <w:pPr>
              <w:rPr>
                <w:rFonts w:eastAsia="Times New Roman"/>
                <w:color w:val="000000"/>
                <w:sz w:val="10"/>
                <w:szCs w:val="10"/>
              </w:rPr>
            </w:pPr>
            <w:r w:rsidRPr="00F15D02">
              <w:rPr>
                <w:rFonts w:eastAsia="Times New Roman"/>
                <w:sz w:val="10"/>
                <w:szCs w:val="10"/>
              </w:rPr>
              <w:t>ACVR1B</w:t>
            </w:r>
          </w:p>
        </w:tc>
        <w:tc>
          <w:tcPr>
            <w:tcW w:w="0" w:type="auto"/>
          </w:tcPr>
          <w:p w14:paraId="754218F2" w14:textId="77777777" w:rsidR="00763AFC" w:rsidRPr="00F15D02" w:rsidRDefault="00763AFC" w:rsidP="005267A5">
            <w:pPr>
              <w:rPr>
                <w:rFonts w:eastAsia="Times New Roman"/>
                <w:color w:val="000000"/>
                <w:sz w:val="10"/>
                <w:szCs w:val="10"/>
              </w:rPr>
            </w:pPr>
            <w:r w:rsidRPr="00F15D02">
              <w:rPr>
                <w:rFonts w:eastAsia="Times New Roman"/>
                <w:sz w:val="10"/>
                <w:szCs w:val="10"/>
              </w:rPr>
              <w:t>AXL</w:t>
            </w:r>
          </w:p>
        </w:tc>
        <w:tc>
          <w:tcPr>
            <w:tcW w:w="0" w:type="auto"/>
          </w:tcPr>
          <w:p w14:paraId="03C3F1EE" w14:textId="77777777" w:rsidR="00763AFC" w:rsidRPr="00F15D02" w:rsidRDefault="00763AFC" w:rsidP="005267A5">
            <w:pPr>
              <w:rPr>
                <w:rFonts w:eastAsia="Times New Roman"/>
                <w:sz w:val="10"/>
                <w:szCs w:val="10"/>
              </w:rPr>
            </w:pPr>
            <w:r w:rsidRPr="00F15D02">
              <w:rPr>
                <w:rFonts w:eastAsia="Times New Roman"/>
                <w:sz w:val="10"/>
                <w:szCs w:val="10"/>
              </w:rPr>
              <w:t>CBL</w:t>
            </w:r>
          </w:p>
        </w:tc>
        <w:tc>
          <w:tcPr>
            <w:tcW w:w="0" w:type="auto"/>
          </w:tcPr>
          <w:p w14:paraId="0F24EE3D" w14:textId="77777777" w:rsidR="00763AFC" w:rsidRPr="00F15D02" w:rsidRDefault="00763AFC" w:rsidP="005267A5">
            <w:pPr>
              <w:rPr>
                <w:rFonts w:eastAsia="Times New Roman"/>
                <w:sz w:val="10"/>
                <w:szCs w:val="10"/>
              </w:rPr>
            </w:pPr>
            <w:r w:rsidRPr="00F15D02">
              <w:rPr>
                <w:rFonts w:eastAsia="Times New Roman"/>
                <w:sz w:val="10"/>
                <w:szCs w:val="10"/>
              </w:rPr>
              <w:t>CHEK2</w:t>
            </w:r>
          </w:p>
        </w:tc>
        <w:tc>
          <w:tcPr>
            <w:tcW w:w="0" w:type="auto"/>
          </w:tcPr>
          <w:p w14:paraId="16D4452C" w14:textId="77777777" w:rsidR="00763AFC" w:rsidRPr="00F15D02" w:rsidRDefault="00763AFC" w:rsidP="005267A5">
            <w:pPr>
              <w:rPr>
                <w:rFonts w:eastAsia="Times New Roman"/>
                <w:color w:val="000000"/>
                <w:sz w:val="10"/>
                <w:szCs w:val="10"/>
              </w:rPr>
            </w:pPr>
            <w:r w:rsidRPr="00F15D02">
              <w:rPr>
                <w:rFonts w:eastAsia="Times New Roman"/>
                <w:sz w:val="10"/>
                <w:szCs w:val="10"/>
              </w:rPr>
              <w:t>EGLN1</w:t>
            </w:r>
          </w:p>
        </w:tc>
        <w:tc>
          <w:tcPr>
            <w:tcW w:w="0" w:type="auto"/>
          </w:tcPr>
          <w:p w14:paraId="686E6680" w14:textId="77777777" w:rsidR="00763AFC" w:rsidRPr="00F15D02" w:rsidRDefault="00763AFC" w:rsidP="005267A5">
            <w:pPr>
              <w:rPr>
                <w:rFonts w:eastAsia="Times New Roman"/>
                <w:sz w:val="10"/>
                <w:szCs w:val="10"/>
              </w:rPr>
            </w:pPr>
            <w:r w:rsidRPr="00F15D02">
              <w:rPr>
                <w:rFonts w:eastAsia="Times New Roman"/>
                <w:sz w:val="10"/>
                <w:szCs w:val="10"/>
              </w:rPr>
              <w:t>FANCG</w:t>
            </w:r>
          </w:p>
        </w:tc>
        <w:tc>
          <w:tcPr>
            <w:tcW w:w="0" w:type="auto"/>
          </w:tcPr>
          <w:p w14:paraId="6E5F1B35" w14:textId="77777777" w:rsidR="00763AFC" w:rsidRPr="00F15D02" w:rsidRDefault="00763AFC" w:rsidP="005267A5">
            <w:pPr>
              <w:rPr>
                <w:rFonts w:eastAsia="Times New Roman"/>
                <w:sz w:val="10"/>
                <w:szCs w:val="10"/>
              </w:rPr>
            </w:pPr>
            <w:r w:rsidRPr="00F15D02">
              <w:rPr>
                <w:rFonts w:eastAsia="Times New Roman"/>
                <w:sz w:val="10"/>
                <w:szCs w:val="10"/>
              </w:rPr>
              <w:t>FRS2</w:t>
            </w:r>
          </w:p>
        </w:tc>
        <w:tc>
          <w:tcPr>
            <w:tcW w:w="0" w:type="auto"/>
          </w:tcPr>
          <w:p w14:paraId="51A3B0DF" w14:textId="77777777" w:rsidR="00763AFC" w:rsidRPr="00F15D02" w:rsidRDefault="00763AFC" w:rsidP="005267A5">
            <w:pPr>
              <w:rPr>
                <w:rFonts w:eastAsia="Times New Roman"/>
                <w:color w:val="000000"/>
                <w:sz w:val="10"/>
                <w:szCs w:val="10"/>
              </w:rPr>
            </w:pPr>
            <w:r w:rsidRPr="00F15D02">
              <w:rPr>
                <w:rFonts w:eastAsia="Times New Roman"/>
                <w:sz w:val="10"/>
                <w:szCs w:val="10"/>
              </w:rPr>
              <w:t>H3F3A</w:t>
            </w:r>
          </w:p>
        </w:tc>
        <w:tc>
          <w:tcPr>
            <w:tcW w:w="0" w:type="auto"/>
          </w:tcPr>
          <w:p w14:paraId="0FC53527" w14:textId="77777777" w:rsidR="00763AFC" w:rsidRPr="00F15D02" w:rsidRDefault="00763AFC" w:rsidP="005267A5">
            <w:pPr>
              <w:rPr>
                <w:rFonts w:eastAsia="Times New Roman"/>
                <w:sz w:val="10"/>
                <w:szCs w:val="10"/>
              </w:rPr>
            </w:pPr>
            <w:r w:rsidRPr="00F15D02">
              <w:rPr>
                <w:rFonts w:eastAsia="Times New Roman"/>
                <w:sz w:val="10"/>
                <w:szCs w:val="10"/>
              </w:rPr>
              <w:t>JAK1</w:t>
            </w:r>
          </w:p>
        </w:tc>
        <w:tc>
          <w:tcPr>
            <w:tcW w:w="0" w:type="auto"/>
          </w:tcPr>
          <w:p w14:paraId="1B94E05A" w14:textId="77777777" w:rsidR="00763AFC" w:rsidRPr="00F15D02" w:rsidRDefault="00763AFC" w:rsidP="005267A5">
            <w:pPr>
              <w:rPr>
                <w:rFonts w:eastAsia="Times New Roman"/>
                <w:color w:val="000000" w:themeColor="text1"/>
                <w:sz w:val="10"/>
                <w:szCs w:val="10"/>
              </w:rPr>
            </w:pPr>
            <w:r w:rsidRPr="00F15D02">
              <w:rPr>
                <w:rFonts w:eastAsia="Times New Roman"/>
                <w:sz w:val="10"/>
                <w:szCs w:val="10"/>
              </w:rPr>
              <w:t>LYST</w:t>
            </w:r>
          </w:p>
        </w:tc>
        <w:tc>
          <w:tcPr>
            <w:tcW w:w="0" w:type="auto"/>
          </w:tcPr>
          <w:p w14:paraId="396FA59A" w14:textId="77777777" w:rsidR="00763AFC" w:rsidRPr="00F15D02" w:rsidRDefault="00763AFC" w:rsidP="005267A5">
            <w:pPr>
              <w:ind w:right="-155"/>
              <w:rPr>
                <w:rFonts w:eastAsia="Times New Roman"/>
                <w:sz w:val="10"/>
                <w:szCs w:val="10"/>
              </w:rPr>
            </w:pPr>
            <w:r w:rsidRPr="00F15D02">
              <w:rPr>
                <w:rFonts w:eastAsia="Times New Roman"/>
                <w:sz w:val="10"/>
                <w:szCs w:val="10"/>
              </w:rPr>
              <w:t>MVK</w:t>
            </w:r>
          </w:p>
        </w:tc>
        <w:tc>
          <w:tcPr>
            <w:tcW w:w="0" w:type="auto"/>
          </w:tcPr>
          <w:p w14:paraId="0B30D4AC" w14:textId="77777777" w:rsidR="00763AFC" w:rsidRPr="00F15D02" w:rsidRDefault="00763AFC" w:rsidP="005267A5">
            <w:pPr>
              <w:ind w:right="-155"/>
              <w:rPr>
                <w:rFonts w:eastAsia="Times New Roman"/>
                <w:color w:val="000000"/>
                <w:sz w:val="10"/>
                <w:szCs w:val="10"/>
              </w:rPr>
            </w:pPr>
            <w:r w:rsidRPr="00F15D02">
              <w:rPr>
                <w:rFonts w:eastAsia="Times New Roman"/>
                <w:sz w:val="10"/>
                <w:szCs w:val="10"/>
              </w:rPr>
              <w:t>PAK3</w:t>
            </w:r>
          </w:p>
        </w:tc>
        <w:tc>
          <w:tcPr>
            <w:tcW w:w="0" w:type="auto"/>
          </w:tcPr>
          <w:p w14:paraId="6B5B8826" w14:textId="77777777" w:rsidR="00763AFC" w:rsidRPr="00F15D02" w:rsidRDefault="00763AFC" w:rsidP="005267A5">
            <w:pPr>
              <w:rPr>
                <w:rFonts w:eastAsia="Times New Roman"/>
                <w:color w:val="000000"/>
                <w:sz w:val="10"/>
                <w:szCs w:val="10"/>
              </w:rPr>
            </w:pPr>
            <w:r w:rsidRPr="00F15D02">
              <w:rPr>
                <w:rFonts w:eastAsia="Times New Roman"/>
                <w:sz w:val="10"/>
                <w:szCs w:val="10"/>
              </w:rPr>
              <w:t>PRDM1</w:t>
            </w:r>
          </w:p>
        </w:tc>
        <w:tc>
          <w:tcPr>
            <w:tcW w:w="0" w:type="auto"/>
          </w:tcPr>
          <w:p w14:paraId="31830674" w14:textId="77777777" w:rsidR="00763AFC" w:rsidRPr="00F15D02" w:rsidRDefault="00763AFC" w:rsidP="005267A5">
            <w:pPr>
              <w:rPr>
                <w:rFonts w:eastAsia="Times New Roman"/>
                <w:sz w:val="10"/>
                <w:szCs w:val="10"/>
              </w:rPr>
            </w:pPr>
            <w:r w:rsidRPr="00F15D02">
              <w:rPr>
                <w:rFonts w:eastAsia="Times New Roman"/>
                <w:sz w:val="10"/>
                <w:szCs w:val="10"/>
              </w:rPr>
              <w:t>RBM10</w:t>
            </w:r>
          </w:p>
        </w:tc>
        <w:tc>
          <w:tcPr>
            <w:tcW w:w="0" w:type="auto"/>
          </w:tcPr>
          <w:p w14:paraId="0A9B524E" w14:textId="77777777" w:rsidR="00763AFC" w:rsidRPr="00F15D02" w:rsidRDefault="00763AFC" w:rsidP="005267A5">
            <w:pPr>
              <w:rPr>
                <w:rFonts w:eastAsia="Times New Roman"/>
                <w:sz w:val="10"/>
                <w:szCs w:val="10"/>
              </w:rPr>
            </w:pPr>
            <w:r w:rsidRPr="00F15D02">
              <w:rPr>
                <w:rFonts w:eastAsia="Times New Roman"/>
                <w:sz w:val="10"/>
                <w:szCs w:val="10"/>
              </w:rPr>
              <w:t>SMAD2</w:t>
            </w:r>
          </w:p>
        </w:tc>
        <w:tc>
          <w:tcPr>
            <w:tcW w:w="685" w:type="dxa"/>
          </w:tcPr>
          <w:p w14:paraId="03B13CBA" w14:textId="77777777" w:rsidR="00763AFC" w:rsidRPr="00F15D02" w:rsidRDefault="00763AFC" w:rsidP="005267A5">
            <w:pPr>
              <w:rPr>
                <w:rFonts w:eastAsia="Times New Roman"/>
                <w:color w:val="000000"/>
                <w:sz w:val="10"/>
                <w:szCs w:val="10"/>
              </w:rPr>
            </w:pPr>
            <w:r w:rsidRPr="00F15D02">
              <w:rPr>
                <w:rFonts w:eastAsia="Times New Roman"/>
                <w:sz w:val="10"/>
                <w:szCs w:val="10"/>
              </w:rPr>
              <w:t>SUZ12</w:t>
            </w:r>
          </w:p>
        </w:tc>
        <w:tc>
          <w:tcPr>
            <w:tcW w:w="567" w:type="dxa"/>
          </w:tcPr>
          <w:p w14:paraId="41735C80" w14:textId="77777777" w:rsidR="00763AFC" w:rsidRPr="00F15D02" w:rsidRDefault="00763AFC" w:rsidP="005267A5">
            <w:pPr>
              <w:rPr>
                <w:rFonts w:eastAsia="Times New Roman"/>
                <w:color w:val="000000"/>
                <w:sz w:val="10"/>
                <w:szCs w:val="10"/>
              </w:rPr>
            </w:pPr>
            <w:r w:rsidRPr="00F15D02">
              <w:rPr>
                <w:rFonts w:eastAsia="Times New Roman"/>
                <w:sz w:val="10"/>
                <w:szCs w:val="10"/>
              </w:rPr>
              <w:t>VEGFA</w:t>
            </w:r>
          </w:p>
        </w:tc>
      </w:tr>
      <w:tr w:rsidR="00763AFC" w:rsidRPr="00F15D02" w14:paraId="282DD2F9" w14:textId="77777777" w:rsidTr="00F15D02">
        <w:tc>
          <w:tcPr>
            <w:tcW w:w="0" w:type="auto"/>
          </w:tcPr>
          <w:p w14:paraId="672FF903" w14:textId="77777777" w:rsidR="00763AFC" w:rsidRPr="00F15D02" w:rsidRDefault="00763AFC" w:rsidP="005267A5">
            <w:pPr>
              <w:rPr>
                <w:rFonts w:eastAsia="Times New Roman"/>
                <w:color w:val="000000"/>
                <w:sz w:val="10"/>
                <w:szCs w:val="10"/>
              </w:rPr>
            </w:pPr>
            <w:r w:rsidRPr="00F15D02">
              <w:rPr>
                <w:rFonts w:eastAsia="Times New Roman"/>
                <w:sz w:val="10"/>
                <w:szCs w:val="10"/>
              </w:rPr>
              <w:t>ADA</w:t>
            </w:r>
          </w:p>
        </w:tc>
        <w:tc>
          <w:tcPr>
            <w:tcW w:w="0" w:type="auto"/>
          </w:tcPr>
          <w:p w14:paraId="3670CFF2" w14:textId="77777777" w:rsidR="00763AFC" w:rsidRPr="00F15D02" w:rsidRDefault="00763AFC" w:rsidP="005267A5">
            <w:pPr>
              <w:rPr>
                <w:rFonts w:eastAsia="Times New Roman"/>
                <w:color w:val="000000"/>
                <w:sz w:val="10"/>
                <w:szCs w:val="10"/>
              </w:rPr>
            </w:pPr>
            <w:r w:rsidRPr="00F15D02">
              <w:rPr>
                <w:rFonts w:eastAsia="Times New Roman"/>
                <w:sz w:val="10"/>
                <w:szCs w:val="10"/>
              </w:rPr>
              <w:t>B2M</w:t>
            </w:r>
          </w:p>
        </w:tc>
        <w:tc>
          <w:tcPr>
            <w:tcW w:w="0" w:type="auto"/>
          </w:tcPr>
          <w:p w14:paraId="20E637F4" w14:textId="77777777" w:rsidR="00763AFC" w:rsidRPr="00F15D02" w:rsidRDefault="00763AFC" w:rsidP="005267A5">
            <w:pPr>
              <w:rPr>
                <w:rFonts w:eastAsia="Times New Roman"/>
                <w:sz w:val="10"/>
                <w:szCs w:val="10"/>
              </w:rPr>
            </w:pPr>
            <w:r w:rsidRPr="00F15D02">
              <w:rPr>
                <w:rFonts w:eastAsia="Times New Roman"/>
                <w:sz w:val="10"/>
                <w:szCs w:val="10"/>
              </w:rPr>
              <w:t>CBLB</w:t>
            </w:r>
          </w:p>
        </w:tc>
        <w:tc>
          <w:tcPr>
            <w:tcW w:w="0" w:type="auto"/>
          </w:tcPr>
          <w:p w14:paraId="3AFD5898" w14:textId="77777777" w:rsidR="00763AFC" w:rsidRPr="00F15D02" w:rsidRDefault="00763AFC" w:rsidP="005267A5">
            <w:pPr>
              <w:rPr>
                <w:rFonts w:eastAsia="Times New Roman"/>
                <w:sz w:val="10"/>
                <w:szCs w:val="10"/>
              </w:rPr>
            </w:pPr>
            <w:r w:rsidRPr="00F15D02">
              <w:rPr>
                <w:rFonts w:eastAsia="Times New Roman"/>
                <w:sz w:val="10"/>
                <w:szCs w:val="10"/>
              </w:rPr>
              <w:t>CIC</w:t>
            </w:r>
          </w:p>
        </w:tc>
        <w:tc>
          <w:tcPr>
            <w:tcW w:w="0" w:type="auto"/>
          </w:tcPr>
          <w:p w14:paraId="243C879A" w14:textId="77777777" w:rsidR="00763AFC" w:rsidRPr="00F15D02" w:rsidRDefault="00763AFC" w:rsidP="005267A5">
            <w:pPr>
              <w:rPr>
                <w:rFonts w:eastAsia="Times New Roman"/>
                <w:color w:val="000000"/>
                <w:sz w:val="10"/>
                <w:szCs w:val="10"/>
              </w:rPr>
            </w:pPr>
            <w:r w:rsidRPr="00F15D02">
              <w:rPr>
                <w:rFonts w:eastAsia="Times New Roman"/>
                <w:sz w:val="10"/>
                <w:szCs w:val="10"/>
              </w:rPr>
              <w:t>ELANE</w:t>
            </w:r>
          </w:p>
        </w:tc>
        <w:tc>
          <w:tcPr>
            <w:tcW w:w="0" w:type="auto"/>
          </w:tcPr>
          <w:p w14:paraId="412AE441" w14:textId="77777777" w:rsidR="00763AFC" w:rsidRPr="00F15D02" w:rsidRDefault="00763AFC" w:rsidP="005267A5">
            <w:pPr>
              <w:rPr>
                <w:rFonts w:eastAsia="Times New Roman"/>
                <w:sz w:val="10"/>
                <w:szCs w:val="10"/>
              </w:rPr>
            </w:pPr>
            <w:r w:rsidRPr="00F15D02">
              <w:rPr>
                <w:rFonts w:eastAsia="Times New Roman"/>
                <w:sz w:val="10"/>
                <w:szCs w:val="10"/>
              </w:rPr>
              <w:t>FANCI</w:t>
            </w:r>
          </w:p>
        </w:tc>
        <w:tc>
          <w:tcPr>
            <w:tcW w:w="0" w:type="auto"/>
          </w:tcPr>
          <w:p w14:paraId="25836C21" w14:textId="77777777" w:rsidR="00763AFC" w:rsidRPr="00F15D02" w:rsidRDefault="00763AFC" w:rsidP="005267A5">
            <w:pPr>
              <w:rPr>
                <w:rFonts w:eastAsia="Times New Roman"/>
                <w:sz w:val="10"/>
                <w:szCs w:val="10"/>
              </w:rPr>
            </w:pPr>
            <w:r w:rsidRPr="00F15D02">
              <w:rPr>
                <w:rFonts w:eastAsia="Times New Roman"/>
                <w:sz w:val="10"/>
                <w:szCs w:val="10"/>
              </w:rPr>
              <w:t>FUBP1</w:t>
            </w:r>
          </w:p>
        </w:tc>
        <w:tc>
          <w:tcPr>
            <w:tcW w:w="0" w:type="auto"/>
          </w:tcPr>
          <w:p w14:paraId="3DD7F1A6" w14:textId="77777777" w:rsidR="00763AFC" w:rsidRPr="00F15D02" w:rsidRDefault="00763AFC" w:rsidP="005267A5">
            <w:pPr>
              <w:rPr>
                <w:rFonts w:eastAsia="Times New Roman"/>
                <w:color w:val="000000"/>
                <w:sz w:val="10"/>
                <w:szCs w:val="10"/>
              </w:rPr>
            </w:pPr>
            <w:r w:rsidRPr="00F15D02">
              <w:rPr>
                <w:rFonts w:eastAsia="Times New Roman"/>
                <w:sz w:val="10"/>
                <w:szCs w:val="10"/>
              </w:rPr>
              <w:t>HAX1</w:t>
            </w:r>
          </w:p>
        </w:tc>
        <w:tc>
          <w:tcPr>
            <w:tcW w:w="0" w:type="auto"/>
          </w:tcPr>
          <w:p w14:paraId="205E47F8" w14:textId="77777777" w:rsidR="00763AFC" w:rsidRPr="00F15D02" w:rsidRDefault="00763AFC" w:rsidP="005267A5">
            <w:pPr>
              <w:rPr>
                <w:rFonts w:eastAsia="Times New Roman"/>
                <w:sz w:val="10"/>
                <w:szCs w:val="10"/>
              </w:rPr>
            </w:pPr>
            <w:r w:rsidRPr="00F15D02">
              <w:rPr>
                <w:rFonts w:eastAsia="Times New Roman"/>
                <w:sz w:val="10"/>
                <w:szCs w:val="10"/>
              </w:rPr>
              <w:t>JAK2</w:t>
            </w:r>
          </w:p>
        </w:tc>
        <w:tc>
          <w:tcPr>
            <w:tcW w:w="0" w:type="auto"/>
          </w:tcPr>
          <w:p w14:paraId="5BFBC6B0" w14:textId="77777777" w:rsidR="00763AFC" w:rsidRPr="00F15D02" w:rsidRDefault="00763AFC" w:rsidP="005267A5">
            <w:pPr>
              <w:rPr>
                <w:rFonts w:eastAsia="Times New Roman"/>
                <w:color w:val="000000" w:themeColor="text1"/>
                <w:sz w:val="10"/>
                <w:szCs w:val="10"/>
              </w:rPr>
            </w:pPr>
            <w:r w:rsidRPr="00F15D02">
              <w:rPr>
                <w:rFonts w:eastAsia="Times New Roman"/>
                <w:sz w:val="10"/>
                <w:szCs w:val="10"/>
              </w:rPr>
              <w:t>LZTR1</w:t>
            </w:r>
          </w:p>
        </w:tc>
        <w:tc>
          <w:tcPr>
            <w:tcW w:w="0" w:type="auto"/>
          </w:tcPr>
          <w:p w14:paraId="650246B8" w14:textId="77777777" w:rsidR="00763AFC" w:rsidRPr="00F15D02" w:rsidRDefault="00763AFC" w:rsidP="005267A5">
            <w:pPr>
              <w:ind w:right="-155"/>
              <w:rPr>
                <w:rFonts w:eastAsia="Times New Roman"/>
                <w:sz w:val="10"/>
                <w:szCs w:val="10"/>
              </w:rPr>
            </w:pPr>
            <w:r w:rsidRPr="00F15D02">
              <w:rPr>
                <w:rFonts w:eastAsia="Times New Roman"/>
                <w:sz w:val="10"/>
                <w:szCs w:val="10"/>
              </w:rPr>
              <w:t>MYC</w:t>
            </w:r>
          </w:p>
        </w:tc>
        <w:tc>
          <w:tcPr>
            <w:tcW w:w="0" w:type="auto"/>
          </w:tcPr>
          <w:p w14:paraId="235FF98E" w14:textId="77777777" w:rsidR="00763AFC" w:rsidRPr="00F15D02" w:rsidRDefault="00763AFC" w:rsidP="005267A5">
            <w:pPr>
              <w:ind w:right="-155"/>
              <w:rPr>
                <w:rFonts w:eastAsia="Times New Roman"/>
                <w:color w:val="000000"/>
                <w:sz w:val="10"/>
                <w:szCs w:val="10"/>
              </w:rPr>
            </w:pPr>
            <w:r w:rsidRPr="00F15D02">
              <w:rPr>
                <w:rFonts w:eastAsia="Times New Roman"/>
                <w:sz w:val="10"/>
                <w:szCs w:val="10"/>
              </w:rPr>
              <w:t>PALB2</w:t>
            </w:r>
          </w:p>
        </w:tc>
        <w:tc>
          <w:tcPr>
            <w:tcW w:w="0" w:type="auto"/>
          </w:tcPr>
          <w:p w14:paraId="33F587F7" w14:textId="77777777" w:rsidR="00763AFC" w:rsidRPr="00F15D02" w:rsidRDefault="00763AFC" w:rsidP="005267A5">
            <w:pPr>
              <w:rPr>
                <w:rFonts w:eastAsia="Times New Roman"/>
                <w:color w:val="000000"/>
                <w:sz w:val="10"/>
                <w:szCs w:val="10"/>
              </w:rPr>
            </w:pPr>
            <w:r w:rsidRPr="00F15D02">
              <w:rPr>
                <w:rFonts w:eastAsia="Times New Roman"/>
                <w:sz w:val="10"/>
                <w:szCs w:val="10"/>
              </w:rPr>
              <w:t>PREX2</w:t>
            </w:r>
          </w:p>
        </w:tc>
        <w:tc>
          <w:tcPr>
            <w:tcW w:w="0" w:type="auto"/>
          </w:tcPr>
          <w:p w14:paraId="6D6DDE3A" w14:textId="77777777" w:rsidR="00763AFC" w:rsidRPr="00F15D02" w:rsidRDefault="00763AFC" w:rsidP="005267A5">
            <w:pPr>
              <w:rPr>
                <w:rFonts w:eastAsia="Times New Roman"/>
                <w:sz w:val="10"/>
                <w:szCs w:val="10"/>
              </w:rPr>
            </w:pPr>
            <w:r w:rsidRPr="00F15D02">
              <w:rPr>
                <w:rFonts w:eastAsia="Times New Roman"/>
                <w:sz w:val="10"/>
                <w:szCs w:val="10"/>
              </w:rPr>
              <w:t>RBM8A</w:t>
            </w:r>
          </w:p>
        </w:tc>
        <w:tc>
          <w:tcPr>
            <w:tcW w:w="0" w:type="auto"/>
          </w:tcPr>
          <w:p w14:paraId="2AF34C8F" w14:textId="77777777" w:rsidR="00763AFC" w:rsidRPr="00F15D02" w:rsidRDefault="00763AFC" w:rsidP="005267A5">
            <w:pPr>
              <w:rPr>
                <w:rFonts w:eastAsia="Times New Roman"/>
                <w:sz w:val="10"/>
                <w:szCs w:val="10"/>
              </w:rPr>
            </w:pPr>
            <w:r w:rsidRPr="00F15D02">
              <w:rPr>
                <w:rFonts w:eastAsia="Times New Roman"/>
                <w:sz w:val="10"/>
                <w:szCs w:val="10"/>
              </w:rPr>
              <w:t>SMAD3</w:t>
            </w:r>
          </w:p>
        </w:tc>
        <w:tc>
          <w:tcPr>
            <w:tcW w:w="685" w:type="dxa"/>
          </w:tcPr>
          <w:p w14:paraId="52CCDC98" w14:textId="77777777" w:rsidR="00763AFC" w:rsidRPr="00F15D02" w:rsidRDefault="00763AFC" w:rsidP="005267A5">
            <w:pPr>
              <w:rPr>
                <w:rFonts w:eastAsia="Times New Roman"/>
                <w:color w:val="000000"/>
                <w:sz w:val="10"/>
                <w:szCs w:val="10"/>
              </w:rPr>
            </w:pPr>
            <w:r w:rsidRPr="00F15D02">
              <w:rPr>
                <w:rFonts w:eastAsia="Times New Roman"/>
                <w:sz w:val="10"/>
                <w:szCs w:val="10"/>
              </w:rPr>
              <w:t>SYK</w:t>
            </w:r>
          </w:p>
        </w:tc>
        <w:tc>
          <w:tcPr>
            <w:tcW w:w="567" w:type="dxa"/>
          </w:tcPr>
          <w:p w14:paraId="18379A79" w14:textId="77777777" w:rsidR="00763AFC" w:rsidRPr="00F15D02" w:rsidRDefault="00763AFC" w:rsidP="005267A5">
            <w:pPr>
              <w:rPr>
                <w:rFonts w:eastAsia="Times New Roman"/>
                <w:color w:val="000000"/>
                <w:sz w:val="10"/>
                <w:szCs w:val="10"/>
              </w:rPr>
            </w:pPr>
            <w:r w:rsidRPr="00F15D02">
              <w:rPr>
                <w:rFonts w:eastAsia="Times New Roman"/>
                <w:sz w:val="10"/>
                <w:szCs w:val="10"/>
              </w:rPr>
              <w:t>VHL</w:t>
            </w:r>
          </w:p>
        </w:tc>
      </w:tr>
      <w:tr w:rsidR="00763AFC" w:rsidRPr="00F15D02" w14:paraId="0E069AA9" w14:textId="77777777" w:rsidTr="00F15D02">
        <w:tc>
          <w:tcPr>
            <w:tcW w:w="0" w:type="auto"/>
          </w:tcPr>
          <w:p w14:paraId="01036B16" w14:textId="77777777" w:rsidR="00763AFC" w:rsidRPr="00F15D02" w:rsidRDefault="00763AFC" w:rsidP="005267A5">
            <w:pPr>
              <w:rPr>
                <w:rFonts w:eastAsia="Times New Roman"/>
                <w:color w:val="000000"/>
                <w:sz w:val="10"/>
                <w:szCs w:val="10"/>
              </w:rPr>
            </w:pPr>
            <w:r w:rsidRPr="00F15D02">
              <w:rPr>
                <w:rFonts w:eastAsia="Times New Roman"/>
                <w:sz w:val="10"/>
                <w:szCs w:val="10"/>
              </w:rPr>
              <w:t>AK2</w:t>
            </w:r>
          </w:p>
        </w:tc>
        <w:tc>
          <w:tcPr>
            <w:tcW w:w="0" w:type="auto"/>
          </w:tcPr>
          <w:p w14:paraId="7B2FC92F" w14:textId="77777777" w:rsidR="00763AFC" w:rsidRPr="00F15D02" w:rsidRDefault="00763AFC" w:rsidP="005267A5">
            <w:pPr>
              <w:rPr>
                <w:rFonts w:eastAsia="Times New Roman"/>
                <w:color w:val="000000"/>
                <w:sz w:val="10"/>
                <w:szCs w:val="10"/>
              </w:rPr>
            </w:pPr>
            <w:r w:rsidRPr="00F15D02">
              <w:rPr>
                <w:rFonts w:eastAsia="Times New Roman"/>
                <w:sz w:val="10"/>
                <w:szCs w:val="10"/>
              </w:rPr>
              <w:t>BAP1</w:t>
            </w:r>
          </w:p>
        </w:tc>
        <w:tc>
          <w:tcPr>
            <w:tcW w:w="0" w:type="auto"/>
          </w:tcPr>
          <w:p w14:paraId="734617FE" w14:textId="77777777" w:rsidR="00763AFC" w:rsidRPr="00F15D02" w:rsidRDefault="00763AFC" w:rsidP="005267A5">
            <w:pPr>
              <w:rPr>
                <w:rFonts w:eastAsia="Times New Roman"/>
                <w:sz w:val="10"/>
                <w:szCs w:val="10"/>
              </w:rPr>
            </w:pPr>
            <w:r w:rsidRPr="00F15D02">
              <w:rPr>
                <w:rFonts w:eastAsia="Times New Roman"/>
                <w:sz w:val="10"/>
                <w:szCs w:val="10"/>
              </w:rPr>
              <w:t>CBLC</w:t>
            </w:r>
          </w:p>
        </w:tc>
        <w:tc>
          <w:tcPr>
            <w:tcW w:w="0" w:type="auto"/>
          </w:tcPr>
          <w:p w14:paraId="631363AE" w14:textId="77777777" w:rsidR="00763AFC" w:rsidRPr="00F15D02" w:rsidRDefault="00763AFC" w:rsidP="005267A5">
            <w:pPr>
              <w:rPr>
                <w:rFonts w:eastAsia="Times New Roman"/>
                <w:sz w:val="10"/>
                <w:szCs w:val="10"/>
              </w:rPr>
            </w:pPr>
            <w:r w:rsidRPr="00F15D02">
              <w:rPr>
                <w:rFonts w:eastAsia="Times New Roman"/>
                <w:sz w:val="10"/>
                <w:szCs w:val="10"/>
              </w:rPr>
              <w:t>CREBBP</w:t>
            </w:r>
          </w:p>
        </w:tc>
        <w:tc>
          <w:tcPr>
            <w:tcW w:w="0" w:type="auto"/>
          </w:tcPr>
          <w:p w14:paraId="79E40684" w14:textId="77777777" w:rsidR="00763AFC" w:rsidRPr="00F15D02" w:rsidRDefault="00763AFC" w:rsidP="005267A5">
            <w:pPr>
              <w:rPr>
                <w:rFonts w:eastAsia="Times New Roman"/>
                <w:color w:val="000000"/>
                <w:sz w:val="10"/>
                <w:szCs w:val="10"/>
              </w:rPr>
            </w:pPr>
            <w:r w:rsidRPr="00F15D02">
              <w:rPr>
                <w:rFonts w:eastAsia="Times New Roman"/>
                <w:sz w:val="10"/>
                <w:szCs w:val="10"/>
              </w:rPr>
              <w:t>EP300</w:t>
            </w:r>
          </w:p>
        </w:tc>
        <w:tc>
          <w:tcPr>
            <w:tcW w:w="0" w:type="auto"/>
          </w:tcPr>
          <w:p w14:paraId="3BDADCE8" w14:textId="77777777" w:rsidR="00763AFC" w:rsidRPr="00F15D02" w:rsidRDefault="00763AFC" w:rsidP="005267A5">
            <w:pPr>
              <w:rPr>
                <w:rFonts w:eastAsia="Times New Roman"/>
                <w:sz w:val="10"/>
                <w:szCs w:val="10"/>
              </w:rPr>
            </w:pPr>
            <w:r w:rsidRPr="00F15D02">
              <w:rPr>
                <w:rFonts w:eastAsia="Times New Roman"/>
                <w:sz w:val="10"/>
                <w:szCs w:val="10"/>
              </w:rPr>
              <w:t>FANCL</w:t>
            </w:r>
          </w:p>
        </w:tc>
        <w:tc>
          <w:tcPr>
            <w:tcW w:w="0" w:type="auto"/>
          </w:tcPr>
          <w:p w14:paraId="565979EF" w14:textId="77777777" w:rsidR="00763AFC" w:rsidRPr="00F15D02" w:rsidRDefault="00763AFC" w:rsidP="005267A5">
            <w:pPr>
              <w:rPr>
                <w:rFonts w:eastAsia="Times New Roman"/>
                <w:sz w:val="10"/>
                <w:szCs w:val="10"/>
              </w:rPr>
            </w:pPr>
            <w:r w:rsidRPr="00F15D02">
              <w:rPr>
                <w:rFonts w:eastAsia="Times New Roman"/>
                <w:sz w:val="10"/>
                <w:szCs w:val="10"/>
              </w:rPr>
              <w:t>G6PC3</w:t>
            </w:r>
          </w:p>
        </w:tc>
        <w:tc>
          <w:tcPr>
            <w:tcW w:w="0" w:type="auto"/>
          </w:tcPr>
          <w:p w14:paraId="41A7B4DE" w14:textId="77777777" w:rsidR="00763AFC" w:rsidRPr="00F15D02" w:rsidRDefault="00763AFC" w:rsidP="005267A5">
            <w:pPr>
              <w:rPr>
                <w:rFonts w:eastAsia="Times New Roman"/>
                <w:color w:val="000000"/>
                <w:sz w:val="10"/>
                <w:szCs w:val="10"/>
              </w:rPr>
            </w:pPr>
            <w:r w:rsidRPr="00F15D02">
              <w:rPr>
                <w:rFonts w:eastAsia="Times New Roman"/>
                <w:sz w:val="10"/>
                <w:szCs w:val="10"/>
              </w:rPr>
              <w:t>HGF</w:t>
            </w:r>
          </w:p>
        </w:tc>
        <w:tc>
          <w:tcPr>
            <w:tcW w:w="0" w:type="auto"/>
          </w:tcPr>
          <w:p w14:paraId="59D289D4" w14:textId="77777777" w:rsidR="00763AFC" w:rsidRPr="00F15D02" w:rsidRDefault="00763AFC" w:rsidP="005267A5">
            <w:pPr>
              <w:rPr>
                <w:rFonts w:eastAsia="Times New Roman"/>
                <w:sz w:val="10"/>
                <w:szCs w:val="10"/>
              </w:rPr>
            </w:pPr>
            <w:r w:rsidRPr="00F15D02">
              <w:rPr>
                <w:rFonts w:eastAsia="Times New Roman"/>
                <w:sz w:val="10"/>
                <w:szCs w:val="10"/>
              </w:rPr>
              <w:t>JAK3</w:t>
            </w:r>
          </w:p>
        </w:tc>
        <w:tc>
          <w:tcPr>
            <w:tcW w:w="0" w:type="auto"/>
          </w:tcPr>
          <w:p w14:paraId="7CFE7A68" w14:textId="77777777" w:rsidR="00763AFC" w:rsidRPr="00F15D02" w:rsidRDefault="00763AFC" w:rsidP="005267A5">
            <w:pPr>
              <w:rPr>
                <w:rFonts w:eastAsia="Times New Roman"/>
                <w:color w:val="000000" w:themeColor="text1"/>
                <w:sz w:val="10"/>
                <w:szCs w:val="10"/>
              </w:rPr>
            </w:pPr>
            <w:r w:rsidRPr="00F15D02">
              <w:rPr>
                <w:rFonts w:eastAsia="Times New Roman"/>
                <w:sz w:val="10"/>
                <w:szCs w:val="10"/>
              </w:rPr>
              <w:t>MAGI2</w:t>
            </w:r>
          </w:p>
        </w:tc>
        <w:tc>
          <w:tcPr>
            <w:tcW w:w="0" w:type="auto"/>
          </w:tcPr>
          <w:p w14:paraId="49AAD34E" w14:textId="77777777" w:rsidR="00763AFC" w:rsidRPr="00F15D02" w:rsidRDefault="00763AFC" w:rsidP="005267A5">
            <w:pPr>
              <w:ind w:right="-155"/>
              <w:rPr>
                <w:rFonts w:eastAsia="Times New Roman"/>
                <w:sz w:val="10"/>
                <w:szCs w:val="10"/>
              </w:rPr>
            </w:pPr>
            <w:r w:rsidRPr="00F15D02">
              <w:rPr>
                <w:rFonts w:eastAsia="Times New Roman"/>
                <w:sz w:val="10"/>
                <w:szCs w:val="10"/>
              </w:rPr>
              <w:t>MYCL</w:t>
            </w:r>
          </w:p>
        </w:tc>
        <w:tc>
          <w:tcPr>
            <w:tcW w:w="0" w:type="auto"/>
          </w:tcPr>
          <w:p w14:paraId="397923FD" w14:textId="77777777" w:rsidR="00763AFC" w:rsidRPr="00F15D02" w:rsidRDefault="00763AFC" w:rsidP="005267A5">
            <w:pPr>
              <w:ind w:right="-155"/>
              <w:rPr>
                <w:rFonts w:eastAsia="Times New Roman"/>
                <w:color w:val="000000"/>
                <w:sz w:val="10"/>
                <w:szCs w:val="10"/>
              </w:rPr>
            </w:pPr>
            <w:r w:rsidRPr="00F15D02">
              <w:rPr>
                <w:rFonts w:eastAsia="Times New Roman"/>
                <w:sz w:val="10"/>
                <w:szCs w:val="10"/>
              </w:rPr>
              <w:t>PARK2</w:t>
            </w:r>
          </w:p>
        </w:tc>
        <w:tc>
          <w:tcPr>
            <w:tcW w:w="0" w:type="auto"/>
          </w:tcPr>
          <w:p w14:paraId="776673C7" w14:textId="77777777" w:rsidR="00763AFC" w:rsidRPr="00F15D02" w:rsidRDefault="00763AFC" w:rsidP="005267A5">
            <w:pPr>
              <w:rPr>
                <w:rFonts w:eastAsia="Times New Roman"/>
                <w:color w:val="000000"/>
                <w:sz w:val="10"/>
                <w:szCs w:val="10"/>
              </w:rPr>
            </w:pPr>
            <w:r w:rsidRPr="00F15D02">
              <w:rPr>
                <w:rFonts w:eastAsia="Times New Roman"/>
                <w:sz w:val="10"/>
                <w:szCs w:val="10"/>
              </w:rPr>
              <w:t>PRKAR1A</w:t>
            </w:r>
          </w:p>
        </w:tc>
        <w:tc>
          <w:tcPr>
            <w:tcW w:w="0" w:type="auto"/>
          </w:tcPr>
          <w:p w14:paraId="30749573" w14:textId="77777777" w:rsidR="00763AFC" w:rsidRPr="00F15D02" w:rsidRDefault="00763AFC" w:rsidP="005267A5">
            <w:pPr>
              <w:rPr>
                <w:rFonts w:eastAsia="Times New Roman"/>
                <w:sz w:val="10"/>
                <w:szCs w:val="10"/>
              </w:rPr>
            </w:pPr>
            <w:r w:rsidRPr="00F15D02">
              <w:rPr>
                <w:rFonts w:eastAsia="Times New Roman"/>
                <w:sz w:val="10"/>
                <w:szCs w:val="10"/>
              </w:rPr>
              <w:t>RET</w:t>
            </w:r>
          </w:p>
        </w:tc>
        <w:tc>
          <w:tcPr>
            <w:tcW w:w="0" w:type="auto"/>
          </w:tcPr>
          <w:p w14:paraId="039635DF" w14:textId="77777777" w:rsidR="00763AFC" w:rsidRPr="00F15D02" w:rsidRDefault="00763AFC" w:rsidP="005267A5">
            <w:pPr>
              <w:rPr>
                <w:rFonts w:eastAsia="Times New Roman"/>
                <w:sz w:val="10"/>
                <w:szCs w:val="10"/>
              </w:rPr>
            </w:pPr>
            <w:r w:rsidRPr="00F15D02">
              <w:rPr>
                <w:rFonts w:eastAsia="Times New Roman"/>
                <w:sz w:val="10"/>
                <w:szCs w:val="10"/>
              </w:rPr>
              <w:t>SMAD4</w:t>
            </w:r>
          </w:p>
        </w:tc>
        <w:tc>
          <w:tcPr>
            <w:tcW w:w="685" w:type="dxa"/>
          </w:tcPr>
          <w:p w14:paraId="349D5E5D" w14:textId="77777777" w:rsidR="00763AFC" w:rsidRPr="00F15D02" w:rsidRDefault="00763AFC" w:rsidP="005267A5">
            <w:pPr>
              <w:rPr>
                <w:rFonts w:eastAsia="Times New Roman"/>
                <w:color w:val="000000"/>
                <w:sz w:val="10"/>
                <w:szCs w:val="10"/>
              </w:rPr>
            </w:pPr>
            <w:r w:rsidRPr="00F15D02">
              <w:rPr>
                <w:rFonts w:eastAsia="Times New Roman"/>
                <w:sz w:val="10"/>
                <w:szCs w:val="10"/>
              </w:rPr>
              <w:t>TAF1</w:t>
            </w:r>
          </w:p>
        </w:tc>
        <w:tc>
          <w:tcPr>
            <w:tcW w:w="567" w:type="dxa"/>
          </w:tcPr>
          <w:p w14:paraId="1439F206" w14:textId="77777777" w:rsidR="00763AFC" w:rsidRPr="00F15D02" w:rsidRDefault="00763AFC" w:rsidP="005267A5">
            <w:pPr>
              <w:rPr>
                <w:rFonts w:eastAsia="Times New Roman"/>
                <w:color w:val="000000"/>
                <w:sz w:val="10"/>
                <w:szCs w:val="10"/>
              </w:rPr>
            </w:pPr>
            <w:r w:rsidRPr="00F15D02">
              <w:rPr>
                <w:rFonts w:eastAsia="Times New Roman"/>
                <w:sz w:val="10"/>
                <w:szCs w:val="10"/>
              </w:rPr>
              <w:t>WAS</w:t>
            </w:r>
          </w:p>
        </w:tc>
      </w:tr>
      <w:tr w:rsidR="00763AFC" w:rsidRPr="00F15D02" w14:paraId="18D34992" w14:textId="77777777" w:rsidTr="00F15D02">
        <w:tc>
          <w:tcPr>
            <w:tcW w:w="0" w:type="auto"/>
          </w:tcPr>
          <w:p w14:paraId="2E680E00" w14:textId="77777777" w:rsidR="00763AFC" w:rsidRPr="00F15D02" w:rsidRDefault="00763AFC" w:rsidP="005267A5">
            <w:pPr>
              <w:rPr>
                <w:rFonts w:eastAsia="Times New Roman"/>
                <w:color w:val="000000"/>
                <w:sz w:val="10"/>
                <w:szCs w:val="10"/>
              </w:rPr>
            </w:pPr>
            <w:r w:rsidRPr="00F15D02">
              <w:rPr>
                <w:rFonts w:eastAsia="Times New Roman"/>
                <w:sz w:val="10"/>
                <w:szCs w:val="10"/>
              </w:rPr>
              <w:t>AKT1</w:t>
            </w:r>
          </w:p>
        </w:tc>
        <w:tc>
          <w:tcPr>
            <w:tcW w:w="0" w:type="auto"/>
          </w:tcPr>
          <w:p w14:paraId="68EDF036" w14:textId="77777777" w:rsidR="00763AFC" w:rsidRPr="00F15D02" w:rsidRDefault="00763AFC" w:rsidP="005267A5">
            <w:pPr>
              <w:rPr>
                <w:rFonts w:eastAsia="Times New Roman"/>
                <w:color w:val="000000"/>
                <w:sz w:val="10"/>
                <w:szCs w:val="10"/>
              </w:rPr>
            </w:pPr>
            <w:r w:rsidRPr="00F15D02">
              <w:rPr>
                <w:rFonts w:eastAsia="Times New Roman"/>
                <w:sz w:val="10"/>
                <w:szCs w:val="10"/>
              </w:rPr>
              <w:t>BARD1</w:t>
            </w:r>
          </w:p>
        </w:tc>
        <w:tc>
          <w:tcPr>
            <w:tcW w:w="0" w:type="auto"/>
          </w:tcPr>
          <w:p w14:paraId="0B253C22" w14:textId="77777777" w:rsidR="00763AFC" w:rsidRPr="00F15D02" w:rsidRDefault="00763AFC" w:rsidP="005267A5">
            <w:pPr>
              <w:rPr>
                <w:rFonts w:eastAsia="Times New Roman"/>
                <w:sz w:val="10"/>
                <w:szCs w:val="10"/>
              </w:rPr>
            </w:pPr>
            <w:r w:rsidRPr="00F15D02">
              <w:rPr>
                <w:rFonts w:eastAsia="Times New Roman"/>
                <w:sz w:val="10"/>
                <w:szCs w:val="10"/>
              </w:rPr>
              <w:t>CCND1</w:t>
            </w:r>
          </w:p>
        </w:tc>
        <w:tc>
          <w:tcPr>
            <w:tcW w:w="0" w:type="auto"/>
          </w:tcPr>
          <w:p w14:paraId="2E80A923" w14:textId="77777777" w:rsidR="00763AFC" w:rsidRPr="00F15D02" w:rsidRDefault="00763AFC" w:rsidP="005267A5">
            <w:pPr>
              <w:rPr>
                <w:rFonts w:eastAsia="Times New Roman"/>
                <w:sz w:val="10"/>
                <w:szCs w:val="10"/>
              </w:rPr>
            </w:pPr>
            <w:r w:rsidRPr="00F15D02">
              <w:rPr>
                <w:rFonts w:eastAsia="Times New Roman"/>
                <w:sz w:val="10"/>
                <w:szCs w:val="10"/>
              </w:rPr>
              <w:t>CRKL</w:t>
            </w:r>
          </w:p>
        </w:tc>
        <w:tc>
          <w:tcPr>
            <w:tcW w:w="0" w:type="auto"/>
          </w:tcPr>
          <w:p w14:paraId="18E573D1" w14:textId="77777777" w:rsidR="00763AFC" w:rsidRPr="00F15D02" w:rsidRDefault="00763AFC" w:rsidP="005267A5">
            <w:pPr>
              <w:rPr>
                <w:rFonts w:eastAsia="Times New Roman"/>
                <w:color w:val="000000"/>
                <w:sz w:val="10"/>
                <w:szCs w:val="10"/>
              </w:rPr>
            </w:pPr>
            <w:r w:rsidRPr="00F15D02">
              <w:rPr>
                <w:rFonts w:eastAsia="Times New Roman"/>
                <w:sz w:val="10"/>
                <w:szCs w:val="10"/>
              </w:rPr>
              <w:t>EPAS1</w:t>
            </w:r>
          </w:p>
        </w:tc>
        <w:tc>
          <w:tcPr>
            <w:tcW w:w="0" w:type="auto"/>
          </w:tcPr>
          <w:p w14:paraId="3598D312" w14:textId="77777777" w:rsidR="00763AFC" w:rsidRPr="00F15D02" w:rsidRDefault="00763AFC" w:rsidP="005267A5">
            <w:pPr>
              <w:rPr>
                <w:rFonts w:eastAsia="Times New Roman"/>
                <w:sz w:val="10"/>
                <w:szCs w:val="10"/>
              </w:rPr>
            </w:pPr>
            <w:r w:rsidRPr="00F15D02">
              <w:rPr>
                <w:rFonts w:eastAsia="Times New Roman"/>
                <w:sz w:val="10"/>
                <w:szCs w:val="10"/>
              </w:rPr>
              <w:t>FANCM</w:t>
            </w:r>
          </w:p>
        </w:tc>
        <w:tc>
          <w:tcPr>
            <w:tcW w:w="0" w:type="auto"/>
          </w:tcPr>
          <w:p w14:paraId="42E63194" w14:textId="77777777" w:rsidR="00763AFC" w:rsidRPr="00F15D02" w:rsidRDefault="00763AFC" w:rsidP="005267A5">
            <w:pPr>
              <w:rPr>
                <w:rFonts w:eastAsia="Times New Roman"/>
                <w:sz w:val="10"/>
                <w:szCs w:val="10"/>
              </w:rPr>
            </w:pPr>
            <w:r w:rsidRPr="00F15D02">
              <w:rPr>
                <w:rFonts w:eastAsia="Times New Roman"/>
                <w:sz w:val="10"/>
                <w:szCs w:val="10"/>
              </w:rPr>
              <w:t>GABRA6</w:t>
            </w:r>
          </w:p>
        </w:tc>
        <w:tc>
          <w:tcPr>
            <w:tcW w:w="0" w:type="auto"/>
          </w:tcPr>
          <w:p w14:paraId="1408E504" w14:textId="77777777" w:rsidR="00763AFC" w:rsidRPr="00F15D02" w:rsidRDefault="00763AFC" w:rsidP="005267A5">
            <w:pPr>
              <w:rPr>
                <w:rFonts w:eastAsia="Times New Roman"/>
                <w:color w:val="000000"/>
                <w:sz w:val="10"/>
                <w:szCs w:val="10"/>
              </w:rPr>
            </w:pPr>
            <w:r w:rsidRPr="00F15D02">
              <w:rPr>
                <w:rFonts w:eastAsia="Times New Roman"/>
                <w:sz w:val="10"/>
                <w:szCs w:val="10"/>
              </w:rPr>
              <w:t>HIST1H3B</w:t>
            </w:r>
          </w:p>
        </w:tc>
        <w:tc>
          <w:tcPr>
            <w:tcW w:w="0" w:type="auto"/>
          </w:tcPr>
          <w:p w14:paraId="344693A9" w14:textId="77777777" w:rsidR="00763AFC" w:rsidRPr="00F15D02" w:rsidRDefault="00763AFC" w:rsidP="005267A5">
            <w:pPr>
              <w:rPr>
                <w:rFonts w:eastAsia="Times New Roman"/>
                <w:sz w:val="10"/>
                <w:szCs w:val="10"/>
              </w:rPr>
            </w:pPr>
            <w:r w:rsidRPr="00F15D02">
              <w:rPr>
                <w:rFonts w:eastAsia="Times New Roman"/>
                <w:sz w:val="10"/>
                <w:szCs w:val="10"/>
              </w:rPr>
              <w:t>JUN</w:t>
            </w:r>
          </w:p>
        </w:tc>
        <w:tc>
          <w:tcPr>
            <w:tcW w:w="0" w:type="auto"/>
          </w:tcPr>
          <w:p w14:paraId="129B7FA2" w14:textId="77777777" w:rsidR="00763AFC" w:rsidRPr="00F15D02" w:rsidRDefault="00763AFC" w:rsidP="005267A5">
            <w:pPr>
              <w:rPr>
                <w:rFonts w:eastAsia="Times New Roman"/>
                <w:color w:val="000000" w:themeColor="text1"/>
                <w:sz w:val="10"/>
                <w:szCs w:val="10"/>
              </w:rPr>
            </w:pPr>
            <w:r w:rsidRPr="00F15D02">
              <w:rPr>
                <w:rFonts w:eastAsia="Times New Roman"/>
                <w:sz w:val="10"/>
                <w:szCs w:val="10"/>
              </w:rPr>
              <w:t>MAP2K1</w:t>
            </w:r>
          </w:p>
        </w:tc>
        <w:tc>
          <w:tcPr>
            <w:tcW w:w="0" w:type="auto"/>
          </w:tcPr>
          <w:p w14:paraId="727C1708" w14:textId="77777777" w:rsidR="00763AFC" w:rsidRPr="00F15D02" w:rsidRDefault="00763AFC" w:rsidP="005267A5">
            <w:pPr>
              <w:ind w:right="-155"/>
              <w:rPr>
                <w:rFonts w:eastAsia="Times New Roman"/>
                <w:sz w:val="10"/>
                <w:szCs w:val="10"/>
              </w:rPr>
            </w:pPr>
            <w:r w:rsidRPr="00F15D02">
              <w:rPr>
                <w:rFonts w:eastAsia="Times New Roman"/>
                <w:sz w:val="10"/>
                <w:szCs w:val="10"/>
              </w:rPr>
              <w:t>MYCN</w:t>
            </w:r>
          </w:p>
        </w:tc>
        <w:tc>
          <w:tcPr>
            <w:tcW w:w="0" w:type="auto"/>
          </w:tcPr>
          <w:p w14:paraId="1D8C7C0E" w14:textId="77777777" w:rsidR="00763AFC" w:rsidRPr="00F15D02" w:rsidRDefault="00763AFC" w:rsidP="005267A5">
            <w:pPr>
              <w:ind w:right="-155"/>
              <w:rPr>
                <w:rFonts w:eastAsia="Times New Roman"/>
                <w:color w:val="000000"/>
                <w:sz w:val="10"/>
                <w:szCs w:val="10"/>
              </w:rPr>
            </w:pPr>
            <w:r w:rsidRPr="00F15D02">
              <w:rPr>
                <w:rFonts w:eastAsia="Times New Roman"/>
                <w:sz w:val="10"/>
                <w:szCs w:val="10"/>
              </w:rPr>
              <w:t>PAX5</w:t>
            </w:r>
          </w:p>
        </w:tc>
        <w:tc>
          <w:tcPr>
            <w:tcW w:w="0" w:type="auto"/>
          </w:tcPr>
          <w:p w14:paraId="317FD92A" w14:textId="77777777" w:rsidR="00763AFC" w:rsidRPr="00F15D02" w:rsidRDefault="00763AFC" w:rsidP="005267A5">
            <w:pPr>
              <w:rPr>
                <w:rFonts w:eastAsia="Times New Roman"/>
                <w:color w:val="000000"/>
                <w:sz w:val="10"/>
                <w:szCs w:val="10"/>
              </w:rPr>
            </w:pPr>
            <w:r w:rsidRPr="00F15D02">
              <w:rPr>
                <w:rFonts w:eastAsia="Times New Roman"/>
                <w:sz w:val="10"/>
                <w:szCs w:val="10"/>
              </w:rPr>
              <w:t>PRKCI</w:t>
            </w:r>
          </w:p>
        </w:tc>
        <w:tc>
          <w:tcPr>
            <w:tcW w:w="0" w:type="auto"/>
          </w:tcPr>
          <w:p w14:paraId="10BADCF4" w14:textId="77777777" w:rsidR="00763AFC" w:rsidRPr="00F15D02" w:rsidRDefault="00763AFC" w:rsidP="005267A5">
            <w:pPr>
              <w:rPr>
                <w:rFonts w:eastAsia="Times New Roman"/>
                <w:sz w:val="10"/>
                <w:szCs w:val="10"/>
              </w:rPr>
            </w:pPr>
            <w:r w:rsidRPr="00F15D02">
              <w:rPr>
                <w:rFonts w:eastAsia="Times New Roman"/>
                <w:sz w:val="10"/>
                <w:szCs w:val="10"/>
              </w:rPr>
              <w:t>RHEB</w:t>
            </w:r>
          </w:p>
        </w:tc>
        <w:tc>
          <w:tcPr>
            <w:tcW w:w="0" w:type="auto"/>
          </w:tcPr>
          <w:p w14:paraId="6BBB350F" w14:textId="77777777" w:rsidR="00763AFC" w:rsidRPr="00F15D02" w:rsidRDefault="00763AFC" w:rsidP="005267A5">
            <w:pPr>
              <w:rPr>
                <w:rFonts w:eastAsia="Times New Roman"/>
                <w:sz w:val="10"/>
                <w:szCs w:val="10"/>
              </w:rPr>
            </w:pPr>
            <w:r w:rsidRPr="00F15D02">
              <w:rPr>
                <w:rFonts w:eastAsia="Times New Roman"/>
                <w:sz w:val="10"/>
                <w:szCs w:val="10"/>
              </w:rPr>
              <w:t>SMAD9</w:t>
            </w:r>
          </w:p>
        </w:tc>
        <w:tc>
          <w:tcPr>
            <w:tcW w:w="685" w:type="dxa"/>
          </w:tcPr>
          <w:p w14:paraId="07EF780A" w14:textId="77777777" w:rsidR="00763AFC" w:rsidRPr="00F15D02" w:rsidRDefault="00763AFC" w:rsidP="005267A5">
            <w:pPr>
              <w:rPr>
                <w:rFonts w:eastAsia="Times New Roman"/>
                <w:color w:val="000000"/>
                <w:sz w:val="10"/>
                <w:szCs w:val="10"/>
              </w:rPr>
            </w:pPr>
            <w:r w:rsidRPr="00F15D02">
              <w:rPr>
                <w:rFonts w:eastAsia="Times New Roman"/>
                <w:sz w:val="10"/>
                <w:szCs w:val="10"/>
              </w:rPr>
              <w:t>TAL1</w:t>
            </w:r>
          </w:p>
        </w:tc>
        <w:tc>
          <w:tcPr>
            <w:tcW w:w="567" w:type="dxa"/>
          </w:tcPr>
          <w:p w14:paraId="08DCC737" w14:textId="77777777" w:rsidR="00763AFC" w:rsidRPr="00F15D02" w:rsidRDefault="00763AFC" w:rsidP="005267A5">
            <w:pPr>
              <w:rPr>
                <w:rFonts w:eastAsia="Times New Roman"/>
                <w:color w:val="000000"/>
                <w:sz w:val="10"/>
                <w:szCs w:val="10"/>
              </w:rPr>
            </w:pPr>
            <w:r w:rsidRPr="00F15D02">
              <w:rPr>
                <w:rFonts w:eastAsia="Times New Roman"/>
                <w:sz w:val="10"/>
                <w:szCs w:val="10"/>
              </w:rPr>
              <w:t>WHSC1</w:t>
            </w:r>
          </w:p>
        </w:tc>
      </w:tr>
      <w:tr w:rsidR="00763AFC" w:rsidRPr="00F15D02" w14:paraId="5E61D1E3" w14:textId="77777777" w:rsidTr="00F15D02">
        <w:tc>
          <w:tcPr>
            <w:tcW w:w="0" w:type="auto"/>
          </w:tcPr>
          <w:p w14:paraId="7CBA2F8A" w14:textId="77777777" w:rsidR="00763AFC" w:rsidRPr="00F15D02" w:rsidRDefault="00763AFC" w:rsidP="005267A5">
            <w:pPr>
              <w:rPr>
                <w:rFonts w:eastAsia="Times New Roman"/>
                <w:color w:val="000000"/>
                <w:sz w:val="10"/>
                <w:szCs w:val="10"/>
              </w:rPr>
            </w:pPr>
            <w:r w:rsidRPr="00F15D02">
              <w:rPr>
                <w:rFonts w:eastAsia="Times New Roman"/>
                <w:sz w:val="10"/>
                <w:szCs w:val="10"/>
              </w:rPr>
              <w:t>AKT2</w:t>
            </w:r>
          </w:p>
        </w:tc>
        <w:tc>
          <w:tcPr>
            <w:tcW w:w="0" w:type="auto"/>
          </w:tcPr>
          <w:p w14:paraId="0DBEC89B" w14:textId="77777777" w:rsidR="00763AFC" w:rsidRPr="00F15D02" w:rsidRDefault="00763AFC" w:rsidP="005267A5">
            <w:pPr>
              <w:rPr>
                <w:rFonts w:eastAsia="Times New Roman"/>
                <w:color w:val="000000"/>
                <w:sz w:val="10"/>
                <w:szCs w:val="10"/>
              </w:rPr>
            </w:pPr>
            <w:r w:rsidRPr="00F15D02">
              <w:rPr>
                <w:rFonts w:eastAsia="Times New Roman"/>
                <w:sz w:val="10"/>
                <w:szCs w:val="10"/>
              </w:rPr>
              <w:t>BCL2</w:t>
            </w:r>
          </w:p>
        </w:tc>
        <w:tc>
          <w:tcPr>
            <w:tcW w:w="0" w:type="auto"/>
          </w:tcPr>
          <w:p w14:paraId="6B22A55E" w14:textId="77777777" w:rsidR="00763AFC" w:rsidRPr="00F15D02" w:rsidRDefault="00763AFC" w:rsidP="005267A5">
            <w:pPr>
              <w:rPr>
                <w:rFonts w:eastAsia="Times New Roman"/>
                <w:sz w:val="10"/>
                <w:szCs w:val="10"/>
              </w:rPr>
            </w:pPr>
            <w:r w:rsidRPr="00F15D02">
              <w:rPr>
                <w:rFonts w:eastAsia="Times New Roman"/>
                <w:sz w:val="10"/>
                <w:szCs w:val="10"/>
              </w:rPr>
              <w:t>CCND2</w:t>
            </w:r>
          </w:p>
        </w:tc>
        <w:tc>
          <w:tcPr>
            <w:tcW w:w="0" w:type="auto"/>
          </w:tcPr>
          <w:p w14:paraId="2B2EF6CB" w14:textId="77777777" w:rsidR="00763AFC" w:rsidRPr="00F15D02" w:rsidRDefault="00763AFC" w:rsidP="005267A5">
            <w:pPr>
              <w:rPr>
                <w:rFonts w:eastAsia="Times New Roman"/>
                <w:sz w:val="10"/>
                <w:szCs w:val="10"/>
              </w:rPr>
            </w:pPr>
            <w:r w:rsidRPr="00F15D02">
              <w:rPr>
                <w:rFonts w:eastAsia="Times New Roman"/>
                <w:sz w:val="10"/>
                <w:szCs w:val="10"/>
              </w:rPr>
              <w:t>CRLF2</w:t>
            </w:r>
          </w:p>
        </w:tc>
        <w:tc>
          <w:tcPr>
            <w:tcW w:w="0" w:type="auto"/>
          </w:tcPr>
          <w:p w14:paraId="43BE9619" w14:textId="77777777" w:rsidR="00763AFC" w:rsidRPr="00F15D02" w:rsidRDefault="00763AFC" w:rsidP="005267A5">
            <w:pPr>
              <w:rPr>
                <w:rFonts w:eastAsia="Times New Roman"/>
                <w:color w:val="000000"/>
                <w:sz w:val="10"/>
                <w:szCs w:val="10"/>
              </w:rPr>
            </w:pPr>
            <w:r w:rsidRPr="00F15D02">
              <w:rPr>
                <w:rFonts w:eastAsia="Times New Roman"/>
                <w:sz w:val="10"/>
                <w:szCs w:val="10"/>
              </w:rPr>
              <w:t>EPCAM</w:t>
            </w:r>
          </w:p>
        </w:tc>
        <w:tc>
          <w:tcPr>
            <w:tcW w:w="0" w:type="auto"/>
          </w:tcPr>
          <w:p w14:paraId="01911A72" w14:textId="77777777" w:rsidR="00763AFC" w:rsidRPr="00F15D02" w:rsidRDefault="00763AFC" w:rsidP="005267A5">
            <w:pPr>
              <w:rPr>
                <w:rFonts w:eastAsia="Times New Roman"/>
                <w:sz w:val="10"/>
                <w:szCs w:val="10"/>
              </w:rPr>
            </w:pPr>
            <w:r w:rsidRPr="00F15D02">
              <w:rPr>
                <w:rFonts w:eastAsia="Times New Roman"/>
                <w:sz w:val="10"/>
                <w:szCs w:val="10"/>
              </w:rPr>
              <w:t>FAS</w:t>
            </w:r>
          </w:p>
        </w:tc>
        <w:tc>
          <w:tcPr>
            <w:tcW w:w="0" w:type="auto"/>
          </w:tcPr>
          <w:p w14:paraId="36B04754" w14:textId="77777777" w:rsidR="00763AFC" w:rsidRPr="00F15D02" w:rsidRDefault="00763AFC" w:rsidP="005267A5">
            <w:pPr>
              <w:rPr>
                <w:rFonts w:eastAsia="Times New Roman"/>
                <w:sz w:val="10"/>
                <w:szCs w:val="10"/>
              </w:rPr>
            </w:pPr>
            <w:r w:rsidRPr="00F15D02">
              <w:rPr>
                <w:rFonts w:eastAsia="Times New Roman"/>
                <w:sz w:val="10"/>
                <w:szCs w:val="10"/>
              </w:rPr>
              <w:t>GALNT12</w:t>
            </w:r>
          </w:p>
        </w:tc>
        <w:tc>
          <w:tcPr>
            <w:tcW w:w="0" w:type="auto"/>
          </w:tcPr>
          <w:p w14:paraId="23AD3909" w14:textId="77777777" w:rsidR="00763AFC" w:rsidRPr="00F15D02" w:rsidRDefault="00763AFC" w:rsidP="005267A5">
            <w:pPr>
              <w:rPr>
                <w:rFonts w:eastAsia="Times New Roman"/>
                <w:color w:val="000000"/>
                <w:sz w:val="10"/>
                <w:szCs w:val="10"/>
              </w:rPr>
            </w:pPr>
            <w:r w:rsidRPr="00F15D02">
              <w:rPr>
                <w:rFonts w:eastAsia="Times New Roman"/>
                <w:sz w:val="10"/>
                <w:szCs w:val="10"/>
              </w:rPr>
              <w:t>HNF1A</w:t>
            </w:r>
          </w:p>
        </w:tc>
        <w:tc>
          <w:tcPr>
            <w:tcW w:w="0" w:type="auto"/>
          </w:tcPr>
          <w:p w14:paraId="4771D334" w14:textId="77777777" w:rsidR="00763AFC" w:rsidRPr="00F15D02" w:rsidRDefault="00763AFC" w:rsidP="005267A5">
            <w:pPr>
              <w:rPr>
                <w:rFonts w:eastAsia="Times New Roman"/>
                <w:sz w:val="10"/>
                <w:szCs w:val="10"/>
              </w:rPr>
            </w:pPr>
            <w:r w:rsidRPr="00F15D02">
              <w:rPr>
                <w:rFonts w:eastAsia="Times New Roman"/>
                <w:sz w:val="10"/>
                <w:szCs w:val="10"/>
              </w:rPr>
              <w:t>KAT6A</w:t>
            </w:r>
          </w:p>
        </w:tc>
        <w:tc>
          <w:tcPr>
            <w:tcW w:w="0" w:type="auto"/>
          </w:tcPr>
          <w:p w14:paraId="74C04FEC" w14:textId="77777777" w:rsidR="00763AFC" w:rsidRPr="00F15D02" w:rsidRDefault="00763AFC" w:rsidP="005267A5">
            <w:pPr>
              <w:rPr>
                <w:rFonts w:eastAsia="Times New Roman"/>
                <w:color w:val="000000" w:themeColor="text1"/>
                <w:sz w:val="10"/>
                <w:szCs w:val="10"/>
              </w:rPr>
            </w:pPr>
            <w:r w:rsidRPr="00F15D02">
              <w:rPr>
                <w:rFonts w:eastAsia="Times New Roman"/>
                <w:sz w:val="10"/>
                <w:szCs w:val="10"/>
              </w:rPr>
              <w:t>MAP2K2</w:t>
            </w:r>
          </w:p>
        </w:tc>
        <w:tc>
          <w:tcPr>
            <w:tcW w:w="0" w:type="auto"/>
          </w:tcPr>
          <w:p w14:paraId="10C70F5E" w14:textId="77777777" w:rsidR="00763AFC" w:rsidRPr="00F15D02" w:rsidRDefault="00763AFC" w:rsidP="005267A5">
            <w:pPr>
              <w:ind w:right="-155"/>
              <w:rPr>
                <w:rFonts w:eastAsia="Times New Roman"/>
                <w:sz w:val="10"/>
                <w:szCs w:val="10"/>
              </w:rPr>
            </w:pPr>
            <w:r w:rsidRPr="00F15D02">
              <w:rPr>
                <w:rFonts w:eastAsia="Times New Roman"/>
                <w:sz w:val="10"/>
                <w:szCs w:val="10"/>
              </w:rPr>
              <w:t>MYD88</w:t>
            </w:r>
          </w:p>
        </w:tc>
        <w:tc>
          <w:tcPr>
            <w:tcW w:w="0" w:type="auto"/>
          </w:tcPr>
          <w:p w14:paraId="3FA53BBA" w14:textId="77777777" w:rsidR="00763AFC" w:rsidRPr="00F15D02" w:rsidRDefault="00763AFC" w:rsidP="005267A5">
            <w:pPr>
              <w:ind w:right="-155"/>
              <w:rPr>
                <w:rFonts w:eastAsia="Times New Roman"/>
                <w:color w:val="000000"/>
                <w:sz w:val="10"/>
                <w:szCs w:val="10"/>
              </w:rPr>
            </w:pPr>
            <w:r w:rsidRPr="00F15D02">
              <w:rPr>
                <w:rFonts w:eastAsia="Times New Roman"/>
                <w:sz w:val="10"/>
                <w:szCs w:val="10"/>
              </w:rPr>
              <w:t>PBRM1</w:t>
            </w:r>
          </w:p>
        </w:tc>
        <w:tc>
          <w:tcPr>
            <w:tcW w:w="0" w:type="auto"/>
          </w:tcPr>
          <w:p w14:paraId="40F11959" w14:textId="77777777" w:rsidR="00763AFC" w:rsidRPr="00F15D02" w:rsidRDefault="00763AFC" w:rsidP="005267A5">
            <w:pPr>
              <w:rPr>
                <w:rFonts w:eastAsia="Times New Roman"/>
                <w:color w:val="000000"/>
                <w:sz w:val="10"/>
                <w:szCs w:val="10"/>
              </w:rPr>
            </w:pPr>
            <w:r w:rsidRPr="00F15D02">
              <w:rPr>
                <w:rFonts w:eastAsia="Times New Roman"/>
                <w:sz w:val="10"/>
                <w:szCs w:val="10"/>
              </w:rPr>
              <w:t>PRKDC</w:t>
            </w:r>
          </w:p>
        </w:tc>
        <w:tc>
          <w:tcPr>
            <w:tcW w:w="0" w:type="auto"/>
          </w:tcPr>
          <w:p w14:paraId="7C664FCF" w14:textId="77777777" w:rsidR="00763AFC" w:rsidRPr="00F15D02" w:rsidRDefault="00763AFC" w:rsidP="005267A5">
            <w:pPr>
              <w:rPr>
                <w:rFonts w:eastAsia="Times New Roman"/>
                <w:sz w:val="10"/>
                <w:szCs w:val="10"/>
              </w:rPr>
            </w:pPr>
            <w:r w:rsidRPr="00F15D02">
              <w:rPr>
                <w:rFonts w:eastAsia="Times New Roman"/>
                <w:sz w:val="10"/>
                <w:szCs w:val="10"/>
              </w:rPr>
              <w:t>RHOA</w:t>
            </w:r>
          </w:p>
        </w:tc>
        <w:tc>
          <w:tcPr>
            <w:tcW w:w="0" w:type="auto"/>
          </w:tcPr>
          <w:p w14:paraId="7C10A84A" w14:textId="77777777" w:rsidR="00763AFC" w:rsidRPr="00F15D02" w:rsidRDefault="00763AFC" w:rsidP="005267A5">
            <w:pPr>
              <w:rPr>
                <w:rFonts w:eastAsia="Times New Roman"/>
                <w:sz w:val="10"/>
                <w:szCs w:val="10"/>
              </w:rPr>
            </w:pPr>
            <w:r w:rsidRPr="00F15D02">
              <w:rPr>
                <w:rFonts w:eastAsia="Times New Roman"/>
                <w:sz w:val="10"/>
                <w:szCs w:val="10"/>
              </w:rPr>
              <w:t>SMAD9L</w:t>
            </w:r>
          </w:p>
        </w:tc>
        <w:tc>
          <w:tcPr>
            <w:tcW w:w="685" w:type="dxa"/>
          </w:tcPr>
          <w:p w14:paraId="261514E6" w14:textId="77777777" w:rsidR="00763AFC" w:rsidRPr="00F15D02" w:rsidRDefault="00763AFC" w:rsidP="005267A5">
            <w:pPr>
              <w:rPr>
                <w:rFonts w:eastAsia="Times New Roman"/>
                <w:color w:val="000000"/>
                <w:sz w:val="10"/>
                <w:szCs w:val="10"/>
              </w:rPr>
            </w:pPr>
            <w:r w:rsidRPr="00F15D02">
              <w:rPr>
                <w:rFonts w:eastAsia="Times New Roman"/>
                <w:sz w:val="10"/>
                <w:szCs w:val="10"/>
              </w:rPr>
              <w:t>TBX3</w:t>
            </w:r>
          </w:p>
        </w:tc>
        <w:tc>
          <w:tcPr>
            <w:tcW w:w="567" w:type="dxa"/>
          </w:tcPr>
          <w:p w14:paraId="11CF7255" w14:textId="77777777" w:rsidR="00763AFC" w:rsidRPr="00F15D02" w:rsidRDefault="00763AFC" w:rsidP="005267A5">
            <w:pPr>
              <w:rPr>
                <w:rFonts w:eastAsia="Times New Roman"/>
                <w:color w:val="000000"/>
                <w:sz w:val="10"/>
                <w:szCs w:val="10"/>
              </w:rPr>
            </w:pPr>
            <w:r w:rsidRPr="00F15D02">
              <w:rPr>
                <w:rFonts w:eastAsia="Times New Roman"/>
                <w:sz w:val="10"/>
                <w:szCs w:val="10"/>
              </w:rPr>
              <w:t>WISP3</w:t>
            </w:r>
          </w:p>
        </w:tc>
      </w:tr>
      <w:tr w:rsidR="00763AFC" w:rsidRPr="00F15D02" w14:paraId="73AA7792" w14:textId="77777777" w:rsidTr="00F15D02">
        <w:tc>
          <w:tcPr>
            <w:tcW w:w="0" w:type="auto"/>
          </w:tcPr>
          <w:p w14:paraId="69BDD558" w14:textId="77777777" w:rsidR="00763AFC" w:rsidRPr="00F15D02" w:rsidRDefault="00763AFC" w:rsidP="005267A5">
            <w:pPr>
              <w:rPr>
                <w:rFonts w:eastAsia="Times New Roman"/>
                <w:color w:val="000000"/>
                <w:sz w:val="10"/>
                <w:szCs w:val="10"/>
              </w:rPr>
            </w:pPr>
            <w:r w:rsidRPr="00F15D02">
              <w:rPr>
                <w:rFonts w:eastAsia="Times New Roman"/>
                <w:sz w:val="10"/>
                <w:szCs w:val="10"/>
              </w:rPr>
              <w:t>AKT3</w:t>
            </w:r>
          </w:p>
        </w:tc>
        <w:tc>
          <w:tcPr>
            <w:tcW w:w="0" w:type="auto"/>
          </w:tcPr>
          <w:p w14:paraId="32AE6FAE" w14:textId="77777777" w:rsidR="00763AFC" w:rsidRPr="00F15D02" w:rsidRDefault="00763AFC" w:rsidP="005267A5">
            <w:pPr>
              <w:rPr>
                <w:rFonts w:eastAsia="Times New Roman"/>
                <w:color w:val="000000"/>
                <w:sz w:val="10"/>
                <w:szCs w:val="10"/>
              </w:rPr>
            </w:pPr>
            <w:r w:rsidRPr="00F15D02">
              <w:rPr>
                <w:rFonts w:eastAsia="Times New Roman"/>
                <w:sz w:val="10"/>
                <w:szCs w:val="10"/>
              </w:rPr>
              <w:t>BCL2L1</w:t>
            </w:r>
          </w:p>
        </w:tc>
        <w:tc>
          <w:tcPr>
            <w:tcW w:w="0" w:type="auto"/>
          </w:tcPr>
          <w:p w14:paraId="68FF3076" w14:textId="77777777" w:rsidR="00763AFC" w:rsidRPr="00F15D02" w:rsidRDefault="00763AFC" w:rsidP="005267A5">
            <w:pPr>
              <w:rPr>
                <w:rFonts w:eastAsia="Times New Roman"/>
                <w:sz w:val="10"/>
                <w:szCs w:val="10"/>
              </w:rPr>
            </w:pPr>
            <w:r w:rsidRPr="00F15D02">
              <w:rPr>
                <w:rFonts w:eastAsia="Times New Roman"/>
                <w:sz w:val="10"/>
                <w:szCs w:val="10"/>
              </w:rPr>
              <w:t>CCND3</w:t>
            </w:r>
          </w:p>
        </w:tc>
        <w:tc>
          <w:tcPr>
            <w:tcW w:w="0" w:type="auto"/>
          </w:tcPr>
          <w:p w14:paraId="20F31F4C" w14:textId="77777777" w:rsidR="00763AFC" w:rsidRPr="00F15D02" w:rsidRDefault="00763AFC" w:rsidP="005267A5">
            <w:pPr>
              <w:rPr>
                <w:rFonts w:eastAsia="Times New Roman"/>
                <w:sz w:val="10"/>
                <w:szCs w:val="10"/>
              </w:rPr>
            </w:pPr>
            <w:r w:rsidRPr="00F15D02">
              <w:rPr>
                <w:rFonts w:eastAsia="Times New Roman"/>
                <w:sz w:val="10"/>
                <w:szCs w:val="10"/>
              </w:rPr>
              <w:t>CSF1R</w:t>
            </w:r>
          </w:p>
        </w:tc>
        <w:tc>
          <w:tcPr>
            <w:tcW w:w="0" w:type="auto"/>
          </w:tcPr>
          <w:p w14:paraId="2A0466D3" w14:textId="77777777" w:rsidR="00763AFC" w:rsidRPr="00F15D02" w:rsidRDefault="00763AFC" w:rsidP="005267A5">
            <w:pPr>
              <w:rPr>
                <w:rFonts w:eastAsia="Times New Roman"/>
                <w:color w:val="000000"/>
                <w:sz w:val="10"/>
                <w:szCs w:val="10"/>
              </w:rPr>
            </w:pPr>
            <w:r w:rsidRPr="00F15D02">
              <w:rPr>
                <w:rFonts w:eastAsia="Times New Roman"/>
                <w:sz w:val="10"/>
                <w:szCs w:val="10"/>
              </w:rPr>
              <w:t>EPHA3</w:t>
            </w:r>
          </w:p>
        </w:tc>
        <w:tc>
          <w:tcPr>
            <w:tcW w:w="0" w:type="auto"/>
          </w:tcPr>
          <w:p w14:paraId="05E979AF" w14:textId="77777777" w:rsidR="00763AFC" w:rsidRPr="00F15D02" w:rsidRDefault="00763AFC" w:rsidP="005267A5">
            <w:pPr>
              <w:rPr>
                <w:rFonts w:eastAsia="Times New Roman"/>
                <w:sz w:val="10"/>
                <w:szCs w:val="10"/>
              </w:rPr>
            </w:pPr>
            <w:r w:rsidRPr="00F15D02">
              <w:rPr>
                <w:rFonts w:eastAsia="Times New Roman"/>
                <w:sz w:val="10"/>
                <w:szCs w:val="10"/>
              </w:rPr>
              <w:t>FAT1</w:t>
            </w:r>
          </w:p>
        </w:tc>
        <w:tc>
          <w:tcPr>
            <w:tcW w:w="0" w:type="auto"/>
          </w:tcPr>
          <w:p w14:paraId="68EDD78F" w14:textId="77777777" w:rsidR="00763AFC" w:rsidRPr="00F15D02" w:rsidRDefault="00763AFC" w:rsidP="005267A5">
            <w:pPr>
              <w:rPr>
                <w:rFonts w:eastAsia="Times New Roman"/>
                <w:sz w:val="10"/>
                <w:szCs w:val="10"/>
              </w:rPr>
            </w:pPr>
            <w:r w:rsidRPr="00F15D02">
              <w:rPr>
                <w:rFonts w:eastAsia="Times New Roman"/>
                <w:sz w:val="10"/>
                <w:szCs w:val="10"/>
              </w:rPr>
              <w:t>GATA1</w:t>
            </w:r>
          </w:p>
        </w:tc>
        <w:tc>
          <w:tcPr>
            <w:tcW w:w="0" w:type="auto"/>
          </w:tcPr>
          <w:p w14:paraId="07737081" w14:textId="77777777" w:rsidR="00763AFC" w:rsidRPr="00F15D02" w:rsidRDefault="00763AFC" w:rsidP="005267A5">
            <w:pPr>
              <w:rPr>
                <w:rFonts w:eastAsia="Times New Roman"/>
                <w:color w:val="000000"/>
                <w:sz w:val="10"/>
                <w:szCs w:val="10"/>
              </w:rPr>
            </w:pPr>
            <w:r w:rsidRPr="00F15D02">
              <w:rPr>
                <w:rFonts w:eastAsia="Times New Roman"/>
                <w:sz w:val="10"/>
                <w:szCs w:val="10"/>
              </w:rPr>
              <w:t>HOXA11</w:t>
            </w:r>
          </w:p>
        </w:tc>
        <w:tc>
          <w:tcPr>
            <w:tcW w:w="0" w:type="auto"/>
          </w:tcPr>
          <w:p w14:paraId="72AFB963" w14:textId="77777777" w:rsidR="00763AFC" w:rsidRPr="00F15D02" w:rsidRDefault="00763AFC" w:rsidP="005267A5">
            <w:pPr>
              <w:rPr>
                <w:rFonts w:eastAsia="Times New Roman"/>
                <w:sz w:val="10"/>
                <w:szCs w:val="10"/>
              </w:rPr>
            </w:pPr>
            <w:r w:rsidRPr="00F15D02">
              <w:rPr>
                <w:rFonts w:eastAsia="Times New Roman"/>
                <w:sz w:val="10"/>
                <w:szCs w:val="10"/>
              </w:rPr>
              <w:t>KDM5A</w:t>
            </w:r>
          </w:p>
        </w:tc>
        <w:tc>
          <w:tcPr>
            <w:tcW w:w="0" w:type="auto"/>
          </w:tcPr>
          <w:p w14:paraId="5A67F177" w14:textId="77777777" w:rsidR="00763AFC" w:rsidRPr="00F15D02" w:rsidRDefault="00763AFC" w:rsidP="005267A5">
            <w:pPr>
              <w:rPr>
                <w:rFonts w:eastAsia="Times New Roman"/>
                <w:color w:val="000000" w:themeColor="text1"/>
                <w:sz w:val="10"/>
                <w:szCs w:val="10"/>
              </w:rPr>
            </w:pPr>
            <w:r w:rsidRPr="00F15D02">
              <w:rPr>
                <w:rFonts w:eastAsia="Times New Roman"/>
                <w:sz w:val="10"/>
                <w:szCs w:val="10"/>
              </w:rPr>
              <w:t>MAP2K4</w:t>
            </w:r>
          </w:p>
        </w:tc>
        <w:tc>
          <w:tcPr>
            <w:tcW w:w="0" w:type="auto"/>
          </w:tcPr>
          <w:p w14:paraId="60A74EA6" w14:textId="77777777" w:rsidR="00763AFC" w:rsidRPr="00F15D02" w:rsidRDefault="00763AFC" w:rsidP="005267A5">
            <w:pPr>
              <w:ind w:right="-155"/>
              <w:rPr>
                <w:rFonts w:eastAsia="Times New Roman"/>
                <w:sz w:val="10"/>
                <w:szCs w:val="10"/>
              </w:rPr>
            </w:pPr>
            <w:r w:rsidRPr="00F15D02">
              <w:rPr>
                <w:rFonts w:eastAsia="Times New Roman"/>
                <w:sz w:val="10"/>
                <w:szCs w:val="10"/>
              </w:rPr>
              <w:t>NBN</w:t>
            </w:r>
          </w:p>
        </w:tc>
        <w:tc>
          <w:tcPr>
            <w:tcW w:w="0" w:type="auto"/>
          </w:tcPr>
          <w:p w14:paraId="0D813024" w14:textId="77777777" w:rsidR="00763AFC" w:rsidRPr="00F15D02" w:rsidRDefault="00763AFC" w:rsidP="005267A5">
            <w:pPr>
              <w:ind w:right="-155"/>
              <w:rPr>
                <w:rFonts w:eastAsia="Times New Roman"/>
                <w:color w:val="000000"/>
                <w:sz w:val="10"/>
                <w:szCs w:val="10"/>
              </w:rPr>
            </w:pPr>
            <w:r w:rsidRPr="00F15D02">
              <w:rPr>
                <w:rFonts w:eastAsia="Times New Roman"/>
                <w:sz w:val="10"/>
                <w:szCs w:val="10"/>
              </w:rPr>
              <w:t>PDCD1LG2</w:t>
            </w:r>
          </w:p>
        </w:tc>
        <w:tc>
          <w:tcPr>
            <w:tcW w:w="0" w:type="auto"/>
          </w:tcPr>
          <w:p w14:paraId="302095E4" w14:textId="77777777" w:rsidR="00763AFC" w:rsidRPr="00F15D02" w:rsidRDefault="00763AFC" w:rsidP="005267A5">
            <w:pPr>
              <w:rPr>
                <w:rFonts w:eastAsia="Times New Roman"/>
                <w:color w:val="000000"/>
                <w:sz w:val="10"/>
                <w:szCs w:val="10"/>
              </w:rPr>
            </w:pPr>
            <w:r w:rsidRPr="00F15D02">
              <w:rPr>
                <w:rFonts w:eastAsia="Times New Roman"/>
                <w:sz w:val="10"/>
                <w:szCs w:val="10"/>
              </w:rPr>
              <w:t>PRSS1</w:t>
            </w:r>
          </w:p>
        </w:tc>
        <w:tc>
          <w:tcPr>
            <w:tcW w:w="0" w:type="auto"/>
          </w:tcPr>
          <w:p w14:paraId="6D232A3C" w14:textId="77777777" w:rsidR="00763AFC" w:rsidRPr="00F15D02" w:rsidRDefault="00763AFC" w:rsidP="005267A5">
            <w:pPr>
              <w:rPr>
                <w:rFonts w:eastAsia="Times New Roman"/>
                <w:sz w:val="10"/>
                <w:szCs w:val="10"/>
              </w:rPr>
            </w:pPr>
            <w:r w:rsidRPr="00F15D02">
              <w:rPr>
                <w:rFonts w:eastAsia="Times New Roman"/>
                <w:sz w:val="10"/>
                <w:szCs w:val="10"/>
              </w:rPr>
              <w:t>RICTOR</w:t>
            </w:r>
          </w:p>
        </w:tc>
        <w:tc>
          <w:tcPr>
            <w:tcW w:w="0" w:type="auto"/>
          </w:tcPr>
          <w:p w14:paraId="79183AE7" w14:textId="77777777" w:rsidR="00763AFC" w:rsidRPr="00F15D02" w:rsidRDefault="00763AFC" w:rsidP="005267A5">
            <w:pPr>
              <w:rPr>
                <w:rFonts w:eastAsia="Times New Roman"/>
                <w:sz w:val="10"/>
                <w:szCs w:val="10"/>
              </w:rPr>
            </w:pPr>
            <w:r w:rsidRPr="00F15D02">
              <w:rPr>
                <w:rFonts w:eastAsia="Times New Roman"/>
                <w:sz w:val="10"/>
                <w:szCs w:val="10"/>
              </w:rPr>
              <w:t>SMARCA4</w:t>
            </w:r>
          </w:p>
        </w:tc>
        <w:tc>
          <w:tcPr>
            <w:tcW w:w="685" w:type="dxa"/>
          </w:tcPr>
          <w:p w14:paraId="31989A8B" w14:textId="77777777" w:rsidR="00763AFC" w:rsidRPr="00F15D02" w:rsidRDefault="00763AFC" w:rsidP="005267A5">
            <w:pPr>
              <w:rPr>
                <w:rFonts w:eastAsia="Times New Roman"/>
                <w:color w:val="000000"/>
                <w:sz w:val="10"/>
                <w:szCs w:val="10"/>
              </w:rPr>
            </w:pPr>
            <w:r w:rsidRPr="00F15D02">
              <w:rPr>
                <w:rFonts w:eastAsia="Times New Roman"/>
                <w:sz w:val="10"/>
                <w:szCs w:val="10"/>
              </w:rPr>
              <w:t>TCF3</w:t>
            </w:r>
          </w:p>
        </w:tc>
        <w:tc>
          <w:tcPr>
            <w:tcW w:w="567" w:type="dxa"/>
          </w:tcPr>
          <w:p w14:paraId="466D8C41" w14:textId="77777777" w:rsidR="00763AFC" w:rsidRPr="00F15D02" w:rsidRDefault="00763AFC" w:rsidP="005267A5">
            <w:pPr>
              <w:rPr>
                <w:rFonts w:eastAsia="Times New Roman"/>
                <w:color w:val="000000"/>
                <w:sz w:val="10"/>
                <w:szCs w:val="10"/>
              </w:rPr>
            </w:pPr>
            <w:r w:rsidRPr="00F15D02">
              <w:rPr>
                <w:rFonts w:eastAsia="Times New Roman"/>
                <w:sz w:val="10"/>
                <w:szCs w:val="10"/>
              </w:rPr>
              <w:t>WT1</w:t>
            </w:r>
          </w:p>
        </w:tc>
      </w:tr>
      <w:tr w:rsidR="00763AFC" w:rsidRPr="00F15D02" w14:paraId="2DB89AEA" w14:textId="77777777" w:rsidTr="00F15D02">
        <w:tc>
          <w:tcPr>
            <w:tcW w:w="0" w:type="auto"/>
          </w:tcPr>
          <w:p w14:paraId="6DBA13B2" w14:textId="77777777" w:rsidR="00763AFC" w:rsidRPr="00F15D02" w:rsidRDefault="00763AFC" w:rsidP="005267A5">
            <w:pPr>
              <w:rPr>
                <w:rFonts w:eastAsia="Times New Roman"/>
                <w:color w:val="000000"/>
                <w:sz w:val="10"/>
                <w:szCs w:val="10"/>
              </w:rPr>
            </w:pPr>
            <w:r w:rsidRPr="00F15D02">
              <w:rPr>
                <w:rFonts w:eastAsia="Times New Roman"/>
                <w:sz w:val="10"/>
                <w:szCs w:val="10"/>
              </w:rPr>
              <w:t>ALK</w:t>
            </w:r>
          </w:p>
        </w:tc>
        <w:tc>
          <w:tcPr>
            <w:tcW w:w="0" w:type="auto"/>
          </w:tcPr>
          <w:p w14:paraId="16929704" w14:textId="77777777" w:rsidR="00763AFC" w:rsidRPr="00F15D02" w:rsidRDefault="00763AFC" w:rsidP="005267A5">
            <w:pPr>
              <w:rPr>
                <w:rFonts w:eastAsia="Times New Roman"/>
                <w:color w:val="000000"/>
                <w:sz w:val="10"/>
                <w:szCs w:val="10"/>
              </w:rPr>
            </w:pPr>
            <w:r w:rsidRPr="00F15D02">
              <w:rPr>
                <w:rFonts w:eastAsia="Times New Roman"/>
                <w:sz w:val="10"/>
                <w:szCs w:val="10"/>
              </w:rPr>
              <w:t>BCL2L2</w:t>
            </w:r>
          </w:p>
        </w:tc>
        <w:tc>
          <w:tcPr>
            <w:tcW w:w="0" w:type="auto"/>
          </w:tcPr>
          <w:p w14:paraId="10B837F7" w14:textId="77777777" w:rsidR="00763AFC" w:rsidRPr="00F15D02" w:rsidRDefault="00763AFC" w:rsidP="005267A5">
            <w:pPr>
              <w:rPr>
                <w:rFonts w:eastAsia="Times New Roman"/>
                <w:sz w:val="10"/>
                <w:szCs w:val="10"/>
              </w:rPr>
            </w:pPr>
            <w:r w:rsidRPr="00F15D02">
              <w:rPr>
                <w:rFonts w:eastAsia="Times New Roman"/>
                <w:sz w:val="10"/>
                <w:szCs w:val="10"/>
              </w:rPr>
              <w:t>CCNE1</w:t>
            </w:r>
          </w:p>
        </w:tc>
        <w:tc>
          <w:tcPr>
            <w:tcW w:w="0" w:type="auto"/>
          </w:tcPr>
          <w:p w14:paraId="0647CB76" w14:textId="77777777" w:rsidR="00763AFC" w:rsidRPr="00F15D02" w:rsidRDefault="00763AFC" w:rsidP="005267A5">
            <w:pPr>
              <w:rPr>
                <w:rFonts w:eastAsia="Times New Roman"/>
                <w:sz w:val="10"/>
                <w:szCs w:val="10"/>
              </w:rPr>
            </w:pPr>
            <w:r w:rsidRPr="00F15D02">
              <w:rPr>
                <w:rFonts w:eastAsia="Times New Roman"/>
                <w:sz w:val="10"/>
                <w:szCs w:val="10"/>
              </w:rPr>
              <w:t>CSF3R</w:t>
            </w:r>
          </w:p>
        </w:tc>
        <w:tc>
          <w:tcPr>
            <w:tcW w:w="0" w:type="auto"/>
          </w:tcPr>
          <w:p w14:paraId="0B552159" w14:textId="77777777" w:rsidR="00763AFC" w:rsidRPr="00F15D02" w:rsidRDefault="00763AFC" w:rsidP="005267A5">
            <w:pPr>
              <w:rPr>
                <w:rFonts w:eastAsia="Times New Roman"/>
                <w:color w:val="000000"/>
                <w:sz w:val="10"/>
                <w:szCs w:val="10"/>
              </w:rPr>
            </w:pPr>
            <w:r w:rsidRPr="00F15D02">
              <w:rPr>
                <w:rFonts w:eastAsia="Times New Roman"/>
                <w:sz w:val="10"/>
                <w:szCs w:val="10"/>
              </w:rPr>
              <w:t>EPHA5</w:t>
            </w:r>
          </w:p>
        </w:tc>
        <w:tc>
          <w:tcPr>
            <w:tcW w:w="0" w:type="auto"/>
          </w:tcPr>
          <w:p w14:paraId="5BECFEA4" w14:textId="77777777" w:rsidR="00763AFC" w:rsidRPr="00F15D02" w:rsidRDefault="00763AFC" w:rsidP="005267A5">
            <w:pPr>
              <w:rPr>
                <w:rFonts w:eastAsia="Times New Roman"/>
                <w:sz w:val="10"/>
                <w:szCs w:val="10"/>
              </w:rPr>
            </w:pPr>
            <w:r w:rsidRPr="00F15D02">
              <w:rPr>
                <w:rFonts w:eastAsia="Times New Roman"/>
                <w:sz w:val="10"/>
                <w:szCs w:val="10"/>
              </w:rPr>
              <w:t>FBXW7</w:t>
            </w:r>
          </w:p>
        </w:tc>
        <w:tc>
          <w:tcPr>
            <w:tcW w:w="0" w:type="auto"/>
          </w:tcPr>
          <w:p w14:paraId="2DF1B2F8" w14:textId="77777777" w:rsidR="00763AFC" w:rsidRPr="00F15D02" w:rsidRDefault="00763AFC" w:rsidP="005267A5">
            <w:pPr>
              <w:rPr>
                <w:rFonts w:eastAsia="Times New Roman"/>
                <w:sz w:val="10"/>
                <w:szCs w:val="10"/>
              </w:rPr>
            </w:pPr>
            <w:r w:rsidRPr="00F15D02">
              <w:rPr>
                <w:rFonts w:eastAsia="Times New Roman"/>
                <w:sz w:val="10"/>
                <w:szCs w:val="10"/>
              </w:rPr>
              <w:t>GATA2</w:t>
            </w:r>
          </w:p>
        </w:tc>
        <w:tc>
          <w:tcPr>
            <w:tcW w:w="0" w:type="auto"/>
          </w:tcPr>
          <w:p w14:paraId="2C6BA252" w14:textId="77777777" w:rsidR="00763AFC" w:rsidRPr="00F15D02" w:rsidRDefault="00763AFC" w:rsidP="005267A5">
            <w:pPr>
              <w:rPr>
                <w:rFonts w:eastAsia="Times New Roman"/>
                <w:color w:val="000000"/>
                <w:sz w:val="10"/>
                <w:szCs w:val="10"/>
              </w:rPr>
            </w:pPr>
            <w:r w:rsidRPr="00F15D02">
              <w:rPr>
                <w:rFonts w:eastAsia="Times New Roman"/>
                <w:sz w:val="10"/>
                <w:szCs w:val="10"/>
              </w:rPr>
              <w:t>HOXB13</w:t>
            </w:r>
          </w:p>
        </w:tc>
        <w:tc>
          <w:tcPr>
            <w:tcW w:w="0" w:type="auto"/>
          </w:tcPr>
          <w:p w14:paraId="383EEF8B" w14:textId="77777777" w:rsidR="00763AFC" w:rsidRPr="00F15D02" w:rsidRDefault="00763AFC" w:rsidP="005267A5">
            <w:pPr>
              <w:rPr>
                <w:rFonts w:eastAsia="Times New Roman"/>
                <w:sz w:val="10"/>
                <w:szCs w:val="10"/>
              </w:rPr>
            </w:pPr>
            <w:r w:rsidRPr="00F15D02">
              <w:rPr>
                <w:rFonts w:eastAsia="Times New Roman"/>
                <w:sz w:val="10"/>
                <w:szCs w:val="10"/>
              </w:rPr>
              <w:t>KDM5C</w:t>
            </w:r>
          </w:p>
        </w:tc>
        <w:tc>
          <w:tcPr>
            <w:tcW w:w="0" w:type="auto"/>
          </w:tcPr>
          <w:p w14:paraId="61787379" w14:textId="77777777" w:rsidR="00763AFC" w:rsidRPr="00F15D02" w:rsidRDefault="00763AFC" w:rsidP="005267A5">
            <w:pPr>
              <w:rPr>
                <w:rFonts w:eastAsia="Times New Roman"/>
                <w:color w:val="000000" w:themeColor="text1"/>
                <w:sz w:val="10"/>
                <w:szCs w:val="10"/>
              </w:rPr>
            </w:pPr>
            <w:r w:rsidRPr="00F15D02">
              <w:rPr>
                <w:rFonts w:eastAsia="Times New Roman"/>
                <w:sz w:val="10"/>
                <w:szCs w:val="10"/>
              </w:rPr>
              <w:t>MAP3K1</w:t>
            </w:r>
          </w:p>
        </w:tc>
        <w:tc>
          <w:tcPr>
            <w:tcW w:w="0" w:type="auto"/>
          </w:tcPr>
          <w:p w14:paraId="64F2C9D6" w14:textId="77777777" w:rsidR="00763AFC" w:rsidRPr="00F15D02" w:rsidRDefault="00763AFC" w:rsidP="005267A5">
            <w:pPr>
              <w:ind w:right="-155"/>
              <w:rPr>
                <w:rFonts w:eastAsia="Times New Roman"/>
                <w:sz w:val="10"/>
                <w:szCs w:val="10"/>
              </w:rPr>
            </w:pPr>
            <w:r w:rsidRPr="00F15D02">
              <w:rPr>
                <w:rFonts w:eastAsia="Times New Roman"/>
                <w:sz w:val="10"/>
                <w:szCs w:val="10"/>
              </w:rPr>
              <w:t>NF1</w:t>
            </w:r>
          </w:p>
        </w:tc>
        <w:tc>
          <w:tcPr>
            <w:tcW w:w="0" w:type="auto"/>
          </w:tcPr>
          <w:p w14:paraId="513611A0" w14:textId="77777777" w:rsidR="00763AFC" w:rsidRPr="00F15D02" w:rsidRDefault="00763AFC" w:rsidP="005267A5">
            <w:pPr>
              <w:ind w:right="-155"/>
              <w:rPr>
                <w:rFonts w:eastAsia="Times New Roman"/>
                <w:color w:val="000000"/>
                <w:sz w:val="10"/>
                <w:szCs w:val="10"/>
              </w:rPr>
            </w:pPr>
            <w:r w:rsidRPr="00F15D02">
              <w:rPr>
                <w:rFonts w:eastAsia="Times New Roman"/>
                <w:sz w:val="10"/>
                <w:szCs w:val="10"/>
              </w:rPr>
              <w:t>PDGFRA</w:t>
            </w:r>
          </w:p>
        </w:tc>
        <w:tc>
          <w:tcPr>
            <w:tcW w:w="0" w:type="auto"/>
          </w:tcPr>
          <w:p w14:paraId="224EFCC5" w14:textId="77777777" w:rsidR="00763AFC" w:rsidRPr="00F15D02" w:rsidRDefault="00763AFC" w:rsidP="005267A5">
            <w:pPr>
              <w:rPr>
                <w:rFonts w:eastAsia="Times New Roman"/>
                <w:color w:val="000000"/>
                <w:sz w:val="10"/>
                <w:szCs w:val="10"/>
              </w:rPr>
            </w:pPr>
            <w:r w:rsidRPr="00F15D02">
              <w:rPr>
                <w:rFonts w:eastAsia="Times New Roman"/>
                <w:sz w:val="10"/>
                <w:szCs w:val="10"/>
              </w:rPr>
              <w:t>PRSS8</w:t>
            </w:r>
          </w:p>
        </w:tc>
        <w:tc>
          <w:tcPr>
            <w:tcW w:w="0" w:type="auto"/>
          </w:tcPr>
          <w:p w14:paraId="4B43DCA5" w14:textId="77777777" w:rsidR="00763AFC" w:rsidRPr="00F15D02" w:rsidRDefault="00763AFC" w:rsidP="005267A5">
            <w:pPr>
              <w:rPr>
                <w:rFonts w:eastAsia="Times New Roman"/>
                <w:sz w:val="10"/>
                <w:szCs w:val="10"/>
              </w:rPr>
            </w:pPr>
            <w:r w:rsidRPr="00F15D02">
              <w:rPr>
                <w:rFonts w:eastAsia="Times New Roman"/>
                <w:sz w:val="10"/>
                <w:szCs w:val="10"/>
              </w:rPr>
              <w:t>RIT1</w:t>
            </w:r>
          </w:p>
        </w:tc>
        <w:tc>
          <w:tcPr>
            <w:tcW w:w="0" w:type="auto"/>
          </w:tcPr>
          <w:p w14:paraId="05747FEF" w14:textId="77777777" w:rsidR="00763AFC" w:rsidRPr="00F15D02" w:rsidRDefault="00763AFC" w:rsidP="005267A5">
            <w:pPr>
              <w:rPr>
                <w:rFonts w:eastAsia="Times New Roman"/>
                <w:sz w:val="10"/>
                <w:szCs w:val="10"/>
              </w:rPr>
            </w:pPr>
            <w:r w:rsidRPr="00F15D02">
              <w:rPr>
                <w:rFonts w:eastAsia="Times New Roman"/>
                <w:sz w:val="10"/>
                <w:szCs w:val="10"/>
              </w:rPr>
              <w:t>SMARCB1</w:t>
            </w:r>
          </w:p>
        </w:tc>
        <w:tc>
          <w:tcPr>
            <w:tcW w:w="685" w:type="dxa"/>
          </w:tcPr>
          <w:p w14:paraId="615CAD11" w14:textId="77777777" w:rsidR="00763AFC" w:rsidRPr="00F15D02" w:rsidRDefault="00763AFC" w:rsidP="005267A5">
            <w:pPr>
              <w:rPr>
                <w:rFonts w:eastAsia="Times New Roman"/>
                <w:color w:val="000000"/>
                <w:sz w:val="10"/>
                <w:szCs w:val="10"/>
              </w:rPr>
            </w:pPr>
            <w:r w:rsidRPr="00F15D02">
              <w:rPr>
                <w:rFonts w:eastAsia="Times New Roman"/>
                <w:sz w:val="10"/>
                <w:szCs w:val="10"/>
              </w:rPr>
              <w:t>TCIRG1</w:t>
            </w:r>
          </w:p>
        </w:tc>
        <w:tc>
          <w:tcPr>
            <w:tcW w:w="567" w:type="dxa"/>
          </w:tcPr>
          <w:p w14:paraId="3B685CB0" w14:textId="77777777" w:rsidR="00763AFC" w:rsidRPr="00F15D02" w:rsidRDefault="00763AFC" w:rsidP="005267A5">
            <w:pPr>
              <w:rPr>
                <w:rFonts w:eastAsia="Times New Roman"/>
                <w:color w:val="000000"/>
                <w:sz w:val="10"/>
                <w:szCs w:val="10"/>
              </w:rPr>
            </w:pPr>
            <w:r w:rsidRPr="00F15D02">
              <w:rPr>
                <w:rFonts w:eastAsia="Times New Roman"/>
                <w:sz w:val="10"/>
                <w:szCs w:val="10"/>
              </w:rPr>
              <w:t>XPO1</w:t>
            </w:r>
          </w:p>
        </w:tc>
      </w:tr>
      <w:tr w:rsidR="00763AFC" w:rsidRPr="00F15D02" w14:paraId="210D375C" w14:textId="77777777" w:rsidTr="00F15D02">
        <w:tc>
          <w:tcPr>
            <w:tcW w:w="0" w:type="auto"/>
          </w:tcPr>
          <w:p w14:paraId="1E1BC7B8" w14:textId="77777777" w:rsidR="00763AFC" w:rsidRPr="00F15D02" w:rsidRDefault="00763AFC" w:rsidP="005267A5">
            <w:pPr>
              <w:rPr>
                <w:rFonts w:eastAsia="Times New Roman"/>
                <w:color w:val="000000"/>
                <w:sz w:val="10"/>
                <w:szCs w:val="10"/>
              </w:rPr>
            </w:pPr>
            <w:r w:rsidRPr="00F15D02">
              <w:rPr>
                <w:rFonts w:eastAsia="Times New Roman"/>
                <w:sz w:val="10"/>
                <w:szCs w:val="10"/>
              </w:rPr>
              <w:t>AMER1</w:t>
            </w:r>
          </w:p>
        </w:tc>
        <w:tc>
          <w:tcPr>
            <w:tcW w:w="0" w:type="auto"/>
          </w:tcPr>
          <w:p w14:paraId="2AC9A6FA" w14:textId="77777777" w:rsidR="00763AFC" w:rsidRPr="00F15D02" w:rsidRDefault="00763AFC" w:rsidP="005267A5">
            <w:pPr>
              <w:rPr>
                <w:rFonts w:eastAsia="Times New Roman"/>
                <w:color w:val="000000"/>
                <w:sz w:val="10"/>
                <w:szCs w:val="10"/>
              </w:rPr>
            </w:pPr>
            <w:r w:rsidRPr="00F15D02">
              <w:rPr>
                <w:rFonts w:eastAsia="Times New Roman"/>
                <w:sz w:val="10"/>
                <w:szCs w:val="10"/>
              </w:rPr>
              <w:t>BCL6</w:t>
            </w:r>
          </w:p>
        </w:tc>
        <w:tc>
          <w:tcPr>
            <w:tcW w:w="0" w:type="auto"/>
          </w:tcPr>
          <w:p w14:paraId="15178317" w14:textId="77777777" w:rsidR="00763AFC" w:rsidRPr="00F15D02" w:rsidRDefault="00763AFC" w:rsidP="005267A5">
            <w:pPr>
              <w:rPr>
                <w:rFonts w:eastAsia="Times New Roman"/>
                <w:sz w:val="10"/>
                <w:szCs w:val="10"/>
              </w:rPr>
            </w:pPr>
            <w:r w:rsidRPr="00F15D02">
              <w:rPr>
                <w:rFonts w:eastAsia="Times New Roman"/>
                <w:sz w:val="10"/>
                <w:szCs w:val="10"/>
              </w:rPr>
              <w:t>CD274</w:t>
            </w:r>
          </w:p>
        </w:tc>
        <w:tc>
          <w:tcPr>
            <w:tcW w:w="0" w:type="auto"/>
          </w:tcPr>
          <w:p w14:paraId="420CBAA9" w14:textId="77777777" w:rsidR="00763AFC" w:rsidRPr="00F15D02" w:rsidRDefault="00763AFC" w:rsidP="005267A5">
            <w:pPr>
              <w:rPr>
                <w:rFonts w:eastAsia="Times New Roman"/>
                <w:sz w:val="10"/>
                <w:szCs w:val="10"/>
              </w:rPr>
            </w:pPr>
            <w:r w:rsidRPr="00F15D02">
              <w:rPr>
                <w:rFonts w:eastAsia="Times New Roman"/>
                <w:sz w:val="10"/>
                <w:szCs w:val="10"/>
              </w:rPr>
              <w:t>CTC1</w:t>
            </w:r>
          </w:p>
        </w:tc>
        <w:tc>
          <w:tcPr>
            <w:tcW w:w="0" w:type="auto"/>
          </w:tcPr>
          <w:p w14:paraId="7D61ACCC" w14:textId="77777777" w:rsidR="00763AFC" w:rsidRPr="00F15D02" w:rsidRDefault="00763AFC" w:rsidP="005267A5">
            <w:pPr>
              <w:rPr>
                <w:rFonts w:eastAsia="Times New Roman"/>
                <w:color w:val="000000"/>
                <w:sz w:val="10"/>
                <w:szCs w:val="10"/>
              </w:rPr>
            </w:pPr>
            <w:r w:rsidRPr="00F15D02">
              <w:rPr>
                <w:rFonts w:eastAsia="Times New Roman"/>
                <w:sz w:val="10"/>
                <w:szCs w:val="10"/>
              </w:rPr>
              <w:t>EPHA7</w:t>
            </w:r>
          </w:p>
        </w:tc>
        <w:tc>
          <w:tcPr>
            <w:tcW w:w="0" w:type="auto"/>
          </w:tcPr>
          <w:p w14:paraId="272F1249" w14:textId="77777777" w:rsidR="00763AFC" w:rsidRPr="00F15D02" w:rsidRDefault="00763AFC" w:rsidP="005267A5">
            <w:pPr>
              <w:rPr>
                <w:rFonts w:eastAsia="Times New Roman"/>
                <w:sz w:val="10"/>
                <w:szCs w:val="10"/>
              </w:rPr>
            </w:pPr>
            <w:r w:rsidRPr="00F15D02">
              <w:rPr>
                <w:rFonts w:eastAsia="Times New Roman"/>
                <w:sz w:val="10"/>
                <w:szCs w:val="10"/>
              </w:rPr>
              <w:t>FGF10</w:t>
            </w:r>
          </w:p>
        </w:tc>
        <w:tc>
          <w:tcPr>
            <w:tcW w:w="0" w:type="auto"/>
          </w:tcPr>
          <w:p w14:paraId="53DD3DE1" w14:textId="77777777" w:rsidR="00763AFC" w:rsidRPr="00F15D02" w:rsidRDefault="00763AFC" w:rsidP="005267A5">
            <w:pPr>
              <w:rPr>
                <w:rFonts w:eastAsia="Times New Roman"/>
                <w:sz w:val="10"/>
                <w:szCs w:val="10"/>
              </w:rPr>
            </w:pPr>
            <w:r w:rsidRPr="00F15D02">
              <w:rPr>
                <w:rFonts w:eastAsia="Times New Roman"/>
                <w:sz w:val="10"/>
                <w:szCs w:val="10"/>
              </w:rPr>
              <w:t>GATA3</w:t>
            </w:r>
          </w:p>
        </w:tc>
        <w:tc>
          <w:tcPr>
            <w:tcW w:w="0" w:type="auto"/>
          </w:tcPr>
          <w:p w14:paraId="699BC5E4" w14:textId="77777777" w:rsidR="00763AFC" w:rsidRPr="00F15D02" w:rsidRDefault="00763AFC" w:rsidP="005267A5">
            <w:pPr>
              <w:rPr>
                <w:rFonts w:eastAsia="Times New Roman"/>
                <w:color w:val="000000"/>
                <w:sz w:val="10"/>
                <w:szCs w:val="10"/>
              </w:rPr>
            </w:pPr>
            <w:r w:rsidRPr="00F15D02">
              <w:rPr>
                <w:rFonts w:eastAsia="Times New Roman"/>
                <w:sz w:val="10"/>
                <w:szCs w:val="10"/>
              </w:rPr>
              <w:t>HRAS</w:t>
            </w:r>
          </w:p>
        </w:tc>
        <w:tc>
          <w:tcPr>
            <w:tcW w:w="0" w:type="auto"/>
          </w:tcPr>
          <w:p w14:paraId="18039DE9" w14:textId="77777777" w:rsidR="00763AFC" w:rsidRPr="00F15D02" w:rsidRDefault="00763AFC" w:rsidP="005267A5">
            <w:pPr>
              <w:rPr>
                <w:rFonts w:eastAsia="Times New Roman"/>
                <w:sz w:val="10"/>
                <w:szCs w:val="10"/>
              </w:rPr>
            </w:pPr>
            <w:r w:rsidRPr="00F15D02">
              <w:rPr>
                <w:rFonts w:eastAsia="Times New Roman"/>
                <w:sz w:val="10"/>
                <w:szCs w:val="10"/>
              </w:rPr>
              <w:t>KDM6A</w:t>
            </w:r>
          </w:p>
        </w:tc>
        <w:tc>
          <w:tcPr>
            <w:tcW w:w="0" w:type="auto"/>
          </w:tcPr>
          <w:p w14:paraId="5DCDC491" w14:textId="77777777" w:rsidR="00763AFC" w:rsidRPr="00F15D02" w:rsidRDefault="00763AFC" w:rsidP="005267A5">
            <w:pPr>
              <w:rPr>
                <w:rFonts w:eastAsia="Times New Roman"/>
                <w:color w:val="000000" w:themeColor="text1"/>
                <w:sz w:val="10"/>
                <w:szCs w:val="10"/>
              </w:rPr>
            </w:pPr>
            <w:r w:rsidRPr="00F15D02">
              <w:rPr>
                <w:rFonts w:eastAsia="Times New Roman"/>
                <w:sz w:val="10"/>
                <w:szCs w:val="10"/>
              </w:rPr>
              <w:t>MAP3K14</w:t>
            </w:r>
          </w:p>
        </w:tc>
        <w:tc>
          <w:tcPr>
            <w:tcW w:w="0" w:type="auto"/>
          </w:tcPr>
          <w:p w14:paraId="39FACF1C" w14:textId="77777777" w:rsidR="00763AFC" w:rsidRPr="00F15D02" w:rsidRDefault="00763AFC" w:rsidP="005267A5">
            <w:pPr>
              <w:ind w:right="-155"/>
              <w:rPr>
                <w:rFonts w:eastAsia="Times New Roman"/>
                <w:sz w:val="10"/>
                <w:szCs w:val="10"/>
              </w:rPr>
            </w:pPr>
            <w:r w:rsidRPr="00F15D02">
              <w:rPr>
                <w:rFonts w:eastAsia="Times New Roman"/>
                <w:sz w:val="10"/>
                <w:szCs w:val="10"/>
              </w:rPr>
              <w:t>NF2</w:t>
            </w:r>
          </w:p>
        </w:tc>
        <w:tc>
          <w:tcPr>
            <w:tcW w:w="0" w:type="auto"/>
          </w:tcPr>
          <w:p w14:paraId="65E8363E" w14:textId="77777777" w:rsidR="00763AFC" w:rsidRPr="00F15D02" w:rsidRDefault="00763AFC" w:rsidP="005267A5">
            <w:pPr>
              <w:ind w:right="-155"/>
              <w:rPr>
                <w:rFonts w:eastAsia="Times New Roman"/>
                <w:color w:val="000000"/>
                <w:sz w:val="10"/>
                <w:szCs w:val="10"/>
              </w:rPr>
            </w:pPr>
            <w:r w:rsidRPr="00F15D02">
              <w:rPr>
                <w:rFonts w:eastAsia="Times New Roman"/>
                <w:sz w:val="10"/>
                <w:szCs w:val="10"/>
              </w:rPr>
              <w:t>PDGFRB</w:t>
            </w:r>
          </w:p>
        </w:tc>
        <w:tc>
          <w:tcPr>
            <w:tcW w:w="0" w:type="auto"/>
          </w:tcPr>
          <w:p w14:paraId="1875D6E5" w14:textId="77777777" w:rsidR="00763AFC" w:rsidRPr="00F15D02" w:rsidRDefault="00763AFC" w:rsidP="005267A5">
            <w:pPr>
              <w:rPr>
                <w:rFonts w:eastAsia="Times New Roman"/>
                <w:color w:val="000000"/>
                <w:sz w:val="10"/>
                <w:szCs w:val="10"/>
              </w:rPr>
            </w:pPr>
            <w:r w:rsidRPr="00F15D02">
              <w:rPr>
                <w:rFonts w:eastAsia="Times New Roman"/>
                <w:sz w:val="10"/>
                <w:szCs w:val="10"/>
              </w:rPr>
              <w:t>PSTPIP1</w:t>
            </w:r>
          </w:p>
        </w:tc>
        <w:tc>
          <w:tcPr>
            <w:tcW w:w="0" w:type="auto"/>
          </w:tcPr>
          <w:p w14:paraId="7BC1D805" w14:textId="77777777" w:rsidR="00763AFC" w:rsidRPr="00F15D02" w:rsidRDefault="00763AFC" w:rsidP="005267A5">
            <w:pPr>
              <w:rPr>
                <w:rFonts w:eastAsia="Times New Roman"/>
                <w:sz w:val="10"/>
                <w:szCs w:val="10"/>
              </w:rPr>
            </w:pPr>
            <w:r w:rsidRPr="00F15D02">
              <w:rPr>
                <w:rFonts w:eastAsia="Times New Roman"/>
                <w:sz w:val="10"/>
                <w:szCs w:val="10"/>
              </w:rPr>
              <w:t>RNF168</w:t>
            </w:r>
          </w:p>
        </w:tc>
        <w:tc>
          <w:tcPr>
            <w:tcW w:w="0" w:type="auto"/>
          </w:tcPr>
          <w:p w14:paraId="568926EF" w14:textId="77777777" w:rsidR="00763AFC" w:rsidRPr="00F15D02" w:rsidRDefault="00763AFC" w:rsidP="005267A5">
            <w:pPr>
              <w:rPr>
                <w:rFonts w:eastAsia="Times New Roman"/>
                <w:sz w:val="10"/>
                <w:szCs w:val="10"/>
              </w:rPr>
            </w:pPr>
            <w:r w:rsidRPr="00F15D02">
              <w:rPr>
                <w:rFonts w:eastAsia="Times New Roman"/>
                <w:sz w:val="10"/>
                <w:szCs w:val="10"/>
              </w:rPr>
              <w:t>SMC1A</w:t>
            </w:r>
          </w:p>
        </w:tc>
        <w:tc>
          <w:tcPr>
            <w:tcW w:w="685" w:type="dxa"/>
          </w:tcPr>
          <w:p w14:paraId="66A7870C" w14:textId="77777777" w:rsidR="00763AFC" w:rsidRPr="00F15D02" w:rsidRDefault="00763AFC" w:rsidP="005267A5">
            <w:pPr>
              <w:rPr>
                <w:rFonts w:eastAsia="Times New Roman"/>
                <w:color w:val="000000"/>
                <w:sz w:val="10"/>
                <w:szCs w:val="10"/>
              </w:rPr>
            </w:pPr>
            <w:r w:rsidRPr="00F15D02">
              <w:rPr>
                <w:rFonts w:eastAsia="Times New Roman"/>
                <w:sz w:val="10"/>
                <w:szCs w:val="10"/>
              </w:rPr>
              <w:t>TERC</w:t>
            </w:r>
          </w:p>
        </w:tc>
        <w:tc>
          <w:tcPr>
            <w:tcW w:w="567" w:type="dxa"/>
          </w:tcPr>
          <w:p w14:paraId="43F4CA99" w14:textId="77777777" w:rsidR="00763AFC" w:rsidRPr="00F15D02" w:rsidRDefault="00763AFC" w:rsidP="005267A5">
            <w:pPr>
              <w:rPr>
                <w:rFonts w:eastAsia="Times New Roman"/>
                <w:color w:val="000000"/>
                <w:sz w:val="10"/>
                <w:szCs w:val="10"/>
              </w:rPr>
            </w:pPr>
            <w:r w:rsidRPr="00F15D02">
              <w:rPr>
                <w:rFonts w:eastAsia="Times New Roman"/>
                <w:sz w:val="10"/>
                <w:szCs w:val="10"/>
              </w:rPr>
              <w:t>XRCC2</w:t>
            </w:r>
          </w:p>
        </w:tc>
      </w:tr>
      <w:tr w:rsidR="00763AFC" w:rsidRPr="00F15D02" w14:paraId="4FB519CF" w14:textId="77777777" w:rsidTr="00F15D02">
        <w:tc>
          <w:tcPr>
            <w:tcW w:w="0" w:type="auto"/>
          </w:tcPr>
          <w:p w14:paraId="13118DDB" w14:textId="77777777" w:rsidR="00763AFC" w:rsidRPr="00F15D02" w:rsidRDefault="00763AFC" w:rsidP="005267A5">
            <w:pPr>
              <w:rPr>
                <w:rFonts w:eastAsia="Times New Roman"/>
                <w:color w:val="000000"/>
                <w:sz w:val="10"/>
                <w:szCs w:val="10"/>
              </w:rPr>
            </w:pPr>
            <w:r w:rsidRPr="00F15D02">
              <w:rPr>
                <w:rFonts w:eastAsia="Times New Roman"/>
                <w:sz w:val="10"/>
                <w:szCs w:val="10"/>
              </w:rPr>
              <w:t>ANKRD26</w:t>
            </w:r>
          </w:p>
        </w:tc>
        <w:tc>
          <w:tcPr>
            <w:tcW w:w="0" w:type="auto"/>
          </w:tcPr>
          <w:p w14:paraId="237BBE56" w14:textId="77777777" w:rsidR="00763AFC" w:rsidRPr="00F15D02" w:rsidRDefault="00763AFC" w:rsidP="005267A5">
            <w:pPr>
              <w:rPr>
                <w:rFonts w:eastAsia="Times New Roman"/>
                <w:color w:val="000000"/>
                <w:sz w:val="10"/>
                <w:szCs w:val="10"/>
              </w:rPr>
            </w:pPr>
            <w:r w:rsidRPr="00F15D02">
              <w:rPr>
                <w:rFonts w:eastAsia="Times New Roman"/>
                <w:sz w:val="10"/>
                <w:szCs w:val="10"/>
              </w:rPr>
              <w:t>BCOR</w:t>
            </w:r>
          </w:p>
        </w:tc>
        <w:tc>
          <w:tcPr>
            <w:tcW w:w="0" w:type="auto"/>
          </w:tcPr>
          <w:p w14:paraId="5D41B06C" w14:textId="77777777" w:rsidR="00763AFC" w:rsidRPr="00F15D02" w:rsidRDefault="00763AFC" w:rsidP="005267A5">
            <w:pPr>
              <w:rPr>
                <w:rFonts w:eastAsia="Times New Roman"/>
                <w:sz w:val="10"/>
                <w:szCs w:val="10"/>
              </w:rPr>
            </w:pPr>
            <w:r w:rsidRPr="00F15D02">
              <w:rPr>
                <w:rFonts w:eastAsia="Times New Roman"/>
                <w:sz w:val="10"/>
                <w:szCs w:val="10"/>
              </w:rPr>
              <w:t>CD79A</w:t>
            </w:r>
          </w:p>
        </w:tc>
        <w:tc>
          <w:tcPr>
            <w:tcW w:w="0" w:type="auto"/>
          </w:tcPr>
          <w:p w14:paraId="3C1A0E81" w14:textId="77777777" w:rsidR="00763AFC" w:rsidRPr="00F15D02" w:rsidRDefault="00763AFC" w:rsidP="005267A5">
            <w:pPr>
              <w:rPr>
                <w:rFonts w:eastAsia="Times New Roman"/>
                <w:sz w:val="10"/>
                <w:szCs w:val="10"/>
              </w:rPr>
            </w:pPr>
            <w:r w:rsidRPr="00F15D02">
              <w:rPr>
                <w:rFonts w:eastAsia="Times New Roman"/>
                <w:sz w:val="10"/>
                <w:szCs w:val="10"/>
              </w:rPr>
              <w:t>CTCF</w:t>
            </w:r>
          </w:p>
        </w:tc>
        <w:tc>
          <w:tcPr>
            <w:tcW w:w="0" w:type="auto"/>
          </w:tcPr>
          <w:p w14:paraId="4EAB3A96" w14:textId="77777777" w:rsidR="00763AFC" w:rsidRPr="00F15D02" w:rsidRDefault="00763AFC" w:rsidP="005267A5">
            <w:pPr>
              <w:rPr>
                <w:rFonts w:eastAsia="Times New Roman"/>
                <w:color w:val="000000"/>
                <w:sz w:val="10"/>
                <w:szCs w:val="10"/>
              </w:rPr>
            </w:pPr>
            <w:r w:rsidRPr="00F15D02">
              <w:rPr>
                <w:rFonts w:eastAsia="Times New Roman"/>
                <w:sz w:val="10"/>
                <w:szCs w:val="10"/>
              </w:rPr>
              <w:t>EPHB1</w:t>
            </w:r>
          </w:p>
        </w:tc>
        <w:tc>
          <w:tcPr>
            <w:tcW w:w="0" w:type="auto"/>
          </w:tcPr>
          <w:p w14:paraId="19F37086" w14:textId="77777777" w:rsidR="00763AFC" w:rsidRPr="00F15D02" w:rsidRDefault="00763AFC" w:rsidP="005267A5">
            <w:pPr>
              <w:rPr>
                <w:rFonts w:eastAsia="Times New Roman"/>
                <w:sz w:val="10"/>
                <w:szCs w:val="10"/>
              </w:rPr>
            </w:pPr>
            <w:r w:rsidRPr="00F15D02">
              <w:rPr>
                <w:rFonts w:eastAsia="Times New Roman"/>
                <w:sz w:val="10"/>
                <w:szCs w:val="10"/>
              </w:rPr>
              <w:t>FGF14</w:t>
            </w:r>
          </w:p>
        </w:tc>
        <w:tc>
          <w:tcPr>
            <w:tcW w:w="0" w:type="auto"/>
          </w:tcPr>
          <w:p w14:paraId="2B308AF7" w14:textId="77777777" w:rsidR="00763AFC" w:rsidRPr="00F15D02" w:rsidRDefault="00763AFC" w:rsidP="005267A5">
            <w:pPr>
              <w:rPr>
                <w:rFonts w:eastAsia="Times New Roman"/>
                <w:sz w:val="10"/>
                <w:szCs w:val="10"/>
              </w:rPr>
            </w:pPr>
            <w:r w:rsidRPr="00F15D02">
              <w:rPr>
                <w:rFonts w:eastAsia="Times New Roman"/>
                <w:sz w:val="10"/>
                <w:szCs w:val="10"/>
              </w:rPr>
              <w:t>GATA4</w:t>
            </w:r>
          </w:p>
        </w:tc>
        <w:tc>
          <w:tcPr>
            <w:tcW w:w="0" w:type="auto"/>
          </w:tcPr>
          <w:p w14:paraId="004FE7BF" w14:textId="77777777" w:rsidR="00763AFC" w:rsidRPr="00F15D02" w:rsidRDefault="00763AFC" w:rsidP="005267A5">
            <w:pPr>
              <w:rPr>
                <w:rFonts w:eastAsia="Times New Roman"/>
                <w:color w:val="000000"/>
                <w:sz w:val="10"/>
                <w:szCs w:val="10"/>
              </w:rPr>
            </w:pPr>
            <w:r w:rsidRPr="00F15D02">
              <w:rPr>
                <w:rFonts w:eastAsia="Times New Roman"/>
                <w:sz w:val="10"/>
                <w:szCs w:val="10"/>
              </w:rPr>
              <w:t>HSD3B1</w:t>
            </w:r>
          </w:p>
        </w:tc>
        <w:tc>
          <w:tcPr>
            <w:tcW w:w="0" w:type="auto"/>
          </w:tcPr>
          <w:p w14:paraId="147A3ED7" w14:textId="77777777" w:rsidR="00763AFC" w:rsidRPr="00F15D02" w:rsidRDefault="00763AFC" w:rsidP="005267A5">
            <w:pPr>
              <w:rPr>
                <w:rFonts w:eastAsia="Times New Roman"/>
                <w:sz w:val="10"/>
                <w:szCs w:val="10"/>
              </w:rPr>
            </w:pPr>
            <w:r w:rsidRPr="00F15D02">
              <w:rPr>
                <w:rFonts w:eastAsia="Times New Roman"/>
                <w:sz w:val="10"/>
                <w:szCs w:val="10"/>
              </w:rPr>
              <w:t>KDR</w:t>
            </w:r>
          </w:p>
        </w:tc>
        <w:tc>
          <w:tcPr>
            <w:tcW w:w="0" w:type="auto"/>
          </w:tcPr>
          <w:p w14:paraId="30C97747" w14:textId="77777777" w:rsidR="00763AFC" w:rsidRPr="00F15D02" w:rsidRDefault="00763AFC" w:rsidP="005267A5">
            <w:pPr>
              <w:rPr>
                <w:rFonts w:eastAsia="Times New Roman"/>
                <w:color w:val="000000" w:themeColor="text1"/>
                <w:sz w:val="10"/>
                <w:szCs w:val="10"/>
              </w:rPr>
            </w:pPr>
            <w:r w:rsidRPr="00F15D02">
              <w:rPr>
                <w:rFonts w:eastAsia="Times New Roman"/>
                <w:sz w:val="10"/>
                <w:szCs w:val="10"/>
              </w:rPr>
              <w:t>MAPK1</w:t>
            </w:r>
          </w:p>
        </w:tc>
        <w:tc>
          <w:tcPr>
            <w:tcW w:w="0" w:type="auto"/>
          </w:tcPr>
          <w:p w14:paraId="3BF1B757" w14:textId="77777777" w:rsidR="00763AFC" w:rsidRPr="00F15D02" w:rsidRDefault="00763AFC" w:rsidP="005267A5">
            <w:pPr>
              <w:ind w:right="-155"/>
              <w:rPr>
                <w:rFonts w:eastAsia="Times New Roman"/>
                <w:sz w:val="10"/>
                <w:szCs w:val="10"/>
              </w:rPr>
            </w:pPr>
            <w:r w:rsidRPr="00F15D02">
              <w:rPr>
                <w:rFonts w:eastAsia="Times New Roman"/>
                <w:sz w:val="10"/>
                <w:szCs w:val="10"/>
              </w:rPr>
              <w:t>NFE2L2</w:t>
            </w:r>
          </w:p>
        </w:tc>
        <w:tc>
          <w:tcPr>
            <w:tcW w:w="0" w:type="auto"/>
          </w:tcPr>
          <w:p w14:paraId="43135AC6" w14:textId="77777777" w:rsidR="00763AFC" w:rsidRPr="00F15D02" w:rsidRDefault="00763AFC" w:rsidP="005267A5">
            <w:pPr>
              <w:ind w:right="-155"/>
              <w:rPr>
                <w:rFonts w:eastAsia="Times New Roman"/>
                <w:color w:val="000000"/>
                <w:sz w:val="10"/>
                <w:szCs w:val="10"/>
              </w:rPr>
            </w:pPr>
            <w:r w:rsidRPr="00F15D02">
              <w:rPr>
                <w:rFonts w:eastAsia="Times New Roman"/>
                <w:sz w:val="10"/>
                <w:szCs w:val="10"/>
              </w:rPr>
              <w:t>PDK1</w:t>
            </w:r>
          </w:p>
        </w:tc>
        <w:tc>
          <w:tcPr>
            <w:tcW w:w="0" w:type="auto"/>
          </w:tcPr>
          <w:p w14:paraId="588E336C" w14:textId="77777777" w:rsidR="00763AFC" w:rsidRPr="00F15D02" w:rsidRDefault="00763AFC" w:rsidP="005267A5">
            <w:pPr>
              <w:rPr>
                <w:rFonts w:eastAsia="Times New Roman"/>
                <w:color w:val="000000"/>
                <w:sz w:val="10"/>
                <w:szCs w:val="10"/>
              </w:rPr>
            </w:pPr>
            <w:r w:rsidRPr="00F15D02">
              <w:rPr>
                <w:rFonts w:eastAsia="Times New Roman"/>
                <w:sz w:val="10"/>
                <w:szCs w:val="10"/>
              </w:rPr>
              <w:t>PTCH1</w:t>
            </w:r>
          </w:p>
        </w:tc>
        <w:tc>
          <w:tcPr>
            <w:tcW w:w="0" w:type="auto"/>
          </w:tcPr>
          <w:p w14:paraId="625799BD" w14:textId="77777777" w:rsidR="00763AFC" w:rsidRPr="00F15D02" w:rsidRDefault="00763AFC" w:rsidP="005267A5">
            <w:pPr>
              <w:rPr>
                <w:rFonts w:eastAsia="Times New Roman"/>
                <w:sz w:val="10"/>
                <w:szCs w:val="10"/>
              </w:rPr>
            </w:pPr>
            <w:r w:rsidRPr="00F15D02">
              <w:rPr>
                <w:rFonts w:eastAsia="Times New Roman"/>
                <w:sz w:val="10"/>
                <w:szCs w:val="10"/>
              </w:rPr>
              <w:t>RNF43</w:t>
            </w:r>
          </w:p>
        </w:tc>
        <w:tc>
          <w:tcPr>
            <w:tcW w:w="0" w:type="auto"/>
          </w:tcPr>
          <w:p w14:paraId="55B1C9E4" w14:textId="77777777" w:rsidR="00763AFC" w:rsidRPr="00F15D02" w:rsidRDefault="00763AFC" w:rsidP="005267A5">
            <w:pPr>
              <w:rPr>
                <w:rFonts w:eastAsia="Times New Roman"/>
                <w:sz w:val="10"/>
                <w:szCs w:val="10"/>
              </w:rPr>
            </w:pPr>
            <w:r w:rsidRPr="00F15D02">
              <w:rPr>
                <w:rFonts w:eastAsia="Times New Roman"/>
                <w:sz w:val="10"/>
                <w:szCs w:val="10"/>
              </w:rPr>
              <w:t>SMC3</w:t>
            </w:r>
          </w:p>
        </w:tc>
        <w:tc>
          <w:tcPr>
            <w:tcW w:w="685" w:type="dxa"/>
          </w:tcPr>
          <w:p w14:paraId="209B0EB1" w14:textId="77777777" w:rsidR="00763AFC" w:rsidRPr="00F15D02" w:rsidRDefault="00763AFC" w:rsidP="005267A5">
            <w:pPr>
              <w:rPr>
                <w:rFonts w:eastAsia="Times New Roman"/>
                <w:color w:val="000000"/>
                <w:sz w:val="10"/>
                <w:szCs w:val="10"/>
              </w:rPr>
            </w:pPr>
            <w:r w:rsidRPr="00F15D02">
              <w:rPr>
                <w:rFonts w:eastAsia="Times New Roman"/>
                <w:sz w:val="10"/>
                <w:szCs w:val="10"/>
              </w:rPr>
              <w:t>TERF1</w:t>
            </w:r>
          </w:p>
        </w:tc>
        <w:tc>
          <w:tcPr>
            <w:tcW w:w="567" w:type="dxa"/>
          </w:tcPr>
          <w:p w14:paraId="778F4E20" w14:textId="77777777" w:rsidR="00763AFC" w:rsidRPr="00F15D02" w:rsidRDefault="00763AFC" w:rsidP="005267A5">
            <w:pPr>
              <w:rPr>
                <w:rFonts w:eastAsia="Times New Roman"/>
                <w:color w:val="000000"/>
                <w:sz w:val="10"/>
                <w:szCs w:val="10"/>
              </w:rPr>
            </w:pPr>
            <w:r w:rsidRPr="00F15D02">
              <w:rPr>
                <w:rFonts w:eastAsia="Times New Roman"/>
                <w:sz w:val="10"/>
                <w:szCs w:val="10"/>
              </w:rPr>
              <w:t>XRCC3</w:t>
            </w:r>
          </w:p>
        </w:tc>
      </w:tr>
      <w:tr w:rsidR="00763AFC" w:rsidRPr="00F15D02" w14:paraId="2747A9E4" w14:textId="77777777" w:rsidTr="00F15D02">
        <w:tc>
          <w:tcPr>
            <w:tcW w:w="0" w:type="auto"/>
          </w:tcPr>
          <w:p w14:paraId="71AC0186" w14:textId="77777777" w:rsidR="00763AFC" w:rsidRPr="00F15D02" w:rsidRDefault="00763AFC" w:rsidP="005267A5">
            <w:pPr>
              <w:rPr>
                <w:rFonts w:eastAsia="Times New Roman"/>
                <w:color w:val="000000"/>
                <w:sz w:val="10"/>
                <w:szCs w:val="10"/>
              </w:rPr>
            </w:pPr>
            <w:r w:rsidRPr="00F15D02">
              <w:rPr>
                <w:rFonts w:eastAsia="Times New Roman"/>
                <w:sz w:val="10"/>
                <w:szCs w:val="10"/>
              </w:rPr>
              <w:t>APC</w:t>
            </w:r>
          </w:p>
        </w:tc>
        <w:tc>
          <w:tcPr>
            <w:tcW w:w="0" w:type="auto"/>
          </w:tcPr>
          <w:p w14:paraId="6EC35E06" w14:textId="77777777" w:rsidR="00763AFC" w:rsidRPr="00F15D02" w:rsidRDefault="00763AFC" w:rsidP="005267A5">
            <w:pPr>
              <w:rPr>
                <w:rFonts w:eastAsia="Times New Roman"/>
                <w:color w:val="000000"/>
                <w:sz w:val="10"/>
                <w:szCs w:val="10"/>
              </w:rPr>
            </w:pPr>
            <w:r w:rsidRPr="00F15D02">
              <w:rPr>
                <w:rFonts w:eastAsia="Times New Roman"/>
                <w:sz w:val="10"/>
                <w:szCs w:val="10"/>
              </w:rPr>
              <w:t>BCORL1</w:t>
            </w:r>
          </w:p>
        </w:tc>
        <w:tc>
          <w:tcPr>
            <w:tcW w:w="0" w:type="auto"/>
          </w:tcPr>
          <w:p w14:paraId="57FAFF32" w14:textId="77777777" w:rsidR="00763AFC" w:rsidRPr="00F15D02" w:rsidRDefault="00763AFC" w:rsidP="005267A5">
            <w:pPr>
              <w:rPr>
                <w:rFonts w:eastAsia="Times New Roman"/>
                <w:sz w:val="10"/>
                <w:szCs w:val="10"/>
              </w:rPr>
            </w:pPr>
            <w:r w:rsidRPr="00F15D02">
              <w:rPr>
                <w:rFonts w:eastAsia="Times New Roman"/>
                <w:sz w:val="10"/>
                <w:szCs w:val="10"/>
              </w:rPr>
              <w:t>CD79B</w:t>
            </w:r>
          </w:p>
        </w:tc>
        <w:tc>
          <w:tcPr>
            <w:tcW w:w="0" w:type="auto"/>
          </w:tcPr>
          <w:p w14:paraId="531CF41C" w14:textId="77777777" w:rsidR="00763AFC" w:rsidRPr="00F15D02" w:rsidRDefault="00763AFC" w:rsidP="005267A5">
            <w:pPr>
              <w:rPr>
                <w:rFonts w:eastAsia="Times New Roman"/>
                <w:sz w:val="10"/>
                <w:szCs w:val="10"/>
              </w:rPr>
            </w:pPr>
            <w:r w:rsidRPr="00F15D02">
              <w:rPr>
                <w:rFonts w:eastAsia="Times New Roman"/>
                <w:sz w:val="10"/>
                <w:szCs w:val="10"/>
              </w:rPr>
              <w:t>CTNNA1</w:t>
            </w:r>
          </w:p>
        </w:tc>
        <w:tc>
          <w:tcPr>
            <w:tcW w:w="0" w:type="auto"/>
          </w:tcPr>
          <w:p w14:paraId="18CDB2F0" w14:textId="77777777" w:rsidR="00763AFC" w:rsidRPr="00F15D02" w:rsidRDefault="00763AFC" w:rsidP="005267A5">
            <w:pPr>
              <w:rPr>
                <w:rFonts w:eastAsia="Times New Roman"/>
                <w:color w:val="000000"/>
                <w:sz w:val="10"/>
                <w:szCs w:val="10"/>
              </w:rPr>
            </w:pPr>
            <w:r w:rsidRPr="00F15D02">
              <w:rPr>
                <w:rFonts w:eastAsia="Times New Roman"/>
                <w:sz w:val="10"/>
                <w:szCs w:val="10"/>
              </w:rPr>
              <w:t>ERBB2</w:t>
            </w:r>
          </w:p>
        </w:tc>
        <w:tc>
          <w:tcPr>
            <w:tcW w:w="0" w:type="auto"/>
          </w:tcPr>
          <w:p w14:paraId="26564FB8" w14:textId="77777777" w:rsidR="00763AFC" w:rsidRPr="00F15D02" w:rsidRDefault="00763AFC" w:rsidP="005267A5">
            <w:pPr>
              <w:rPr>
                <w:rFonts w:eastAsia="Times New Roman"/>
                <w:sz w:val="10"/>
                <w:szCs w:val="10"/>
              </w:rPr>
            </w:pPr>
            <w:r w:rsidRPr="00F15D02">
              <w:rPr>
                <w:rFonts w:eastAsia="Times New Roman"/>
                <w:sz w:val="10"/>
                <w:szCs w:val="10"/>
              </w:rPr>
              <w:t>FGF19</w:t>
            </w:r>
          </w:p>
        </w:tc>
        <w:tc>
          <w:tcPr>
            <w:tcW w:w="0" w:type="auto"/>
          </w:tcPr>
          <w:p w14:paraId="583D17F7" w14:textId="77777777" w:rsidR="00763AFC" w:rsidRPr="00F15D02" w:rsidRDefault="00763AFC" w:rsidP="005267A5">
            <w:pPr>
              <w:rPr>
                <w:rFonts w:eastAsia="Times New Roman"/>
                <w:sz w:val="10"/>
                <w:szCs w:val="10"/>
              </w:rPr>
            </w:pPr>
            <w:r w:rsidRPr="00F15D02">
              <w:rPr>
                <w:rFonts w:eastAsia="Times New Roman"/>
                <w:sz w:val="10"/>
                <w:szCs w:val="10"/>
              </w:rPr>
              <w:t>GATA6</w:t>
            </w:r>
          </w:p>
        </w:tc>
        <w:tc>
          <w:tcPr>
            <w:tcW w:w="0" w:type="auto"/>
          </w:tcPr>
          <w:p w14:paraId="3ACD3B91" w14:textId="77777777" w:rsidR="00763AFC" w:rsidRPr="00F15D02" w:rsidRDefault="00763AFC" w:rsidP="005267A5">
            <w:pPr>
              <w:rPr>
                <w:rFonts w:eastAsia="Times New Roman"/>
                <w:color w:val="000000"/>
                <w:sz w:val="10"/>
                <w:szCs w:val="10"/>
              </w:rPr>
            </w:pPr>
            <w:r w:rsidRPr="00F15D02">
              <w:rPr>
                <w:rFonts w:eastAsia="Times New Roman"/>
                <w:sz w:val="10"/>
                <w:szCs w:val="10"/>
              </w:rPr>
              <w:t>HSP90AA1</w:t>
            </w:r>
          </w:p>
        </w:tc>
        <w:tc>
          <w:tcPr>
            <w:tcW w:w="0" w:type="auto"/>
          </w:tcPr>
          <w:p w14:paraId="6E730589" w14:textId="77777777" w:rsidR="00763AFC" w:rsidRPr="00F15D02" w:rsidRDefault="00763AFC" w:rsidP="005267A5">
            <w:pPr>
              <w:rPr>
                <w:rFonts w:eastAsia="Times New Roman"/>
                <w:sz w:val="10"/>
                <w:szCs w:val="10"/>
              </w:rPr>
            </w:pPr>
            <w:r w:rsidRPr="00F15D02">
              <w:rPr>
                <w:rFonts w:eastAsia="Times New Roman"/>
                <w:sz w:val="10"/>
                <w:szCs w:val="10"/>
              </w:rPr>
              <w:t>KEAP1</w:t>
            </w:r>
          </w:p>
        </w:tc>
        <w:tc>
          <w:tcPr>
            <w:tcW w:w="0" w:type="auto"/>
          </w:tcPr>
          <w:p w14:paraId="4DA84D22" w14:textId="77777777" w:rsidR="00763AFC" w:rsidRPr="00F15D02" w:rsidRDefault="00763AFC" w:rsidP="005267A5">
            <w:pPr>
              <w:rPr>
                <w:rFonts w:eastAsia="Times New Roman"/>
                <w:color w:val="000000" w:themeColor="text1"/>
                <w:sz w:val="10"/>
                <w:szCs w:val="10"/>
              </w:rPr>
            </w:pPr>
            <w:r w:rsidRPr="00F15D02">
              <w:rPr>
                <w:rFonts w:eastAsia="Times New Roman"/>
                <w:sz w:val="10"/>
                <w:szCs w:val="10"/>
              </w:rPr>
              <w:t>MCL1</w:t>
            </w:r>
          </w:p>
        </w:tc>
        <w:tc>
          <w:tcPr>
            <w:tcW w:w="0" w:type="auto"/>
          </w:tcPr>
          <w:p w14:paraId="4CA3EEA3" w14:textId="77777777" w:rsidR="00763AFC" w:rsidRPr="00F15D02" w:rsidRDefault="00763AFC" w:rsidP="005267A5">
            <w:pPr>
              <w:ind w:right="-155"/>
              <w:rPr>
                <w:rFonts w:eastAsia="Times New Roman"/>
                <w:sz w:val="10"/>
                <w:szCs w:val="10"/>
              </w:rPr>
            </w:pPr>
            <w:r w:rsidRPr="00F15D02">
              <w:rPr>
                <w:rFonts w:eastAsia="Times New Roman"/>
                <w:sz w:val="10"/>
                <w:szCs w:val="10"/>
              </w:rPr>
              <w:t>NFKBIA</w:t>
            </w:r>
          </w:p>
        </w:tc>
        <w:tc>
          <w:tcPr>
            <w:tcW w:w="0" w:type="auto"/>
          </w:tcPr>
          <w:p w14:paraId="4806C286" w14:textId="77777777" w:rsidR="00763AFC" w:rsidRPr="00F15D02" w:rsidRDefault="00763AFC" w:rsidP="005267A5">
            <w:pPr>
              <w:ind w:right="-155"/>
              <w:rPr>
                <w:rFonts w:eastAsia="Times New Roman"/>
                <w:color w:val="000000"/>
                <w:sz w:val="10"/>
                <w:szCs w:val="10"/>
              </w:rPr>
            </w:pPr>
            <w:r w:rsidRPr="00F15D02">
              <w:rPr>
                <w:rFonts w:eastAsia="Times New Roman"/>
                <w:sz w:val="10"/>
                <w:szCs w:val="10"/>
              </w:rPr>
              <w:t>PHF6</w:t>
            </w:r>
          </w:p>
        </w:tc>
        <w:tc>
          <w:tcPr>
            <w:tcW w:w="0" w:type="auto"/>
          </w:tcPr>
          <w:p w14:paraId="46616A51" w14:textId="77777777" w:rsidR="00763AFC" w:rsidRPr="00F15D02" w:rsidRDefault="00763AFC" w:rsidP="005267A5">
            <w:pPr>
              <w:rPr>
                <w:rFonts w:eastAsia="Times New Roman"/>
                <w:color w:val="000000"/>
                <w:sz w:val="10"/>
                <w:szCs w:val="10"/>
              </w:rPr>
            </w:pPr>
            <w:r w:rsidRPr="00F15D02">
              <w:rPr>
                <w:rFonts w:eastAsia="Times New Roman"/>
                <w:sz w:val="10"/>
                <w:szCs w:val="10"/>
              </w:rPr>
              <w:t>PTEN</w:t>
            </w:r>
          </w:p>
        </w:tc>
        <w:tc>
          <w:tcPr>
            <w:tcW w:w="0" w:type="auto"/>
          </w:tcPr>
          <w:p w14:paraId="223884E3" w14:textId="77777777" w:rsidR="00763AFC" w:rsidRPr="00F15D02" w:rsidRDefault="00763AFC" w:rsidP="005267A5">
            <w:pPr>
              <w:rPr>
                <w:rFonts w:eastAsia="Times New Roman"/>
                <w:sz w:val="10"/>
                <w:szCs w:val="10"/>
              </w:rPr>
            </w:pPr>
            <w:r w:rsidRPr="00F15D02">
              <w:rPr>
                <w:rFonts w:eastAsia="Times New Roman"/>
                <w:sz w:val="10"/>
                <w:szCs w:val="10"/>
              </w:rPr>
              <w:t>ROS1</w:t>
            </w:r>
          </w:p>
        </w:tc>
        <w:tc>
          <w:tcPr>
            <w:tcW w:w="0" w:type="auto"/>
          </w:tcPr>
          <w:p w14:paraId="6D4EBBAC" w14:textId="77777777" w:rsidR="00763AFC" w:rsidRPr="00F15D02" w:rsidRDefault="00763AFC" w:rsidP="005267A5">
            <w:pPr>
              <w:rPr>
                <w:rFonts w:eastAsia="Times New Roman"/>
                <w:sz w:val="10"/>
                <w:szCs w:val="10"/>
              </w:rPr>
            </w:pPr>
            <w:r w:rsidRPr="00F15D02">
              <w:rPr>
                <w:rFonts w:eastAsia="Times New Roman"/>
                <w:sz w:val="10"/>
                <w:szCs w:val="10"/>
              </w:rPr>
              <w:t>SMO</w:t>
            </w:r>
          </w:p>
        </w:tc>
        <w:tc>
          <w:tcPr>
            <w:tcW w:w="685" w:type="dxa"/>
          </w:tcPr>
          <w:p w14:paraId="0082B312" w14:textId="77777777" w:rsidR="00763AFC" w:rsidRPr="00F15D02" w:rsidRDefault="00763AFC" w:rsidP="005267A5">
            <w:pPr>
              <w:rPr>
                <w:rFonts w:eastAsia="Times New Roman"/>
                <w:color w:val="000000"/>
                <w:sz w:val="10"/>
                <w:szCs w:val="10"/>
              </w:rPr>
            </w:pPr>
            <w:r w:rsidRPr="00F15D02">
              <w:rPr>
                <w:rFonts w:eastAsia="Times New Roman"/>
                <w:sz w:val="10"/>
                <w:szCs w:val="10"/>
              </w:rPr>
              <w:t>TERF2</w:t>
            </w:r>
          </w:p>
        </w:tc>
        <w:tc>
          <w:tcPr>
            <w:tcW w:w="567" w:type="dxa"/>
          </w:tcPr>
          <w:p w14:paraId="311C5723" w14:textId="77777777" w:rsidR="00763AFC" w:rsidRPr="00F15D02" w:rsidRDefault="00763AFC" w:rsidP="005267A5">
            <w:pPr>
              <w:rPr>
                <w:rFonts w:eastAsia="Times New Roman"/>
                <w:color w:val="000000"/>
                <w:sz w:val="10"/>
                <w:szCs w:val="10"/>
              </w:rPr>
            </w:pPr>
            <w:r w:rsidRPr="00F15D02">
              <w:rPr>
                <w:rFonts w:eastAsia="Times New Roman"/>
                <w:sz w:val="10"/>
                <w:szCs w:val="10"/>
              </w:rPr>
              <w:t>ZBTB2</w:t>
            </w:r>
          </w:p>
        </w:tc>
      </w:tr>
      <w:tr w:rsidR="00763AFC" w:rsidRPr="00F15D02" w14:paraId="64F7752F" w14:textId="77777777" w:rsidTr="00F15D02">
        <w:tc>
          <w:tcPr>
            <w:tcW w:w="0" w:type="auto"/>
          </w:tcPr>
          <w:p w14:paraId="034D5C72" w14:textId="77777777" w:rsidR="00763AFC" w:rsidRPr="00F15D02" w:rsidRDefault="00763AFC" w:rsidP="005267A5">
            <w:pPr>
              <w:rPr>
                <w:rFonts w:eastAsia="Times New Roman"/>
                <w:color w:val="000000"/>
                <w:sz w:val="10"/>
                <w:szCs w:val="10"/>
              </w:rPr>
            </w:pPr>
            <w:r w:rsidRPr="00F15D02">
              <w:rPr>
                <w:rFonts w:eastAsia="Times New Roman"/>
                <w:sz w:val="10"/>
                <w:szCs w:val="10"/>
              </w:rPr>
              <w:t>AR</w:t>
            </w:r>
          </w:p>
        </w:tc>
        <w:tc>
          <w:tcPr>
            <w:tcW w:w="0" w:type="auto"/>
          </w:tcPr>
          <w:p w14:paraId="49E03D9E" w14:textId="77777777" w:rsidR="00763AFC" w:rsidRPr="00F15D02" w:rsidRDefault="00763AFC" w:rsidP="005267A5">
            <w:pPr>
              <w:rPr>
                <w:rFonts w:eastAsia="Times New Roman"/>
                <w:color w:val="000000"/>
                <w:sz w:val="10"/>
                <w:szCs w:val="10"/>
              </w:rPr>
            </w:pPr>
            <w:r w:rsidRPr="00F15D02">
              <w:rPr>
                <w:rFonts w:eastAsia="Times New Roman"/>
                <w:sz w:val="10"/>
                <w:szCs w:val="10"/>
              </w:rPr>
              <w:t>BCR</w:t>
            </w:r>
          </w:p>
        </w:tc>
        <w:tc>
          <w:tcPr>
            <w:tcW w:w="0" w:type="auto"/>
          </w:tcPr>
          <w:p w14:paraId="3AA8C170" w14:textId="77777777" w:rsidR="00763AFC" w:rsidRPr="00F15D02" w:rsidRDefault="00763AFC" w:rsidP="005267A5">
            <w:pPr>
              <w:rPr>
                <w:rFonts w:eastAsia="Times New Roman"/>
                <w:sz w:val="10"/>
                <w:szCs w:val="10"/>
              </w:rPr>
            </w:pPr>
            <w:r w:rsidRPr="00F15D02">
              <w:rPr>
                <w:rFonts w:eastAsia="Times New Roman"/>
                <w:sz w:val="10"/>
                <w:szCs w:val="10"/>
              </w:rPr>
              <w:t>CDAN1</w:t>
            </w:r>
          </w:p>
        </w:tc>
        <w:tc>
          <w:tcPr>
            <w:tcW w:w="0" w:type="auto"/>
          </w:tcPr>
          <w:p w14:paraId="7711AF1D" w14:textId="77777777" w:rsidR="00763AFC" w:rsidRPr="00F15D02" w:rsidRDefault="00763AFC" w:rsidP="005267A5">
            <w:pPr>
              <w:rPr>
                <w:rFonts w:eastAsia="Times New Roman"/>
                <w:sz w:val="10"/>
                <w:szCs w:val="10"/>
              </w:rPr>
            </w:pPr>
            <w:r w:rsidRPr="00F15D02">
              <w:rPr>
                <w:rFonts w:eastAsia="Times New Roman"/>
                <w:sz w:val="10"/>
                <w:szCs w:val="10"/>
              </w:rPr>
              <w:t>CTNNB1</w:t>
            </w:r>
          </w:p>
        </w:tc>
        <w:tc>
          <w:tcPr>
            <w:tcW w:w="0" w:type="auto"/>
          </w:tcPr>
          <w:p w14:paraId="7C77EC09" w14:textId="77777777" w:rsidR="00763AFC" w:rsidRPr="00F15D02" w:rsidRDefault="00763AFC" w:rsidP="005267A5">
            <w:pPr>
              <w:rPr>
                <w:rFonts w:eastAsia="Times New Roman"/>
                <w:color w:val="000000"/>
                <w:sz w:val="10"/>
                <w:szCs w:val="10"/>
              </w:rPr>
            </w:pPr>
            <w:r w:rsidRPr="00F15D02">
              <w:rPr>
                <w:rFonts w:eastAsia="Times New Roman"/>
                <w:sz w:val="10"/>
                <w:szCs w:val="10"/>
              </w:rPr>
              <w:t>ERBB3</w:t>
            </w:r>
          </w:p>
        </w:tc>
        <w:tc>
          <w:tcPr>
            <w:tcW w:w="0" w:type="auto"/>
          </w:tcPr>
          <w:p w14:paraId="1FA702E4" w14:textId="77777777" w:rsidR="00763AFC" w:rsidRPr="00F15D02" w:rsidRDefault="00763AFC" w:rsidP="005267A5">
            <w:pPr>
              <w:rPr>
                <w:rFonts w:eastAsia="Times New Roman"/>
                <w:sz w:val="10"/>
                <w:szCs w:val="10"/>
              </w:rPr>
            </w:pPr>
            <w:r w:rsidRPr="00F15D02">
              <w:rPr>
                <w:rFonts w:eastAsia="Times New Roman"/>
                <w:sz w:val="10"/>
                <w:szCs w:val="10"/>
              </w:rPr>
              <w:t>FGF23</w:t>
            </w:r>
          </w:p>
        </w:tc>
        <w:tc>
          <w:tcPr>
            <w:tcW w:w="0" w:type="auto"/>
          </w:tcPr>
          <w:p w14:paraId="6526B4C6" w14:textId="77777777" w:rsidR="00763AFC" w:rsidRPr="00F15D02" w:rsidRDefault="00763AFC" w:rsidP="005267A5">
            <w:pPr>
              <w:rPr>
                <w:rFonts w:eastAsia="Times New Roman"/>
                <w:sz w:val="10"/>
                <w:szCs w:val="10"/>
              </w:rPr>
            </w:pPr>
            <w:r w:rsidRPr="00F15D02">
              <w:rPr>
                <w:rFonts w:eastAsia="Times New Roman"/>
                <w:sz w:val="10"/>
                <w:szCs w:val="10"/>
              </w:rPr>
              <w:t>GEN1</w:t>
            </w:r>
          </w:p>
        </w:tc>
        <w:tc>
          <w:tcPr>
            <w:tcW w:w="0" w:type="auto"/>
          </w:tcPr>
          <w:p w14:paraId="18F208DE" w14:textId="77777777" w:rsidR="00763AFC" w:rsidRPr="00F15D02" w:rsidRDefault="00763AFC" w:rsidP="005267A5">
            <w:pPr>
              <w:rPr>
                <w:rFonts w:eastAsia="Times New Roman"/>
                <w:color w:val="000000"/>
                <w:sz w:val="10"/>
                <w:szCs w:val="10"/>
              </w:rPr>
            </w:pPr>
            <w:r w:rsidRPr="00F15D02">
              <w:rPr>
                <w:rFonts w:eastAsia="Times New Roman"/>
                <w:sz w:val="10"/>
                <w:szCs w:val="10"/>
              </w:rPr>
              <w:t>ID3</w:t>
            </w:r>
          </w:p>
        </w:tc>
        <w:tc>
          <w:tcPr>
            <w:tcW w:w="0" w:type="auto"/>
          </w:tcPr>
          <w:p w14:paraId="184AE692" w14:textId="77777777" w:rsidR="00763AFC" w:rsidRPr="00F15D02" w:rsidRDefault="00763AFC" w:rsidP="005267A5">
            <w:pPr>
              <w:rPr>
                <w:rFonts w:eastAsia="Times New Roman"/>
                <w:sz w:val="10"/>
                <w:szCs w:val="10"/>
              </w:rPr>
            </w:pPr>
            <w:r w:rsidRPr="00F15D02">
              <w:rPr>
                <w:rFonts w:eastAsia="Times New Roman"/>
                <w:sz w:val="10"/>
                <w:szCs w:val="10"/>
              </w:rPr>
              <w:t>KEL</w:t>
            </w:r>
          </w:p>
        </w:tc>
        <w:tc>
          <w:tcPr>
            <w:tcW w:w="0" w:type="auto"/>
          </w:tcPr>
          <w:p w14:paraId="0C7C322E" w14:textId="77777777" w:rsidR="00763AFC" w:rsidRPr="00F15D02" w:rsidRDefault="00763AFC" w:rsidP="005267A5">
            <w:pPr>
              <w:rPr>
                <w:rFonts w:eastAsia="Times New Roman"/>
                <w:color w:val="000000" w:themeColor="text1"/>
                <w:sz w:val="10"/>
                <w:szCs w:val="10"/>
              </w:rPr>
            </w:pPr>
            <w:r w:rsidRPr="00F15D02">
              <w:rPr>
                <w:rFonts w:eastAsia="Times New Roman"/>
                <w:sz w:val="10"/>
                <w:szCs w:val="10"/>
              </w:rPr>
              <w:t>MDM2</w:t>
            </w:r>
          </w:p>
        </w:tc>
        <w:tc>
          <w:tcPr>
            <w:tcW w:w="0" w:type="auto"/>
          </w:tcPr>
          <w:p w14:paraId="139DB899" w14:textId="77777777" w:rsidR="00763AFC" w:rsidRPr="00F15D02" w:rsidRDefault="00763AFC" w:rsidP="005267A5">
            <w:pPr>
              <w:ind w:right="-155"/>
              <w:rPr>
                <w:rFonts w:eastAsia="Times New Roman"/>
                <w:sz w:val="10"/>
                <w:szCs w:val="10"/>
              </w:rPr>
            </w:pPr>
            <w:r w:rsidRPr="00F15D02">
              <w:rPr>
                <w:rFonts w:eastAsia="Times New Roman"/>
                <w:sz w:val="10"/>
                <w:szCs w:val="10"/>
              </w:rPr>
              <w:t>NHP2</w:t>
            </w:r>
          </w:p>
        </w:tc>
        <w:tc>
          <w:tcPr>
            <w:tcW w:w="0" w:type="auto"/>
          </w:tcPr>
          <w:p w14:paraId="24BF8DAA" w14:textId="77777777" w:rsidR="00763AFC" w:rsidRPr="00F15D02" w:rsidRDefault="00763AFC" w:rsidP="005267A5">
            <w:pPr>
              <w:ind w:right="-155"/>
              <w:rPr>
                <w:rFonts w:eastAsia="Times New Roman"/>
                <w:color w:val="000000"/>
                <w:sz w:val="10"/>
                <w:szCs w:val="10"/>
              </w:rPr>
            </w:pPr>
            <w:r w:rsidRPr="00F15D02">
              <w:rPr>
                <w:rFonts w:eastAsia="Times New Roman"/>
                <w:sz w:val="10"/>
                <w:szCs w:val="10"/>
              </w:rPr>
              <w:t>PIK3C2B</w:t>
            </w:r>
          </w:p>
        </w:tc>
        <w:tc>
          <w:tcPr>
            <w:tcW w:w="0" w:type="auto"/>
          </w:tcPr>
          <w:p w14:paraId="63AA828E" w14:textId="77777777" w:rsidR="00763AFC" w:rsidRPr="00F15D02" w:rsidRDefault="00763AFC" w:rsidP="005267A5">
            <w:pPr>
              <w:rPr>
                <w:rFonts w:eastAsia="Times New Roman"/>
                <w:color w:val="000000"/>
                <w:sz w:val="10"/>
                <w:szCs w:val="10"/>
              </w:rPr>
            </w:pPr>
            <w:r w:rsidRPr="00F15D02">
              <w:rPr>
                <w:rFonts w:eastAsia="Times New Roman"/>
                <w:sz w:val="10"/>
                <w:szCs w:val="10"/>
              </w:rPr>
              <w:t>PTPN11</w:t>
            </w:r>
          </w:p>
        </w:tc>
        <w:tc>
          <w:tcPr>
            <w:tcW w:w="0" w:type="auto"/>
          </w:tcPr>
          <w:p w14:paraId="1F5F6C96" w14:textId="77777777" w:rsidR="00763AFC" w:rsidRPr="00F15D02" w:rsidRDefault="00763AFC" w:rsidP="005267A5">
            <w:pPr>
              <w:rPr>
                <w:rFonts w:eastAsia="Times New Roman"/>
                <w:sz w:val="10"/>
                <w:szCs w:val="10"/>
              </w:rPr>
            </w:pPr>
            <w:r w:rsidRPr="00F15D02">
              <w:rPr>
                <w:rFonts w:eastAsia="Times New Roman"/>
                <w:sz w:val="10"/>
                <w:szCs w:val="10"/>
              </w:rPr>
              <w:t>RPTOR</w:t>
            </w:r>
          </w:p>
        </w:tc>
        <w:tc>
          <w:tcPr>
            <w:tcW w:w="0" w:type="auto"/>
          </w:tcPr>
          <w:p w14:paraId="2AD578A8" w14:textId="77777777" w:rsidR="00763AFC" w:rsidRPr="00F15D02" w:rsidRDefault="00763AFC" w:rsidP="005267A5">
            <w:pPr>
              <w:rPr>
                <w:rFonts w:eastAsia="Times New Roman"/>
                <w:sz w:val="10"/>
                <w:szCs w:val="10"/>
              </w:rPr>
            </w:pPr>
            <w:r w:rsidRPr="00F15D02">
              <w:rPr>
                <w:rFonts w:eastAsia="Times New Roman"/>
                <w:sz w:val="10"/>
                <w:szCs w:val="10"/>
              </w:rPr>
              <w:t>SNCAIP</w:t>
            </w:r>
          </w:p>
        </w:tc>
        <w:tc>
          <w:tcPr>
            <w:tcW w:w="685" w:type="dxa"/>
          </w:tcPr>
          <w:p w14:paraId="5A82876B" w14:textId="77777777" w:rsidR="00763AFC" w:rsidRPr="00F15D02" w:rsidRDefault="00763AFC" w:rsidP="005267A5">
            <w:pPr>
              <w:rPr>
                <w:rFonts w:eastAsia="Times New Roman"/>
                <w:color w:val="000000"/>
                <w:sz w:val="10"/>
                <w:szCs w:val="10"/>
              </w:rPr>
            </w:pPr>
            <w:r w:rsidRPr="00F15D02">
              <w:rPr>
                <w:rFonts w:eastAsia="Times New Roman"/>
                <w:sz w:val="10"/>
                <w:szCs w:val="10"/>
              </w:rPr>
              <w:t>TERF2IP</w:t>
            </w:r>
          </w:p>
        </w:tc>
        <w:tc>
          <w:tcPr>
            <w:tcW w:w="567" w:type="dxa"/>
          </w:tcPr>
          <w:p w14:paraId="5C91EB29" w14:textId="77777777" w:rsidR="00763AFC" w:rsidRPr="00F15D02" w:rsidRDefault="00763AFC" w:rsidP="005267A5">
            <w:pPr>
              <w:rPr>
                <w:rFonts w:eastAsia="Times New Roman"/>
                <w:color w:val="000000"/>
                <w:sz w:val="10"/>
                <w:szCs w:val="10"/>
              </w:rPr>
            </w:pPr>
            <w:r w:rsidRPr="00F15D02">
              <w:rPr>
                <w:rFonts w:eastAsia="Times New Roman"/>
                <w:sz w:val="10"/>
                <w:szCs w:val="10"/>
              </w:rPr>
              <w:t>ZNF217</w:t>
            </w:r>
          </w:p>
        </w:tc>
      </w:tr>
      <w:tr w:rsidR="00763AFC" w:rsidRPr="00F15D02" w14:paraId="3BA9B3A2" w14:textId="77777777" w:rsidTr="00F15D02">
        <w:tc>
          <w:tcPr>
            <w:tcW w:w="0" w:type="auto"/>
          </w:tcPr>
          <w:p w14:paraId="04577E7E" w14:textId="77777777" w:rsidR="00763AFC" w:rsidRPr="00F15D02" w:rsidRDefault="00763AFC" w:rsidP="005267A5">
            <w:pPr>
              <w:rPr>
                <w:rFonts w:eastAsia="Times New Roman"/>
                <w:color w:val="000000"/>
                <w:sz w:val="10"/>
                <w:szCs w:val="10"/>
              </w:rPr>
            </w:pPr>
            <w:r w:rsidRPr="00F15D02">
              <w:rPr>
                <w:rFonts w:eastAsia="Times New Roman"/>
                <w:sz w:val="10"/>
                <w:szCs w:val="10"/>
              </w:rPr>
              <w:t>ARAF</w:t>
            </w:r>
          </w:p>
        </w:tc>
        <w:tc>
          <w:tcPr>
            <w:tcW w:w="0" w:type="auto"/>
          </w:tcPr>
          <w:p w14:paraId="2B9C6943" w14:textId="77777777" w:rsidR="00763AFC" w:rsidRPr="00F15D02" w:rsidRDefault="00763AFC" w:rsidP="005267A5">
            <w:pPr>
              <w:rPr>
                <w:rFonts w:eastAsia="Times New Roman"/>
                <w:color w:val="000000"/>
                <w:sz w:val="10"/>
                <w:szCs w:val="10"/>
              </w:rPr>
            </w:pPr>
            <w:r w:rsidRPr="00F15D02">
              <w:rPr>
                <w:rFonts w:eastAsia="Times New Roman"/>
                <w:sz w:val="10"/>
                <w:szCs w:val="10"/>
              </w:rPr>
              <w:t>BIRC3</w:t>
            </w:r>
          </w:p>
        </w:tc>
        <w:tc>
          <w:tcPr>
            <w:tcW w:w="0" w:type="auto"/>
          </w:tcPr>
          <w:p w14:paraId="2A7EFFBD" w14:textId="77777777" w:rsidR="00763AFC" w:rsidRPr="00F15D02" w:rsidRDefault="00763AFC" w:rsidP="005267A5">
            <w:pPr>
              <w:rPr>
                <w:rFonts w:eastAsia="Times New Roman"/>
                <w:sz w:val="10"/>
                <w:szCs w:val="10"/>
              </w:rPr>
            </w:pPr>
            <w:r w:rsidRPr="00F15D02">
              <w:rPr>
                <w:rFonts w:eastAsia="Times New Roman"/>
                <w:sz w:val="10"/>
                <w:szCs w:val="10"/>
              </w:rPr>
              <w:t>CDC73</w:t>
            </w:r>
          </w:p>
        </w:tc>
        <w:tc>
          <w:tcPr>
            <w:tcW w:w="0" w:type="auto"/>
          </w:tcPr>
          <w:p w14:paraId="6525CBAD" w14:textId="77777777" w:rsidR="00763AFC" w:rsidRPr="00F15D02" w:rsidRDefault="00763AFC" w:rsidP="005267A5">
            <w:pPr>
              <w:rPr>
                <w:rFonts w:eastAsia="Times New Roman"/>
                <w:sz w:val="10"/>
                <w:szCs w:val="10"/>
              </w:rPr>
            </w:pPr>
            <w:r w:rsidRPr="00F15D02">
              <w:rPr>
                <w:rFonts w:eastAsia="Times New Roman"/>
                <w:sz w:val="10"/>
                <w:szCs w:val="10"/>
              </w:rPr>
              <w:t>CUL3</w:t>
            </w:r>
          </w:p>
        </w:tc>
        <w:tc>
          <w:tcPr>
            <w:tcW w:w="0" w:type="auto"/>
          </w:tcPr>
          <w:p w14:paraId="760399C4" w14:textId="77777777" w:rsidR="00763AFC" w:rsidRPr="00F15D02" w:rsidRDefault="00763AFC" w:rsidP="005267A5">
            <w:pPr>
              <w:rPr>
                <w:rFonts w:eastAsia="Times New Roman"/>
                <w:color w:val="000000"/>
                <w:sz w:val="10"/>
                <w:szCs w:val="10"/>
              </w:rPr>
            </w:pPr>
            <w:r w:rsidRPr="00F15D02">
              <w:rPr>
                <w:rFonts w:eastAsia="Times New Roman"/>
                <w:sz w:val="10"/>
                <w:szCs w:val="10"/>
              </w:rPr>
              <w:t>ERBB4</w:t>
            </w:r>
          </w:p>
        </w:tc>
        <w:tc>
          <w:tcPr>
            <w:tcW w:w="0" w:type="auto"/>
          </w:tcPr>
          <w:p w14:paraId="032EDFF4" w14:textId="77777777" w:rsidR="00763AFC" w:rsidRPr="00F15D02" w:rsidRDefault="00763AFC" w:rsidP="005267A5">
            <w:pPr>
              <w:rPr>
                <w:rFonts w:eastAsia="Times New Roman"/>
                <w:sz w:val="10"/>
                <w:szCs w:val="10"/>
              </w:rPr>
            </w:pPr>
            <w:r w:rsidRPr="00F15D02">
              <w:rPr>
                <w:rFonts w:eastAsia="Times New Roman"/>
                <w:sz w:val="10"/>
                <w:szCs w:val="10"/>
              </w:rPr>
              <w:t>FGF3</w:t>
            </w:r>
          </w:p>
        </w:tc>
        <w:tc>
          <w:tcPr>
            <w:tcW w:w="0" w:type="auto"/>
          </w:tcPr>
          <w:p w14:paraId="38524EE9" w14:textId="77777777" w:rsidR="00763AFC" w:rsidRPr="00F15D02" w:rsidRDefault="00763AFC" w:rsidP="005267A5">
            <w:pPr>
              <w:rPr>
                <w:rFonts w:eastAsia="Times New Roman"/>
                <w:sz w:val="10"/>
                <w:szCs w:val="10"/>
              </w:rPr>
            </w:pPr>
            <w:r w:rsidRPr="00F15D02">
              <w:rPr>
                <w:rFonts w:eastAsia="Times New Roman"/>
                <w:sz w:val="10"/>
                <w:szCs w:val="10"/>
              </w:rPr>
              <w:t>GFI1</w:t>
            </w:r>
          </w:p>
        </w:tc>
        <w:tc>
          <w:tcPr>
            <w:tcW w:w="0" w:type="auto"/>
          </w:tcPr>
          <w:p w14:paraId="48AA0E1F" w14:textId="77777777" w:rsidR="00763AFC" w:rsidRPr="00F15D02" w:rsidRDefault="00763AFC" w:rsidP="005267A5">
            <w:pPr>
              <w:rPr>
                <w:rFonts w:eastAsia="Times New Roman"/>
                <w:color w:val="000000"/>
                <w:sz w:val="10"/>
                <w:szCs w:val="10"/>
              </w:rPr>
            </w:pPr>
            <w:r w:rsidRPr="00F15D02">
              <w:rPr>
                <w:rFonts w:eastAsia="Times New Roman"/>
                <w:sz w:val="10"/>
                <w:szCs w:val="10"/>
              </w:rPr>
              <w:t>IDH1</w:t>
            </w:r>
          </w:p>
        </w:tc>
        <w:tc>
          <w:tcPr>
            <w:tcW w:w="0" w:type="auto"/>
          </w:tcPr>
          <w:p w14:paraId="3EECA510" w14:textId="77777777" w:rsidR="00763AFC" w:rsidRPr="00F15D02" w:rsidRDefault="00763AFC" w:rsidP="005267A5">
            <w:pPr>
              <w:rPr>
                <w:rFonts w:eastAsia="Times New Roman"/>
                <w:sz w:val="10"/>
                <w:szCs w:val="10"/>
              </w:rPr>
            </w:pPr>
            <w:r w:rsidRPr="00F15D02">
              <w:rPr>
                <w:rFonts w:eastAsia="Times New Roman"/>
                <w:sz w:val="10"/>
                <w:szCs w:val="10"/>
              </w:rPr>
              <w:t>KIF23</w:t>
            </w:r>
          </w:p>
        </w:tc>
        <w:tc>
          <w:tcPr>
            <w:tcW w:w="0" w:type="auto"/>
          </w:tcPr>
          <w:p w14:paraId="17851C93" w14:textId="77777777" w:rsidR="00763AFC" w:rsidRPr="00F15D02" w:rsidRDefault="00763AFC" w:rsidP="005267A5">
            <w:pPr>
              <w:rPr>
                <w:rFonts w:eastAsia="Times New Roman"/>
                <w:color w:val="000000" w:themeColor="text1"/>
                <w:sz w:val="10"/>
                <w:szCs w:val="10"/>
              </w:rPr>
            </w:pPr>
            <w:r w:rsidRPr="00F15D02">
              <w:rPr>
                <w:rFonts w:eastAsia="Times New Roman"/>
                <w:sz w:val="10"/>
                <w:szCs w:val="10"/>
              </w:rPr>
              <w:t>MDM4</w:t>
            </w:r>
          </w:p>
        </w:tc>
        <w:tc>
          <w:tcPr>
            <w:tcW w:w="0" w:type="auto"/>
          </w:tcPr>
          <w:p w14:paraId="68A5EAFF" w14:textId="77777777" w:rsidR="00763AFC" w:rsidRPr="00F15D02" w:rsidRDefault="00763AFC" w:rsidP="005267A5">
            <w:pPr>
              <w:ind w:right="-155"/>
              <w:rPr>
                <w:rFonts w:eastAsia="Times New Roman"/>
                <w:sz w:val="10"/>
                <w:szCs w:val="10"/>
              </w:rPr>
            </w:pPr>
            <w:r w:rsidRPr="00F15D02">
              <w:rPr>
                <w:rFonts w:eastAsia="Times New Roman"/>
                <w:sz w:val="10"/>
                <w:szCs w:val="10"/>
              </w:rPr>
              <w:t>NKX2-1</w:t>
            </w:r>
          </w:p>
        </w:tc>
        <w:tc>
          <w:tcPr>
            <w:tcW w:w="0" w:type="auto"/>
          </w:tcPr>
          <w:p w14:paraId="4035304C" w14:textId="77777777" w:rsidR="00763AFC" w:rsidRPr="00F15D02" w:rsidRDefault="00763AFC" w:rsidP="005267A5">
            <w:pPr>
              <w:ind w:right="-155"/>
              <w:rPr>
                <w:rFonts w:eastAsia="Times New Roman"/>
                <w:color w:val="000000"/>
                <w:sz w:val="10"/>
                <w:szCs w:val="10"/>
              </w:rPr>
            </w:pPr>
            <w:r w:rsidRPr="00F15D02">
              <w:rPr>
                <w:rFonts w:eastAsia="Times New Roman"/>
                <w:sz w:val="10"/>
                <w:szCs w:val="10"/>
              </w:rPr>
              <w:t>PIK3CA</w:t>
            </w:r>
          </w:p>
        </w:tc>
        <w:tc>
          <w:tcPr>
            <w:tcW w:w="0" w:type="auto"/>
          </w:tcPr>
          <w:p w14:paraId="538AB085" w14:textId="77777777" w:rsidR="00763AFC" w:rsidRPr="00F15D02" w:rsidRDefault="00763AFC" w:rsidP="005267A5">
            <w:pPr>
              <w:rPr>
                <w:rFonts w:eastAsia="Times New Roman"/>
                <w:color w:val="000000"/>
                <w:sz w:val="10"/>
                <w:szCs w:val="10"/>
              </w:rPr>
            </w:pPr>
            <w:r w:rsidRPr="00F15D02">
              <w:rPr>
                <w:rFonts w:eastAsia="Times New Roman"/>
                <w:sz w:val="10"/>
                <w:szCs w:val="10"/>
              </w:rPr>
              <w:t>QKI</w:t>
            </w:r>
          </w:p>
        </w:tc>
        <w:tc>
          <w:tcPr>
            <w:tcW w:w="0" w:type="auto"/>
          </w:tcPr>
          <w:p w14:paraId="0AA2C127" w14:textId="77777777" w:rsidR="00763AFC" w:rsidRPr="00F15D02" w:rsidRDefault="00763AFC" w:rsidP="005267A5">
            <w:pPr>
              <w:rPr>
                <w:rFonts w:eastAsia="Times New Roman"/>
                <w:sz w:val="10"/>
                <w:szCs w:val="10"/>
              </w:rPr>
            </w:pPr>
            <w:r w:rsidRPr="00F15D02">
              <w:rPr>
                <w:rFonts w:eastAsia="Times New Roman"/>
                <w:sz w:val="10"/>
                <w:szCs w:val="10"/>
              </w:rPr>
              <w:t>RTEL1</w:t>
            </w:r>
          </w:p>
        </w:tc>
        <w:tc>
          <w:tcPr>
            <w:tcW w:w="0" w:type="auto"/>
          </w:tcPr>
          <w:p w14:paraId="20D898B0" w14:textId="77777777" w:rsidR="00763AFC" w:rsidRPr="00F15D02" w:rsidRDefault="00763AFC" w:rsidP="005267A5">
            <w:pPr>
              <w:rPr>
                <w:rFonts w:eastAsia="Times New Roman"/>
                <w:sz w:val="10"/>
                <w:szCs w:val="10"/>
              </w:rPr>
            </w:pPr>
            <w:r w:rsidRPr="00F15D02">
              <w:rPr>
                <w:rFonts w:eastAsia="Times New Roman"/>
                <w:sz w:val="10"/>
                <w:szCs w:val="10"/>
              </w:rPr>
              <w:t>SOCS1</w:t>
            </w:r>
          </w:p>
        </w:tc>
        <w:tc>
          <w:tcPr>
            <w:tcW w:w="685" w:type="dxa"/>
          </w:tcPr>
          <w:p w14:paraId="30664F29" w14:textId="77777777" w:rsidR="00763AFC" w:rsidRPr="00F15D02" w:rsidRDefault="00763AFC" w:rsidP="005267A5">
            <w:pPr>
              <w:rPr>
                <w:rFonts w:eastAsia="Times New Roman"/>
                <w:color w:val="000000"/>
                <w:sz w:val="10"/>
                <w:szCs w:val="10"/>
              </w:rPr>
            </w:pPr>
            <w:r w:rsidRPr="00F15D02">
              <w:rPr>
                <w:rFonts w:eastAsia="Times New Roman"/>
                <w:sz w:val="10"/>
                <w:szCs w:val="10"/>
              </w:rPr>
              <w:t>TERT</w:t>
            </w:r>
          </w:p>
        </w:tc>
        <w:tc>
          <w:tcPr>
            <w:tcW w:w="567" w:type="dxa"/>
          </w:tcPr>
          <w:p w14:paraId="5FF7ACB6" w14:textId="77777777" w:rsidR="00763AFC" w:rsidRPr="00F15D02" w:rsidRDefault="00763AFC" w:rsidP="005267A5">
            <w:pPr>
              <w:rPr>
                <w:rFonts w:eastAsia="Times New Roman"/>
                <w:color w:val="000000"/>
                <w:sz w:val="10"/>
                <w:szCs w:val="10"/>
              </w:rPr>
            </w:pPr>
            <w:r w:rsidRPr="00F15D02">
              <w:rPr>
                <w:rFonts w:eastAsia="Times New Roman"/>
                <w:sz w:val="10"/>
                <w:szCs w:val="10"/>
              </w:rPr>
              <w:t>ZNF703</w:t>
            </w:r>
          </w:p>
        </w:tc>
      </w:tr>
      <w:tr w:rsidR="00763AFC" w:rsidRPr="00F15D02" w14:paraId="679DA66A" w14:textId="77777777" w:rsidTr="00F15D02">
        <w:tc>
          <w:tcPr>
            <w:tcW w:w="0" w:type="auto"/>
          </w:tcPr>
          <w:p w14:paraId="785D2ECE" w14:textId="77777777" w:rsidR="00763AFC" w:rsidRPr="00F15D02" w:rsidRDefault="00763AFC" w:rsidP="005267A5">
            <w:pPr>
              <w:rPr>
                <w:rFonts w:eastAsia="Times New Roman"/>
                <w:color w:val="000000"/>
                <w:sz w:val="10"/>
                <w:szCs w:val="10"/>
              </w:rPr>
            </w:pPr>
            <w:r w:rsidRPr="00F15D02">
              <w:rPr>
                <w:rFonts w:eastAsia="Times New Roman"/>
                <w:sz w:val="10"/>
                <w:szCs w:val="10"/>
              </w:rPr>
              <w:t>ARFRP1</w:t>
            </w:r>
          </w:p>
        </w:tc>
        <w:tc>
          <w:tcPr>
            <w:tcW w:w="0" w:type="auto"/>
          </w:tcPr>
          <w:p w14:paraId="29D996B0" w14:textId="77777777" w:rsidR="00763AFC" w:rsidRPr="00F15D02" w:rsidRDefault="00763AFC" w:rsidP="005267A5">
            <w:pPr>
              <w:rPr>
                <w:rFonts w:eastAsia="Times New Roman"/>
                <w:color w:val="000000"/>
                <w:sz w:val="10"/>
                <w:szCs w:val="10"/>
              </w:rPr>
            </w:pPr>
            <w:r w:rsidRPr="00F15D02">
              <w:rPr>
                <w:rFonts w:eastAsia="Times New Roman"/>
                <w:sz w:val="10"/>
                <w:szCs w:val="10"/>
              </w:rPr>
              <w:t>BLM</w:t>
            </w:r>
          </w:p>
        </w:tc>
        <w:tc>
          <w:tcPr>
            <w:tcW w:w="0" w:type="auto"/>
          </w:tcPr>
          <w:p w14:paraId="1B76AF89" w14:textId="77777777" w:rsidR="00763AFC" w:rsidRPr="00F15D02" w:rsidRDefault="00763AFC" w:rsidP="005267A5">
            <w:pPr>
              <w:rPr>
                <w:rFonts w:eastAsia="Times New Roman"/>
                <w:sz w:val="10"/>
                <w:szCs w:val="10"/>
              </w:rPr>
            </w:pPr>
            <w:r w:rsidRPr="00F15D02">
              <w:rPr>
                <w:rFonts w:eastAsia="Times New Roman"/>
                <w:sz w:val="10"/>
                <w:szCs w:val="10"/>
              </w:rPr>
              <w:t>CDH1</w:t>
            </w:r>
          </w:p>
        </w:tc>
        <w:tc>
          <w:tcPr>
            <w:tcW w:w="0" w:type="auto"/>
          </w:tcPr>
          <w:p w14:paraId="3338ED31" w14:textId="77777777" w:rsidR="00763AFC" w:rsidRPr="00F15D02" w:rsidRDefault="00763AFC" w:rsidP="005267A5">
            <w:pPr>
              <w:rPr>
                <w:rFonts w:eastAsia="Times New Roman"/>
                <w:sz w:val="10"/>
                <w:szCs w:val="10"/>
              </w:rPr>
            </w:pPr>
            <w:r w:rsidRPr="00F15D02">
              <w:rPr>
                <w:rFonts w:eastAsia="Times New Roman"/>
                <w:sz w:val="10"/>
                <w:szCs w:val="10"/>
              </w:rPr>
              <w:t>CUX1</w:t>
            </w:r>
          </w:p>
        </w:tc>
        <w:tc>
          <w:tcPr>
            <w:tcW w:w="0" w:type="auto"/>
          </w:tcPr>
          <w:p w14:paraId="29F04326" w14:textId="77777777" w:rsidR="00763AFC" w:rsidRPr="00F15D02" w:rsidRDefault="00763AFC" w:rsidP="005267A5">
            <w:pPr>
              <w:rPr>
                <w:rFonts w:eastAsia="Times New Roman"/>
                <w:color w:val="000000"/>
                <w:sz w:val="10"/>
                <w:szCs w:val="10"/>
              </w:rPr>
            </w:pPr>
            <w:r w:rsidRPr="00F15D02">
              <w:rPr>
                <w:rFonts w:eastAsia="Times New Roman"/>
                <w:sz w:val="10"/>
                <w:szCs w:val="10"/>
              </w:rPr>
              <w:t>ERCC4</w:t>
            </w:r>
          </w:p>
        </w:tc>
        <w:tc>
          <w:tcPr>
            <w:tcW w:w="0" w:type="auto"/>
          </w:tcPr>
          <w:p w14:paraId="014CD430" w14:textId="77777777" w:rsidR="00763AFC" w:rsidRPr="00F15D02" w:rsidRDefault="00763AFC" w:rsidP="005267A5">
            <w:pPr>
              <w:rPr>
                <w:rFonts w:eastAsia="Times New Roman"/>
                <w:sz w:val="10"/>
                <w:szCs w:val="10"/>
              </w:rPr>
            </w:pPr>
            <w:r w:rsidRPr="00F15D02">
              <w:rPr>
                <w:rFonts w:eastAsia="Times New Roman"/>
                <w:sz w:val="10"/>
                <w:szCs w:val="10"/>
              </w:rPr>
              <w:t>FGF4</w:t>
            </w:r>
          </w:p>
        </w:tc>
        <w:tc>
          <w:tcPr>
            <w:tcW w:w="0" w:type="auto"/>
          </w:tcPr>
          <w:p w14:paraId="7B74DE92" w14:textId="77777777" w:rsidR="00763AFC" w:rsidRPr="00F15D02" w:rsidRDefault="00763AFC" w:rsidP="005267A5">
            <w:pPr>
              <w:rPr>
                <w:rFonts w:eastAsia="Times New Roman"/>
                <w:sz w:val="10"/>
                <w:szCs w:val="10"/>
              </w:rPr>
            </w:pPr>
            <w:r w:rsidRPr="00F15D02">
              <w:rPr>
                <w:rFonts w:eastAsia="Times New Roman"/>
                <w:sz w:val="10"/>
                <w:szCs w:val="10"/>
              </w:rPr>
              <w:t>GFI1B</w:t>
            </w:r>
          </w:p>
        </w:tc>
        <w:tc>
          <w:tcPr>
            <w:tcW w:w="0" w:type="auto"/>
          </w:tcPr>
          <w:p w14:paraId="4D8B7C87" w14:textId="77777777" w:rsidR="00763AFC" w:rsidRPr="00F15D02" w:rsidRDefault="00763AFC" w:rsidP="005267A5">
            <w:pPr>
              <w:rPr>
                <w:rFonts w:eastAsia="Times New Roman"/>
                <w:color w:val="000000"/>
                <w:sz w:val="10"/>
                <w:szCs w:val="10"/>
              </w:rPr>
            </w:pPr>
            <w:r w:rsidRPr="00F15D02">
              <w:rPr>
                <w:rFonts w:eastAsia="Times New Roman"/>
                <w:sz w:val="10"/>
                <w:szCs w:val="10"/>
              </w:rPr>
              <w:t>IDH2</w:t>
            </w:r>
          </w:p>
        </w:tc>
        <w:tc>
          <w:tcPr>
            <w:tcW w:w="0" w:type="auto"/>
          </w:tcPr>
          <w:p w14:paraId="7B352539" w14:textId="77777777" w:rsidR="00763AFC" w:rsidRPr="00F15D02" w:rsidRDefault="00763AFC" w:rsidP="005267A5">
            <w:pPr>
              <w:rPr>
                <w:rFonts w:eastAsia="Times New Roman"/>
                <w:sz w:val="10"/>
                <w:szCs w:val="10"/>
              </w:rPr>
            </w:pPr>
            <w:r w:rsidRPr="00F15D02">
              <w:rPr>
                <w:rFonts w:eastAsia="Times New Roman"/>
                <w:sz w:val="10"/>
                <w:szCs w:val="10"/>
              </w:rPr>
              <w:t>KIT</w:t>
            </w:r>
          </w:p>
        </w:tc>
        <w:tc>
          <w:tcPr>
            <w:tcW w:w="0" w:type="auto"/>
          </w:tcPr>
          <w:p w14:paraId="40E20846" w14:textId="77777777" w:rsidR="00763AFC" w:rsidRPr="00F15D02" w:rsidRDefault="00763AFC" w:rsidP="005267A5">
            <w:pPr>
              <w:rPr>
                <w:rFonts w:eastAsia="Times New Roman"/>
                <w:color w:val="000000" w:themeColor="text1"/>
                <w:sz w:val="10"/>
                <w:szCs w:val="10"/>
              </w:rPr>
            </w:pPr>
            <w:r w:rsidRPr="00F15D02">
              <w:rPr>
                <w:rFonts w:eastAsia="Times New Roman"/>
                <w:sz w:val="10"/>
                <w:szCs w:val="10"/>
              </w:rPr>
              <w:t>MED12</w:t>
            </w:r>
          </w:p>
        </w:tc>
        <w:tc>
          <w:tcPr>
            <w:tcW w:w="0" w:type="auto"/>
          </w:tcPr>
          <w:p w14:paraId="3A6435FA" w14:textId="77777777" w:rsidR="00763AFC" w:rsidRPr="00F15D02" w:rsidRDefault="00763AFC" w:rsidP="005267A5">
            <w:pPr>
              <w:ind w:right="-155"/>
              <w:rPr>
                <w:rFonts w:eastAsia="Times New Roman"/>
                <w:sz w:val="10"/>
                <w:szCs w:val="10"/>
              </w:rPr>
            </w:pPr>
            <w:r w:rsidRPr="00F15D02">
              <w:rPr>
                <w:rFonts w:eastAsia="Times New Roman"/>
                <w:sz w:val="10"/>
                <w:szCs w:val="10"/>
              </w:rPr>
              <w:t>NLRP3</w:t>
            </w:r>
          </w:p>
        </w:tc>
        <w:tc>
          <w:tcPr>
            <w:tcW w:w="0" w:type="auto"/>
          </w:tcPr>
          <w:p w14:paraId="31779BC7" w14:textId="77777777" w:rsidR="00763AFC" w:rsidRPr="00F15D02" w:rsidRDefault="00763AFC" w:rsidP="005267A5">
            <w:pPr>
              <w:ind w:right="-155"/>
              <w:rPr>
                <w:rFonts w:eastAsia="Times New Roman"/>
                <w:color w:val="000000"/>
                <w:sz w:val="10"/>
                <w:szCs w:val="10"/>
              </w:rPr>
            </w:pPr>
            <w:r w:rsidRPr="00F15D02">
              <w:rPr>
                <w:rFonts w:eastAsia="Times New Roman"/>
                <w:sz w:val="10"/>
                <w:szCs w:val="10"/>
              </w:rPr>
              <w:t>PIK3CB</w:t>
            </w:r>
          </w:p>
        </w:tc>
        <w:tc>
          <w:tcPr>
            <w:tcW w:w="0" w:type="auto"/>
          </w:tcPr>
          <w:p w14:paraId="549FE09B" w14:textId="77777777" w:rsidR="00763AFC" w:rsidRPr="00F15D02" w:rsidRDefault="00763AFC" w:rsidP="005267A5">
            <w:pPr>
              <w:rPr>
                <w:rFonts w:eastAsia="Times New Roman"/>
                <w:color w:val="000000"/>
                <w:sz w:val="10"/>
                <w:szCs w:val="10"/>
              </w:rPr>
            </w:pPr>
            <w:r w:rsidRPr="00F15D02">
              <w:rPr>
                <w:rFonts w:eastAsia="Times New Roman"/>
                <w:sz w:val="10"/>
                <w:szCs w:val="10"/>
              </w:rPr>
              <w:t>RAB27A</w:t>
            </w:r>
          </w:p>
        </w:tc>
        <w:tc>
          <w:tcPr>
            <w:tcW w:w="0" w:type="auto"/>
          </w:tcPr>
          <w:p w14:paraId="147886CF" w14:textId="77777777" w:rsidR="00763AFC" w:rsidRPr="00F15D02" w:rsidRDefault="00763AFC" w:rsidP="005267A5">
            <w:pPr>
              <w:rPr>
                <w:rFonts w:eastAsia="Times New Roman"/>
                <w:sz w:val="10"/>
                <w:szCs w:val="10"/>
              </w:rPr>
            </w:pPr>
            <w:r w:rsidRPr="00F15D02">
              <w:rPr>
                <w:rFonts w:eastAsia="Times New Roman"/>
                <w:sz w:val="10"/>
                <w:szCs w:val="10"/>
              </w:rPr>
              <w:t>RUNX1</w:t>
            </w:r>
          </w:p>
        </w:tc>
        <w:tc>
          <w:tcPr>
            <w:tcW w:w="0" w:type="auto"/>
          </w:tcPr>
          <w:p w14:paraId="6ED86746" w14:textId="77777777" w:rsidR="00763AFC" w:rsidRPr="00F15D02" w:rsidRDefault="00763AFC" w:rsidP="005267A5">
            <w:pPr>
              <w:rPr>
                <w:rFonts w:eastAsia="Times New Roman"/>
                <w:sz w:val="10"/>
                <w:szCs w:val="10"/>
              </w:rPr>
            </w:pPr>
            <w:r w:rsidRPr="00F15D02">
              <w:rPr>
                <w:rFonts w:eastAsia="Times New Roman"/>
                <w:sz w:val="10"/>
                <w:szCs w:val="10"/>
              </w:rPr>
              <w:t>SOX10</w:t>
            </w:r>
          </w:p>
        </w:tc>
        <w:tc>
          <w:tcPr>
            <w:tcW w:w="685" w:type="dxa"/>
          </w:tcPr>
          <w:p w14:paraId="7EFECB7B" w14:textId="77777777" w:rsidR="00763AFC" w:rsidRPr="00F15D02" w:rsidRDefault="00763AFC" w:rsidP="005267A5">
            <w:pPr>
              <w:rPr>
                <w:rFonts w:eastAsia="Times New Roman"/>
                <w:color w:val="000000"/>
                <w:sz w:val="10"/>
                <w:szCs w:val="10"/>
              </w:rPr>
            </w:pPr>
            <w:r w:rsidRPr="00F15D02">
              <w:rPr>
                <w:rFonts w:eastAsia="Times New Roman"/>
                <w:sz w:val="10"/>
                <w:szCs w:val="10"/>
              </w:rPr>
              <w:t>TET2</w:t>
            </w:r>
          </w:p>
        </w:tc>
        <w:tc>
          <w:tcPr>
            <w:tcW w:w="567" w:type="dxa"/>
          </w:tcPr>
          <w:p w14:paraId="0FD132FC" w14:textId="77777777" w:rsidR="00763AFC" w:rsidRPr="00F15D02" w:rsidRDefault="00763AFC" w:rsidP="005267A5">
            <w:pPr>
              <w:rPr>
                <w:rFonts w:eastAsia="Times New Roman"/>
                <w:color w:val="000000"/>
                <w:sz w:val="10"/>
                <w:szCs w:val="10"/>
              </w:rPr>
            </w:pPr>
            <w:r w:rsidRPr="00F15D02">
              <w:rPr>
                <w:rFonts w:eastAsia="Times New Roman"/>
                <w:sz w:val="10"/>
                <w:szCs w:val="10"/>
              </w:rPr>
              <w:t>ZRSR2</w:t>
            </w:r>
          </w:p>
        </w:tc>
      </w:tr>
      <w:tr w:rsidR="00763AFC" w:rsidRPr="00F15D02" w14:paraId="12A15C00" w14:textId="77777777" w:rsidTr="00F15D02">
        <w:tc>
          <w:tcPr>
            <w:tcW w:w="0" w:type="auto"/>
          </w:tcPr>
          <w:p w14:paraId="26062B8B" w14:textId="77777777" w:rsidR="00763AFC" w:rsidRPr="00F15D02" w:rsidRDefault="00763AFC" w:rsidP="005267A5">
            <w:pPr>
              <w:rPr>
                <w:rFonts w:eastAsia="Times New Roman"/>
                <w:color w:val="000000"/>
                <w:sz w:val="10"/>
                <w:szCs w:val="10"/>
              </w:rPr>
            </w:pPr>
            <w:r w:rsidRPr="00F15D02">
              <w:rPr>
                <w:rFonts w:eastAsia="Times New Roman"/>
                <w:sz w:val="10"/>
                <w:szCs w:val="10"/>
              </w:rPr>
              <w:t>ARID1A</w:t>
            </w:r>
          </w:p>
        </w:tc>
        <w:tc>
          <w:tcPr>
            <w:tcW w:w="0" w:type="auto"/>
          </w:tcPr>
          <w:p w14:paraId="55C130B6" w14:textId="77777777" w:rsidR="00763AFC" w:rsidRPr="00F15D02" w:rsidRDefault="00763AFC" w:rsidP="005267A5">
            <w:pPr>
              <w:rPr>
                <w:rFonts w:eastAsia="Times New Roman"/>
                <w:color w:val="000000"/>
                <w:sz w:val="10"/>
                <w:szCs w:val="10"/>
              </w:rPr>
            </w:pPr>
            <w:r w:rsidRPr="00F15D02">
              <w:rPr>
                <w:rFonts w:eastAsia="Times New Roman"/>
                <w:sz w:val="10"/>
                <w:szCs w:val="10"/>
              </w:rPr>
              <w:t>BMPR1A</w:t>
            </w:r>
          </w:p>
        </w:tc>
        <w:tc>
          <w:tcPr>
            <w:tcW w:w="0" w:type="auto"/>
          </w:tcPr>
          <w:p w14:paraId="6F769F50" w14:textId="77777777" w:rsidR="00763AFC" w:rsidRPr="00F15D02" w:rsidRDefault="00763AFC" w:rsidP="005267A5">
            <w:pPr>
              <w:rPr>
                <w:rFonts w:eastAsia="Times New Roman"/>
                <w:sz w:val="10"/>
                <w:szCs w:val="10"/>
              </w:rPr>
            </w:pPr>
            <w:r w:rsidRPr="00F15D02">
              <w:rPr>
                <w:rFonts w:eastAsia="Times New Roman"/>
                <w:sz w:val="10"/>
                <w:szCs w:val="10"/>
              </w:rPr>
              <w:t>CDK12</w:t>
            </w:r>
          </w:p>
        </w:tc>
        <w:tc>
          <w:tcPr>
            <w:tcW w:w="0" w:type="auto"/>
          </w:tcPr>
          <w:p w14:paraId="34CAC12A" w14:textId="77777777" w:rsidR="00763AFC" w:rsidRPr="00F15D02" w:rsidRDefault="00763AFC" w:rsidP="005267A5">
            <w:pPr>
              <w:rPr>
                <w:rFonts w:eastAsia="Times New Roman"/>
                <w:sz w:val="10"/>
                <w:szCs w:val="10"/>
              </w:rPr>
            </w:pPr>
            <w:r w:rsidRPr="00F15D02">
              <w:rPr>
                <w:rFonts w:eastAsia="Times New Roman"/>
                <w:sz w:val="10"/>
                <w:szCs w:val="10"/>
              </w:rPr>
              <w:t>CXCR4</w:t>
            </w:r>
          </w:p>
        </w:tc>
        <w:tc>
          <w:tcPr>
            <w:tcW w:w="0" w:type="auto"/>
          </w:tcPr>
          <w:p w14:paraId="616140E5" w14:textId="77777777" w:rsidR="00763AFC" w:rsidRPr="00F15D02" w:rsidRDefault="00763AFC" w:rsidP="005267A5">
            <w:pPr>
              <w:rPr>
                <w:rFonts w:eastAsia="Times New Roman"/>
                <w:color w:val="000000"/>
                <w:sz w:val="10"/>
                <w:szCs w:val="10"/>
              </w:rPr>
            </w:pPr>
            <w:r w:rsidRPr="00F15D02">
              <w:rPr>
                <w:rFonts w:eastAsia="Times New Roman"/>
                <w:sz w:val="10"/>
                <w:szCs w:val="10"/>
              </w:rPr>
              <w:t>ERG</w:t>
            </w:r>
          </w:p>
        </w:tc>
        <w:tc>
          <w:tcPr>
            <w:tcW w:w="0" w:type="auto"/>
          </w:tcPr>
          <w:p w14:paraId="6B038CD2" w14:textId="77777777" w:rsidR="00763AFC" w:rsidRPr="00F15D02" w:rsidRDefault="00763AFC" w:rsidP="005267A5">
            <w:pPr>
              <w:rPr>
                <w:rFonts w:eastAsia="Times New Roman"/>
                <w:sz w:val="10"/>
                <w:szCs w:val="10"/>
              </w:rPr>
            </w:pPr>
            <w:r w:rsidRPr="00F15D02">
              <w:rPr>
                <w:rFonts w:eastAsia="Times New Roman"/>
                <w:sz w:val="10"/>
                <w:szCs w:val="10"/>
              </w:rPr>
              <w:t>FGF6</w:t>
            </w:r>
          </w:p>
        </w:tc>
        <w:tc>
          <w:tcPr>
            <w:tcW w:w="0" w:type="auto"/>
          </w:tcPr>
          <w:p w14:paraId="023E4942" w14:textId="77777777" w:rsidR="00763AFC" w:rsidRPr="00F15D02" w:rsidRDefault="00763AFC" w:rsidP="005267A5">
            <w:pPr>
              <w:rPr>
                <w:rFonts w:eastAsia="Times New Roman"/>
                <w:sz w:val="10"/>
                <w:szCs w:val="10"/>
              </w:rPr>
            </w:pPr>
            <w:r w:rsidRPr="00F15D02">
              <w:rPr>
                <w:rFonts w:eastAsia="Times New Roman"/>
                <w:sz w:val="10"/>
                <w:szCs w:val="10"/>
              </w:rPr>
              <w:t>GID4</w:t>
            </w:r>
          </w:p>
        </w:tc>
        <w:tc>
          <w:tcPr>
            <w:tcW w:w="0" w:type="auto"/>
          </w:tcPr>
          <w:p w14:paraId="2A8D0AEC" w14:textId="77777777" w:rsidR="00763AFC" w:rsidRPr="00F15D02" w:rsidRDefault="00763AFC" w:rsidP="005267A5">
            <w:pPr>
              <w:rPr>
                <w:rFonts w:eastAsia="Times New Roman"/>
                <w:color w:val="000000"/>
                <w:sz w:val="10"/>
                <w:szCs w:val="10"/>
              </w:rPr>
            </w:pPr>
            <w:r w:rsidRPr="00F15D02">
              <w:rPr>
                <w:rFonts w:eastAsia="Times New Roman"/>
                <w:sz w:val="10"/>
                <w:szCs w:val="10"/>
              </w:rPr>
              <w:t>IGF1R</w:t>
            </w:r>
          </w:p>
        </w:tc>
        <w:tc>
          <w:tcPr>
            <w:tcW w:w="0" w:type="auto"/>
          </w:tcPr>
          <w:p w14:paraId="7FE8BE13" w14:textId="77777777" w:rsidR="00763AFC" w:rsidRPr="00F15D02" w:rsidRDefault="00763AFC" w:rsidP="005267A5">
            <w:pPr>
              <w:rPr>
                <w:rFonts w:eastAsia="Times New Roman"/>
                <w:sz w:val="10"/>
                <w:szCs w:val="10"/>
              </w:rPr>
            </w:pPr>
            <w:r w:rsidRPr="00F15D02">
              <w:rPr>
                <w:rFonts w:eastAsia="Times New Roman"/>
                <w:sz w:val="10"/>
                <w:szCs w:val="10"/>
              </w:rPr>
              <w:t>KLF1</w:t>
            </w:r>
          </w:p>
        </w:tc>
        <w:tc>
          <w:tcPr>
            <w:tcW w:w="0" w:type="auto"/>
          </w:tcPr>
          <w:p w14:paraId="1ED0D48B" w14:textId="77777777" w:rsidR="00763AFC" w:rsidRPr="00F15D02" w:rsidRDefault="00763AFC" w:rsidP="005267A5">
            <w:pPr>
              <w:rPr>
                <w:rFonts w:eastAsia="Times New Roman"/>
                <w:color w:val="000000" w:themeColor="text1"/>
                <w:sz w:val="10"/>
                <w:szCs w:val="10"/>
              </w:rPr>
            </w:pPr>
            <w:r w:rsidRPr="00F15D02">
              <w:rPr>
                <w:rFonts w:eastAsia="Times New Roman"/>
                <w:sz w:val="10"/>
                <w:szCs w:val="10"/>
              </w:rPr>
              <w:t>MEF2B</w:t>
            </w:r>
          </w:p>
        </w:tc>
        <w:tc>
          <w:tcPr>
            <w:tcW w:w="0" w:type="auto"/>
          </w:tcPr>
          <w:p w14:paraId="4C7692DD" w14:textId="77777777" w:rsidR="00763AFC" w:rsidRPr="00F15D02" w:rsidRDefault="00763AFC" w:rsidP="005267A5">
            <w:pPr>
              <w:ind w:right="-155"/>
              <w:rPr>
                <w:rFonts w:eastAsia="Times New Roman"/>
                <w:sz w:val="10"/>
                <w:szCs w:val="10"/>
              </w:rPr>
            </w:pPr>
            <w:r w:rsidRPr="00F15D02">
              <w:rPr>
                <w:rFonts w:eastAsia="Times New Roman"/>
                <w:sz w:val="10"/>
                <w:szCs w:val="10"/>
              </w:rPr>
              <w:t>NME1</w:t>
            </w:r>
          </w:p>
        </w:tc>
        <w:tc>
          <w:tcPr>
            <w:tcW w:w="0" w:type="auto"/>
          </w:tcPr>
          <w:p w14:paraId="7BED153A" w14:textId="77777777" w:rsidR="00763AFC" w:rsidRPr="00F15D02" w:rsidRDefault="00763AFC" w:rsidP="005267A5">
            <w:pPr>
              <w:ind w:right="-155"/>
              <w:rPr>
                <w:rFonts w:eastAsia="Times New Roman"/>
                <w:color w:val="000000"/>
                <w:sz w:val="10"/>
                <w:szCs w:val="10"/>
              </w:rPr>
            </w:pPr>
            <w:r w:rsidRPr="00F15D02">
              <w:rPr>
                <w:rFonts w:eastAsia="Times New Roman"/>
                <w:sz w:val="10"/>
                <w:szCs w:val="10"/>
              </w:rPr>
              <w:t>PIK3CG</w:t>
            </w:r>
          </w:p>
        </w:tc>
        <w:tc>
          <w:tcPr>
            <w:tcW w:w="0" w:type="auto"/>
          </w:tcPr>
          <w:p w14:paraId="51545651" w14:textId="77777777" w:rsidR="00763AFC" w:rsidRPr="00F15D02" w:rsidRDefault="00763AFC" w:rsidP="005267A5">
            <w:pPr>
              <w:rPr>
                <w:rFonts w:eastAsia="Times New Roman"/>
                <w:color w:val="000000"/>
                <w:sz w:val="10"/>
                <w:szCs w:val="10"/>
              </w:rPr>
            </w:pPr>
            <w:r w:rsidRPr="00F15D02">
              <w:rPr>
                <w:rFonts w:eastAsia="Times New Roman"/>
                <w:sz w:val="10"/>
                <w:szCs w:val="10"/>
              </w:rPr>
              <w:t>RAC1</w:t>
            </w:r>
          </w:p>
        </w:tc>
        <w:tc>
          <w:tcPr>
            <w:tcW w:w="0" w:type="auto"/>
          </w:tcPr>
          <w:p w14:paraId="2B805232" w14:textId="77777777" w:rsidR="00763AFC" w:rsidRPr="00F15D02" w:rsidRDefault="00763AFC" w:rsidP="005267A5">
            <w:pPr>
              <w:rPr>
                <w:rFonts w:eastAsia="Times New Roman"/>
                <w:sz w:val="10"/>
                <w:szCs w:val="10"/>
              </w:rPr>
            </w:pPr>
            <w:r w:rsidRPr="00F15D02">
              <w:rPr>
                <w:rFonts w:eastAsia="Times New Roman"/>
                <w:sz w:val="10"/>
                <w:szCs w:val="10"/>
              </w:rPr>
              <w:t>RUNX1T1</w:t>
            </w:r>
          </w:p>
        </w:tc>
        <w:tc>
          <w:tcPr>
            <w:tcW w:w="0" w:type="auto"/>
          </w:tcPr>
          <w:p w14:paraId="74DE09CC" w14:textId="77777777" w:rsidR="00763AFC" w:rsidRPr="00F15D02" w:rsidRDefault="00763AFC" w:rsidP="005267A5">
            <w:pPr>
              <w:rPr>
                <w:rFonts w:eastAsia="Times New Roman"/>
                <w:sz w:val="10"/>
                <w:szCs w:val="10"/>
              </w:rPr>
            </w:pPr>
            <w:r w:rsidRPr="00F15D02">
              <w:rPr>
                <w:rFonts w:eastAsia="Times New Roman"/>
                <w:sz w:val="10"/>
                <w:szCs w:val="10"/>
              </w:rPr>
              <w:t>SOX2</w:t>
            </w:r>
          </w:p>
        </w:tc>
        <w:tc>
          <w:tcPr>
            <w:tcW w:w="685" w:type="dxa"/>
          </w:tcPr>
          <w:p w14:paraId="052ADBD0" w14:textId="77777777" w:rsidR="00763AFC" w:rsidRPr="00F15D02" w:rsidRDefault="00763AFC" w:rsidP="005267A5">
            <w:pPr>
              <w:rPr>
                <w:rFonts w:eastAsia="Times New Roman"/>
                <w:color w:val="000000"/>
                <w:sz w:val="10"/>
                <w:szCs w:val="10"/>
              </w:rPr>
            </w:pPr>
            <w:r w:rsidRPr="00F15D02">
              <w:rPr>
                <w:rFonts w:eastAsia="Times New Roman"/>
                <w:sz w:val="10"/>
                <w:szCs w:val="10"/>
              </w:rPr>
              <w:t>TGFBR2</w:t>
            </w:r>
          </w:p>
        </w:tc>
        <w:tc>
          <w:tcPr>
            <w:tcW w:w="567" w:type="dxa"/>
          </w:tcPr>
          <w:p w14:paraId="583F620C" w14:textId="77777777" w:rsidR="00763AFC" w:rsidRPr="00F15D02" w:rsidRDefault="00763AFC" w:rsidP="005267A5">
            <w:pPr>
              <w:rPr>
                <w:rFonts w:eastAsia="Times New Roman"/>
                <w:color w:val="000000"/>
                <w:sz w:val="10"/>
                <w:szCs w:val="10"/>
              </w:rPr>
            </w:pPr>
            <w:r w:rsidRPr="00F15D02">
              <w:rPr>
                <w:rFonts w:eastAsia="Times New Roman"/>
                <w:color w:val="000000"/>
                <w:sz w:val="10"/>
                <w:szCs w:val="10"/>
              </w:rPr>
              <w:t> </w:t>
            </w:r>
          </w:p>
        </w:tc>
      </w:tr>
      <w:tr w:rsidR="00763AFC" w:rsidRPr="00F15D02" w14:paraId="54AEA150" w14:textId="77777777" w:rsidTr="00F15D02">
        <w:tc>
          <w:tcPr>
            <w:tcW w:w="0" w:type="auto"/>
          </w:tcPr>
          <w:p w14:paraId="53532638" w14:textId="77777777" w:rsidR="00763AFC" w:rsidRPr="00F15D02" w:rsidRDefault="00763AFC" w:rsidP="005267A5">
            <w:pPr>
              <w:rPr>
                <w:rFonts w:eastAsia="Times New Roman"/>
                <w:color w:val="000000"/>
                <w:sz w:val="10"/>
                <w:szCs w:val="10"/>
              </w:rPr>
            </w:pPr>
            <w:r w:rsidRPr="00F15D02">
              <w:rPr>
                <w:rFonts w:eastAsia="Times New Roman"/>
                <w:sz w:val="10"/>
                <w:szCs w:val="10"/>
              </w:rPr>
              <w:t>ARID1B</w:t>
            </w:r>
          </w:p>
        </w:tc>
        <w:tc>
          <w:tcPr>
            <w:tcW w:w="0" w:type="auto"/>
          </w:tcPr>
          <w:p w14:paraId="37EE115B" w14:textId="77777777" w:rsidR="00763AFC" w:rsidRPr="00F15D02" w:rsidRDefault="00763AFC" w:rsidP="005267A5">
            <w:pPr>
              <w:rPr>
                <w:rFonts w:eastAsia="Times New Roman"/>
                <w:color w:val="000000"/>
                <w:sz w:val="10"/>
                <w:szCs w:val="10"/>
              </w:rPr>
            </w:pPr>
            <w:r w:rsidRPr="00F15D02">
              <w:rPr>
                <w:rFonts w:eastAsia="Times New Roman"/>
                <w:sz w:val="10"/>
                <w:szCs w:val="10"/>
              </w:rPr>
              <w:t>BRAF</w:t>
            </w:r>
          </w:p>
        </w:tc>
        <w:tc>
          <w:tcPr>
            <w:tcW w:w="0" w:type="auto"/>
          </w:tcPr>
          <w:p w14:paraId="431C8FD3" w14:textId="77777777" w:rsidR="00763AFC" w:rsidRPr="00F15D02" w:rsidRDefault="00763AFC" w:rsidP="005267A5">
            <w:pPr>
              <w:rPr>
                <w:rFonts w:eastAsia="Times New Roman"/>
                <w:sz w:val="10"/>
                <w:szCs w:val="10"/>
              </w:rPr>
            </w:pPr>
            <w:r w:rsidRPr="00F15D02">
              <w:rPr>
                <w:rFonts w:eastAsia="Times New Roman"/>
                <w:sz w:val="10"/>
                <w:szCs w:val="10"/>
              </w:rPr>
              <w:t>CDK4</w:t>
            </w:r>
          </w:p>
        </w:tc>
        <w:tc>
          <w:tcPr>
            <w:tcW w:w="0" w:type="auto"/>
          </w:tcPr>
          <w:p w14:paraId="39C65B3C" w14:textId="77777777" w:rsidR="00763AFC" w:rsidRPr="00F15D02" w:rsidRDefault="00763AFC" w:rsidP="005267A5">
            <w:pPr>
              <w:rPr>
                <w:rFonts w:eastAsia="Times New Roman"/>
                <w:sz w:val="10"/>
                <w:szCs w:val="10"/>
              </w:rPr>
            </w:pPr>
            <w:r w:rsidRPr="00F15D02">
              <w:rPr>
                <w:rFonts w:eastAsia="Times New Roman"/>
                <w:sz w:val="10"/>
                <w:szCs w:val="10"/>
              </w:rPr>
              <w:t>CYLD</w:t>
            </w:r>
          </w:p>
        </w:tc>
        <w:tc>
          <w:tcPr>
            <w:tcW w:w="0" w:type="auto"/>
          </w:tcPr>
          <w:p w14:paraId="09A6CE83" w14:textId="77777777" w:rsidR="00763AFC" w:rsidRPr="00F15D02" w:rsidRDefault="00763AFC" w:rsidP="005267A5">
            <w:pPr>
              <w:rPr>
                <w:rFonts w:eastAsia="Times New Roman"/>
                <w:color w:val="000000"/>
                <w:sz w:val="10"/>
                <w:szCs w:val="10"/>
              </w:rPr>
            </w:pPr>
            <w:r w:rsidRPr="00F15D02">
              <w:rPr>
                <w:rFonts w:eastAsia="Times New Roman"/>
                <w:sz w:val="10"/>
                <w:szCs w:val="10"/>
              </w:rPr>
              <w:t>ERRFI1</w:t>
            </w:r>
          </w:p>
        </w:tc>
        <w:tc>
          <w:tcPr>
            <w:tcW w:w="0" w:type="auto"/>
          </w:tcPr>
          <w:p w14:paraId="5F4D3687" w14:textId="77777777" w:rsidR="00763AFC" w:rsidRPr="00F15D02" w:rsidRDefault="00763AFC" w:rsidP="005267A5">
            <w:pPr>
              <w:rPr>
                <w:rFonts w:eastAsia="Times New Roman"/>
                <w:sz w:val="10"/>
                <w:szCs w:val="10"/>
              </w:rPr>
            </w:pPr>
            <w:r w:rsidRPr="00F15D02">
              <w:rPr>
                <w:rFonts w:eastAsia="Times New Roman"/>
                <w:sz w:val="10"/>
                <w:szCs w:val="10"/>
              </w:rPr>
              <w:t>FGFR1</w:t>
            </w:r>
          </w:p>
        </w:tc>
        <w:tc>
          <w:tcPr>
            <w:tcW w:w="0" w:type="auto"/>
          </w:tcPr>
          <w:p w14:paraId="3031C910" w14:textId="77777777" w:rsidR="00763AFC" w:rsidRPr="00F15D02" w:rsidRDefault="00763AFC" w:rsidP="005267A5">
            <w:pPr>
              <w:rPr>
                <w:rFonts w:eastAsia="Times New Roman"/>
                <w:sz w:val="10"/>
                <w:szCs w:val="10"/>
              </w:rPr>
            </w:pPr>
            <w:r w:rsidRPr="00F15D02">
              <w:rPr>
                <w:rFonts w:eastAsia="Times New Roman"/>
                <w:sz w:val="10"/>
                <w:szCs w:val="10"/>
              </w:rPr>
              <w:t>GLI1</w:t>
            </w:r>
          </w:p>
        </w:tc>
        <w:tc>
          <w:tcPr>
            <w:tcW w:w="0" w:type="auto"/>
          </w:tcPr>
          <w:p w14:paraId="00FB337F" w14:textId="77777777" w:rsidR="00763AFC" w:rsidRPr="00F15D02" w:rsidRDefault="00763AFC" w:rsidP="005267A5">
            <w:pPr>
              <w:rPr>
                <w:rFonts w:eastAsia="Times New Roman"/>
                <w:color w:val="000000"/>
                <w:sz w:val="10"/>
                <w:szCs w:val="10"/>
              </w:rPr>
            </w:pPr>
            <w:r w:rsidRPr="00F15D02">
              <w:rPr>
                <w:rFonts w:eastAsia="Times New Roman"/>
                <w:sz w:val="10"/>
                <w:szCs w:val="10"/>
              </w:rPr>
              <w:t>IGF2</w:t>
            </w:r>
          </w:p>
        </w:tc>
        <w:tc>
          <w:tcPr>
            <w:tcW w:w="0" w:type="auto"/>
          </w:tcPr>
          <w:p w14:paraId="3FF349F5" w14:textId="77777777" w:rsidR="00763AFC" w:rsidRPr="00F15D02" w:rsidRDefault="00763AFC" w:rsidP="005267A5">
            <w:pPr>
              <w:rPr>
                <w:rFonts w:eastAsia="Times New Roman"/>
                <w:sz w:val="10"/>
                <w:szCs w:val="10"/>
              </w:rPr>
            </w:pPr>
            <w:r w:rsidRPr="00F15D02">
              <w:rPr>
                <w:rFonts w:eastAsia="Times New Roman"/>
                <w:sz w:val="10"/>
                <w:szCs w:val="10"/>
              </w:rPr>
              <w:t>KLHL6</w:t>
            </w:r>
          </w:p>
        </w:tc>
        <w:tc>
          <w:tcPr>
            <w:tcW w:w="0" w:type="auto"/>
          </w:tcPr>
          <w:p w14:paraId="73690608" w14:textId="77777777" w:rsidR="00763AFC" w:rsidRPr="00F15D02" w:rsidRDefault="00763AFC" w:rsidP="005267A5">
            <w:pPr>
              <w:rPr>
                <w:rFonts w:eastAsia="Times New Roman"/>
                <w:color w:val="000000" w:themeColor="text1"/>
                <w:sz w:val="10"/>
                <w:szCs w:val="10"/>
              </w:rPr>
            </w:pPr>
            <w:r w:rsidRPr="00F15D02">
              <w:rPr>
                <w:rFonts w:eastAsia="Times New Roman"/>
                <w:sz w:val="10"/>
                <w:szCs w:val="10"/>
              </w:rPr>
              <w:t>MEFV</w:t>
            </w:r>
          </w:p>
        </w:tc>
        <w:tc>
          <w:tcPr>
            <w:tcW w:w="0" w:type="auto"/>
          </w:tcPr>
          <w:p w14:paraId="1F1957E5" w14:textId="77777777" w:rsidR="00763AFC" w:rsidRPr="00F15D02" w:rsidRDefault="00763AFC" w:rsidP="005267A5">
            <w:pPr>
              <w:ind w:right="-155"/>
              <w:rPr>
                <w:rFonts w:eastAsia="Times New Roman"/>
                <w:sz w:val="10"/>
                <w:szCs w:val="10"/>
              </w:rPr>
            </w:pPr>
            <w:r w:rsidRPr="00F15D02">
              <w:rPr>
                <w:rFonts w:eastAsia="Times New Roman"/>
                <w:sz w:val="10"/>
                <w:szCs w:val="10"/>
              </w:rPr>
              <w:t>NOP10</w:t>
            </w:r>
          </w:p>
        </w:tc>
        <w:tc>
          <w:tcPr>
            <w:tcW w:w="0" w:type="auto"/>
          </w:tcPr>
          <w:p w14:paraId="2A4DB0C1" w14:textId="77777777" w:rsidR="00763AFC" w:rsidRPr="00F15D02" w:rsidRDefault="00763AFC" w:rsidP="005267A5">
            <w:pPr>
              <w:ind w:right="-155"/>
              <w:rPr>
                <w:rFonts w:eastAsia="Times New Roman"/>
                <w:color w:val="000000"/>
                <w:sz w:val="10"/>
                <w:szCs w:val="10"/>
              </w:rPr>
            </w:pPr>
            <w:r w:rsidRPr="00F15D02">
              <w:rPr>
                <w:rFonts w:eastAsia="Times New Roman"/>
                <w:sz w:val="10"/>
                <w:szCs w:val="10"/>
              </w:rPr>
              <w:t>PIK3R1</w:t>
            </w:r>
          </w:p>
        </w:tc>
        <w:tc>
          <w:tcPr>
            <w:tcW w:w="0" w:type="auto"/>
          </w:tcPr>
          <w:p w14:paraId="01829750" w14:textId="77777777" w:rsidR="00763AFC" w:rsidRPr="00F15D02" w:rsidRDefault="00763AFC" w:rsidP="005267A5">
            <w:pPr>
              <w:rPr>
                <w:rFonts w:eastAsia="Times New Roman"/>
                <w:color w:val="000000"/>
                <w:sz w:val="10"/>
                <w:szCs w:val="10"/>
              </w:rPr>
            </w:pPr>
            <w:r w:rsidRPr="00F15D02">
              <w:rPr>
                <w:rFonts w:eastAsia="Times New Roman"/>
                <w:sz w:val="10"/>
                <w:szCs w:val="10"/>
              </w:rPr>
              <w:t>RAD21</w:t>
            </w:r>
          </w:p>
        </w:tc>
        <w:tc>
          <w:tcPr>
            <w:tcW w:w="0" w:type="auto"/>
          </w:tcPr>
          <w:p w14:paraId="09F37836" w14:textId="77777777" w:rsidR="00763AFC" w:rsidRPr="00F15D02" w:rsidRDefault="00763AFC" w:rsidP="005267A5">
            <w:pPr>
              <w:rPr>
                <w:rFonts w:eastAsia="Times New Roman"/>
                <w:sz w:val="10"/>
                <w:szCs w:val="10"/>
              </w:rPr>
            </w:pPr>
            <w:r w:rsidRPr="00F15D02">
              <w:rPr>
                <w:rFonts w:eastAsia="Times New Roman"/>
                <w:sz w:val="10"/>
                <w:szCs w:val="10"/>
              </w:rPr>
              <w:t>SBDS</w:t>
            </w:r>
          </w:p>
        </w:tc>
        <w:tc>
          <w:tcPr>
            <w:tcW w:w="0" w:type="auto"/>
          </w:tcPr>
          <w:p w14:paraId="5C57602C" w14:textId="77777777" w:rsidR="00763AFC" w:rsidRPr="00F15D02" w:rsidRDefault="00763AFC" w:rsidP="005267A5">
            <w:pPr>
              <w:rPr>
                <w:rFonts w:eastAsia="Times New Roman"/>
                <w:sz w:val="10"/>
                <w:szCs w:val="10"/>
              </w:rPr>
            </w:pPr>
            <w:r w:rsidRPr="00F15D02">
              <w:rPr>
                <w:rFonts w:eastAsia="Times New Roman"/>
                <w:sz w:val="10"/>
                <w:szCs w:val="10"/>
              </w:rPr>
              <w:t>SOX9</w:t>
            </w:r>
          </w:p>
        </w:tc>
        <w:tc>
          <w:tcPr>
            <w:tcW w:w="685" w:type="dxa"/>
          </w:tcPr>
          <w:p w14:paraId="1F1151F0" w14:textId="77777777" w:rsidR="00763AFC" w:rsidRPr="00F15D02" w:rsidRDefault="00763AFC" w:rsidP="005267A5">
            <w:pPr>
              <w:rPr>
                <w:rFonts w:eastAsia="Times New Roman"/>
                <w:color w:val="000000"/>
                <w:sz w:val="10"/>
                <w:szCs w:val="10"/>
              </w:rPr>
            </w:pPr>
            <w:r w:rsidRPr="00F15D02">
              <w:rPr>
                <w:rFonts w:eastAsia="Times New Roman"/>
                <w:sz w:val="10"/>
                <w:szCs w:val="10"/>
              </w:rPr>
              <w:t>TNFAIP3</w:t>
            </w:r>
          </w:p>
        </w:tc>
        <w:tc>
          <w:tcPr>
            <w:tcW w:w="567" w:type="dxa"/>
          </w:tcPr>
          <w:p w14:paraId="76812D2A" w14:textId="77777777" w:rsidR="00763AFC" w:rsidRPr="00F15D02" w:rsidRDefault="00763AFC" w:rsidP="005267A5">
            <w:pPr>
              <w:rPr>
                <w:rFonts w:eastAsia="Times New Roman"/>
                <w:color w:val="000000"/>
                <w:sz w:val="10"/>
                <w:szCs w:val="10"/>
              </w:rPr>
            </w:pPr>
            <w:r w:rsidRPr="00F15D02">
              <w:rPr>
                <w:rFonts w:eastAsia="Times New Roman"/>
                <w:color w:val="000000"/>
                <w:sz w:val="10"/>
                <w:szCs w:val="10"/>
              </w:rPr>
              <w:t> </w:t>
            </w:r>
          </w:p>
        </w:tc>
      </w:tr>
      <w:tr w:rsidR="00763AFC" w:rsidRPr="00F15D02" w14:paraId="5662D505" w14:textId="77777777" w:rsidTr="00F15D02">
        <w:tc>
          <w:tcPr>
            <w:tcW w:w="0" w:type="auto"/>
          </w:tcPr>
          <w:p w14:paraId="4A6F5A0C" w14:textId="77777777" w:rsidR="00763AFC" w:rsidRPr="00F15D02" w:rsidRDefault="00763AFC" w:rsidP="005267A5">
            <w:pPr>
              <w:rPr>
                <w:rFonts w:eastAsia="Times New Roman"/>
                <w:color w:val="000000"/>
                <w:sz w:val="10"/>
                <w:szCs w:val="10"/>
              </w:rPr>
            </w:pPr>
            <w:r w:rsidRPr="00F15D02">
              <w:rPr>
                <w:rFonts w:eastAsia="Times New Roman"/>
                <w:sz w:val="10"/>
                <w:szCs w:val="10"/>
              </w:rPr>
              <w:t>ARID2</w:t>
            </w:r>
          </w:p>
        </w:tc>
        <w:tc>
          <w:tcPr>
            <w:tcW w:w="0" w:type="auto"/>
          </w:tcPr>
          <w:p w14:paraId="2CDE4BFD" w14:textId="77777777" w:rsidR="00763AFC" w:rsidRPr="00F15D02" w:rsidRDefault="00763AFC" w:rsidP="005267A5">
            <w:pPr>
              <w:rPr>
                <w:rFonts w:eastAsia="Times New Roman"/>
                <w:color w:val="000000"/>
                <w:sz w:val="10"/>
                <w:szCs w:val="10"/>
              </w:rPr>
            </w:pPr>
            <w:r w:rsidRPr="00F15D02">
              <w:rPr>
                <w:rFonts w:eastAsia="Times New Roman"/>
                <w:sz w:val="10"/>
                <w:szCs w:val="10"/>
              </w:rPr>
              <w:t>BRCA1</w:t>
            </w:r>
          </w:p>
        </w:tc>
        <w:tc>
          <w:tcPr>
            <w:tcW w:w="0" w:type="auto"/>
          </w:tcPr>
          <w:p w14:paraId="6715E347" w14:textId="77777777" w:rsidR="00763AFC" w:rsidRPr="00F15D02" w:rsidRDefault="00763AFC" w:rsidP="005267A5">
            <w:pPr>
              <w:rPr>
                <w:rFonts w:eastAsia="Times New Roman"/>
                <w:sz w:val="10"/>
                <w:szCs w:val="10"/>
              </w:rPr>
            </w:pPr>
            <w:r w:rsidRPr="00F15D02">
              <w:rPr>
                <w:rFonts w:eastAsia="Times New Roman"/>
                <w:sz w:val="10"/>
                <w:szCs w:val="10"/>
              </w:rPr>
              <w:t>CDK6</w:t>
            </w:r>
          </w:p>
        </w:tc>
        <w:tc>
          <w:tcPr>
            <w:tcW w:w="0" w:type="auto"/>
          </w:tcPr>
          <w:p w14:paraId="4DBD07BD" w14:textId="77777777" w:rsidR="00763AFC" w:rsidRPr="00F15D02" w:rsidRDefault="00763AFC" w:rsidP="005267A5">
            <w:pPr>
              <w:rPr>
                <w:rFonts w:eastAsia="Times New Roman"/>
                <w:sz w:val="10"/>
                <w:szCs w:val="10"/>
              </w:rPr>
            </w:pPr>
            <w:r w:rsidRPr="00F15D02">
              <w:rPr>
                <w:rFonts w:eastAsia="Times New Roman"/>
                <w:sz w:val="10"/>
                <w:szCs w:val="10"/>
              </w:rPr>
              <w:t>DAXX</w:t>
            </w:r>
          </w:p>
        </w:tc>
        <w:tc>
          <w:tcPr>
            <w:tcW w:w="0" w:type="auto"/>
          </w:tcPr>
          <w:p w14:paraId="67DEBB8B" w14:textId="77777777" w:rsidR="00763AFC" w:rsidRPr="00F15D02" w:rsidRDefault="00763AFC" w:rsidP="005267A5">
            <w:pPr>
              <w:rPr>
                <w:rFonts w:eastAsia="Times New Roman"/>
                <w:color w:val="000000"/>
                <w:sz w:val="10"/>
                <w:szCs w:val="10"/>
              </w:rPr>
            </w:pPr>
            <w:r w:rsidRPr="00F15D02">
              <w:rPr>
                <w:rFonts w:eastAsia="Times New Roman"/>
                <w:sz w:val="10"/>
                <w:szCs w:val="10"/>
              </w:rPr>
              <w:t>ESR1</w:t>
            </w:r>
          </w:p>
        </w:tc>
        <w:tc>
          <w:tcPr>
            <w:tcW w:w="0" w:type="auto"/>
          </w:tcPr>
          <w:p w14:paraId="66CDB430" w14:textId="77777777" w:rsidR="00763AFC" w:rsidRPr="00F15D02" w:rsidRDefault="00763AFC" w:rsidP="005267A5">
            <w:pPr>
              <w:rPr>
                <w:rFonts w:eastAsia="Times New Roman"/>
                <w:sz w:val="10"/>
                <w:szCs w:val="10"/>
              </w:rPr>
            </w:pPr>
            <w:r w:rsidRPr="00F15D02">
              <w:rPr>
                <w:rFonts w:eastAsia="Times New Roman"/>
                <w:sz w:val="10"/>
                <w:szCs w:val="10"/>
              </w:rPr>
              <w:t>FGFR2</w:t>
            </w:r>
          </w:p>
        </w:tc>
        <w:tc>
          <w:tcPr>
            <w:tcW w:w="0" w:type="auto"/>
          </w:tcPr>
          <w:p w14:paraId="7C867677" w14:textId="77777777" w:rsidR="00763AFC" w:rsidRPr="00F15D02" w:rsidRDefault="00763AFC" w:rsidP="005267A5">
            <w:pPr>
              <w:rPr>
                <w:rFonts w:eastAsia="Times New Roman"/>
                <w:sz w:val="10"/>
                <w:szCs w:val="10"/>
              </w:rPr>
            </w:pPr>
            <w:r w:rsidRPr="00F15D02">
              <w:rPr>
                <w:rFonts w:eastAsia="Times New Roman" w:cs="Arial"/>
                <w:sz w:val="10"/>
                <w:szCs w:val="10"/>
              </w:rPr>
              <w:t>GLI2</w:t>
            </w:r>
          </w:p>
        </w:tc>
        <w:tc>
          <w:tcPr>
            <w:tcW w:w="0" w:type="auto"/>
          </w:tcPr>
          <w:p w14:paraId="4D7BBC0D" w14:textId="77777777" w:rsidR="00763AFC" w:rsidRPr="00F15D02" w:rsidRDefault="00763AFC" w:rsidP="005267A5">
            <w:pPr>
              <w:rPr>
                <w:rFonts w:eastAsia="Times New Roman"/>
                <w:color w:val="000000"/>
                <w:sz w:val="10"/>
                <w:szCs w:val="10"/>
              </w:rPr>
            </w:pPr>
            <w:r w:rsidRPr="00F15D02">
              <w:rPr>
                <w:rFonts w:eastAsia="Times New Roman"/>
                <w:sz w:val="10"/>
                <w:szCs w:val="10"/>
              </w:rPr>
              <w:t>IKBKE</w:t>
            </w:r>
          </w:p>
        </w:tc>
        <w:tc>
          <w:tcPr>
            <w:tcW w:w="0" w:type="auto"/>
          </w:tcPr>
          <w:p w14:paraId="1EEA0C47" w14:textId="77777777" w:rsidR="00763AFC" w:rsidRPr="00F15D02" w:rsidRDefault="00763AFC" w:rsidP="005267A5">
            <w:pPr>
              <w:rPr>
                <w:rFonts w:eastAsia="Times New Roman"/>
                <w:sz w:val="10"/>
                <w:szCs w:val="10"/>
              </w:rPr>
            </w:pPr>
            <w:r w:rsidRPr="00F15D02">
              <w:rPr>
                <w:rFonts w:eastAsia="Times New Roman"/>
                <w:sz w:val="10"/>
                <w:szCs w:val="10"/>
              </w:rPr>
              <w:t>KLLN</w:t>
            </w:r>
          </w:p>
        </w:tc>
        <w:tc>
          <w:tcPr>
            <w:tcW w:w="0" w:type="auto"/>
          </w:tcPr>
          <w:p w14:paraId="13E5B332" w14:textId="77777777" w:rsidR="00763AFC" w:rsidRPr="00F15D02" w:rsidRDefault="00763AFC" w:rsidP="005267A5">
            <w:pPr>
              <w:rPr>
                <w:rFonts w:eastAsia="Times New Roman"/>
                <w:color w:val="000000" w:themeColor="text1"/>
                <w:sz w:val="10"/>
                <w:szCs w:val="10"/>
              </w:rPr>
            </w:pPr>
            <w:r w:rsidRPr="00F15D02">
              <w:rPr>
                <w:rFonts w:eastAsia="Times New Roman"/>
                <w:sz w:val="10"/>
                <w:szCs w:val="10"/>
              </w:rPr>
              <w:t>MEN1</w:t>
            </w:r>
          </w:p>
        </w:tc>
        <w:tc>
          <w:tcPr>
            <w:tcW w:w="0" w:type="auto"/>
          </w:tcPr>
          <w:p w14:paraId="6E184FDD" w14:textId="77777777" w:rsidR="00763AFC" w:rsidRPr="00F15D02" w:rsidRDefault="00763AFC" w:rsidP="005267A5">
            <w:pPr>
              <w:ind w:right="-155"/>
              <w:rPr>
                <w:rFonts w:eastAsia="Times New Roman"/>
                <w:sz w:val="10"/>
                <w:szCs w:val="10"/>
              </w:rPr>
            </w:pPr>
            <w:r w:rsidRPr="00F15D02">
              <w:rPr>
                <w:rFonts w:eastAsia="Times New Roman"/>
                <w:sz w:val="10"/>
                <w:szCs w:val="10"/>
              </w:rPr>
              <w:t>NOTCH1</w:t>
            </w:r>
          </w:p>
        </w:tc>
        <w:tc>
          <w:tcPr>
            <w:tcW w:w="0" w:type="auto"/>
          </w:tcPr>
          <w:p w14:paraId="35BCD529" w14:textId="77777777" w:rsidR="00763AFC" w:rsidRPr="00F15D02" w:rsidRDefault="00763AFC" w:rsidP="005267A5">
            <w:pPr>
              <w:ind w:right="-155"/>
              <w:rPr>
                <w:rFonts w:eastAsia="Times New Roman"/>
                <w:color w:val="000000"/>
                <w:sz w:val="10"/>
                <w:szCs w:val="10"/>
              </w:rPr>
            </w:pPr>
            <w:r w:rsidRPr="00F15D02">
              <w:rPr>
                <w:rFonts w:eastAsia="Times New Roman"/>
                <w:sz w:val="10"/>
                <w:szCs w:val="10"/>
              </w:rPr>
              <w:t>PIK3R2</w:t>
            </w:r>
          </w:p>
        </w:tc>
        <w:tc>
          <w:tcPr>
            <w:tcW w:w="0" w:type="auto"/>
          </w:tcPr>
          <w:p w14:paraId="284A53BF" w14:textId="77777777" w:rsidR="00763AFC" w:rsidRPr="00F15D02" w:rsidRDefault="00763AFC" w:rsidP="005267A5">
            <w:pPr>
              <w:rPr>
                <w:rFonts w:eastAsia="Times New Roman"/>
                <w:color w:val="000000"/>
                <w:sz w:val="10"/>
                <w:szCs w:val="10"/>
              </w:rPr>
            </w:pPr>
            <w:r w:rsidRPr="00F15D02">
              <w:rPr>
                <w:rFonts w:eastAsia="Times New Roman"/>
                <w:sz w:val="10"/>
                <w:szCs w:val="10"/>
              </w:rPr>
              <w:t>RAD50</w:t>
            </w:r>
          </w:p>
        </w:tc>
        <w:tc>
          <w:tcPr>
            <w:tcW w:w="0" w:type="auto"/>
          </w:tcPr>
          <w:p w14:paraId="467B95A9" w14:textId="77777777" w:rsidR="00763AFC" w:rsidRPr="00F15D02" w:rsidRDefault="00763AFC" w:rsidP="005267A5">
            <w:pPr>
              <w:rPr>
                <w:rFonts w:eastAsia="Times New Roman"/>
                <w:sz w:val="10"/>
                <w:szCs w:val="10"/>
              </w:rPr>
            </w:pPr>
            <w:r w:rsidRPr="00F15D02">
              <w:rPr>
                <w:rFonts w:eastAsia="Times New Roman"/>
                <w:sz w:val="10"/>
                <w:szCs w:val="10"/>
              </w:rPr>
              <w:t>SBF2</w:t>
            </w:r>
          </w:p>
        </w:tc>
        <w:tc>
          <w:tcPr>
            <w:tcW w:w="0" w:type="auto"/>
          </w:tcPr>
          <w:p w14:paraId="0E2954FB" w14:textId="77777777" w:rsidR="00763AFC" w:rsidRPr="00F15D02" w:rsidRDefault="00763AFC" w:rsidP="005267A5">
            <w:pPr>
              <w:rPr>
                <w:rFonts w:eastAsia="Times New Roman"/>
                <w:sz w:val="10"/>
                <w:szCs w:val="10"/>
              </w:rPr>
            </w:pPr>
            <w:r w:rsidRPr="00F15D02">
              <w:rPr>
                <w:rFonts w:eastAsia="Times New Roman"/>
                <w:sz w:val="10"/>
                <w:szCs w:val="10"/>
              </w:rPr>
              <w:t>SPEN</w:t>
            </w:r>
          </w:p>
        </w:tc>
        <w:tc>
          <w:tcPr>
            <w:tcW w:w="685" w:type="dxa"/>
          </w:tcPr>
          <w:p w14:paraId="62ADD9D4" w14:textId="77777777" w:rsidR="00763AFC" w:rsidRPr="00F15D02" w:rsidRDefault="00763AFC" w:rsidP="005267A5">
            <w:pPr>
              <w:rPr>
                <w:rFonts w:eastAsia="Times New Roman"/>
                <w:color w:val="000000"/>
                <w:sz w:val="10"/>
                <w:szCs w:val="10"/>
              </w:rPr>
            </w:pPr>
            <w:r w:rsidRPr="00F15D02">
              <w:rPr>
                <w:rFonts w:eastAsia="Times New Roman"/>
                <w:sz w:val="10"/>
                <w:szCs w:val="10"/>
              </w:rPr>
              <w:t>TNFRSF14</w:t>
            </w:r>
          </w:p>
        </w:tc>
        <w:tc>
          <w:tcPr>
            <w:tcW w:w="567" w:type="dxa"/>
          </w:tcPr>
          <w:p w14:paraId="428A8025" w14:textId="77777777" w:rsidR="00763AFC" w:rsidRPr="00F15D02" w:rsidRDefault="00763AFC" w:rsidP="005267A5">
            <w:pPr>
              <w:rPr>
                <w:rFonts w:eastAsia="Times New Roman"/>
                <w:color w:val="000000"/>
                <w:sz w:val="10"/>
                <w:szCs w:val="10"/>
              </w:rPr>
            </w:pPr>
            <w:r w:rsidRPr="00F15D02">
              <w:rPr>
                <w:rFonts w:eastAsia="Times New Roman"/>
                <w:color w:val="000000"/>
                <w:sz w:val="10"/>
                <w:szCs w:val="10"/>
              </w:rPr>
              <w:t> </w:t>
            </w:r>
          </w:p>
        </w:tc>
      </w:tr>
      <w:tr w:rsidR="00763AFC" w:rsidRPr="00F15D02" w14:paraId="37217199" w14:textId="77777777" w:rsidTr="00F15D02">
        <w:tc>
          <w:tcPr>
            <w:tcW w:w="0" w:type="auto"/>
          </w:tcPr>
          <w:p w14:paraId="289308E5" w14:textId="77777777" w:rsidR="00763AFC" w:rsidRPr="00F15D02" w:rsidRDefault="00763AFC" w:rsidP="005267A5">
            <w:pPr>
              <w:rPr>
                <w:rFonts w:eastAsia="Times New Roman"/>
                <w:color w:val="000000"/>
                <w:sz w:val="10"/>
                <w:szCs w:val="10"/>
              </w:rPr>
            </w:pPr>
            <w:r w:rsidRPr="00F15D02">
              <w:rPr>
                <w:rFonts w:eastAsia="Times New Roman"/>
                <w:sz w:val="10"/>
                <w:szCs w:val="10"/>
              </w:rPr>
              <w:t>ASXL1</w:t>
            </w:r>
          </w:p>
        </w:tc>
        <w:tc>
          <w:tcPr>
            <w:tcW w:w="0" w:type="auto"/>
          </w:tcPr>
          <w:p w14:paraId="2BC8F822" w14:textId="77777777" w:rsidR="00763AFC" w:rsidRPr="00F15D02" w:rsidRDefault="00763AFC" w:rsidP="005267A5">
            <w:pPr>
              <w:rPr>
                <w:rFonts w:eastAsia="Times New Roman"/>
                <w:color w:val="000000"/>
                <w:sz w:val="10"/>
                <w:szCs w:val="10"/>
              </w:rPr>
            </w:pPr>
            <w:r w:rsidRPr="00F15D02">
              <w:rPr>
                <w:rFonts w:eastAsia="Times New Roman"/>
                <w:sz w:val="10"/>
                <w:szCs w:val="10"/>
              </w:rPr>
              <w:t>BRCA2</w:t>
            </w:r>
          </w:p>
        </w:tc>
        <w:tc>
          <w:tcPr>
            <w:tcW w:w="0" w:type="auto"/>
          </w:tcPr>
          <w:p w14:paraId="57E3FA01" w14:textId="77777777" w:rsidR="00763AFC" w:rsidRPr="00F15D02" w:rsidRDefault="00763AFC" w:rsidP="005267A5">
            <w:pPr>
              <w:rPr>
                <w:rFonts w:eastAsia="Times New Roman"/>
                <w:sz w:val="10"/>
                <w:szCs w:val="10"/>
              </w:rPr>
            </w:pPr>
            <w:r w:rsidRPr="00F15D02">
              <w:rPr>
                <w:rFonts w:eastAsia="Times New Roman"/>
                <w:sz w:val="10"/>
                <w:szCs w:val="10"/>
              </w:rPr>
              <w:t>CDK8</w:t>
            </w:r>
          </w:p>
        </w:tc>
        <w:tc>
          <w:tcPr>
            <w:tcW w:w="0" w:type="auto"/>
          </w:tcPr>
          <w:p w14:paraId="5FFAE768" w14:textId="77777777" w:rsidR="00763AFC" w:rsidRPr="00F15D02" w:rsidRDefault="00763AFC" w:rsidP="005267A5">
            <w:pPr>
              <w:rPr>
                <w:rFonts w:eastAsia="Times New Roman"/>
                <w:sz w:val="10"/>
                <w:szCs w:val="10"/>
              </w:rPr>
            </w:pPr>
            <w:r w:rsidRPr="00F15D02">
              <w:rPr>
                <w:rFonts w:eastAsia="Times New Roman"/>
                <w:sz w:val="10"/>
                <w:szCs w:val="10"/>
              </w:rPr>
              <w:t>DDR2</w:t>
            </w:r>
          </w:p>
        </w:tc>
        <w:tc>
          <w:tcPr>
            <w:tcW w:w="0" w:type="auto"/>
          </w:tcPr>
          <w:p w14:paraId="378C61F7" w14:textId="77777777" w:rsidR="00763AFC" w:rsidRPr="00F15D02" w:rsidRDefault="00763AFC" w:rsidP="005267A5">
            <w:pPr>
              <w:rPr>
                <w:rFonts w:eastAsia="Times New Roman"/>
                <w:color w:val="000000"/>
                <w:sz w:val="10"/>
                <w:szCs w:val="10"/>
              </w:rPr>
            </w:pPr>
            <w:r w:rsidRPr="00F15D02">
              <w:rPr>
                <w:rFonts w:eastAsia="Times New Roman"/>
                <w:sz w:val="10"/>
                <w:szCs w:val="10"/>
              </w:rPr>
              <w:t>ETV6</w:t>
            </w:r>
          </w:p>
        </w:tc>
        <w:tc>
          <w:tcPr>
            <w:tcW w:w="0" w:type="auto"/>
          </w:tcPr>
          <w:p w14:paraId="1F970AC3" w14:textId="77777777" w:rsidR="00763AFC" w:rsidRPr="00F15D02" w:rsidRDefault="00763AFC" w:rsidP="005267A5">
            <w:pPr>
              <w:rPr>
                <w:rFonts w:eastAsia="Times New Roman"/>
                <w:sz w:val="10"/>
                <w:szCs w:val="10"/>
              </w:rPr>
            </w:pPr>
            <w:r w:rsidRPr="00F15D02">
              <w:rPr>
                <w:rFonts w:eastAsia="Times New Roman"/>
                <w:sz w:val="10"/>
                <w:szCs w:val="10"/>
              </w:rPr>
              <w:t>FGFR3</w:t>
            </w:r>
          </w:p>
        </w:tc>
        <w:tc>
          <w:tcPr>
            <w:tcW w:w="0" w:type="auto"/>
          </w:tcPr>
          <w:p w14:paraId="0084A001" w14:textId="77777777" w:rsidR="00763AFC" w:rsidRPr="00F15D02" w:rsidRDefault="00763AFC" w:rsidP="005267A5">
            <w:pPr>
              <w:rPr>
                <w:rFonts w:eastAsia="Times New Roman"/>
                <w:sz w:val="10"/>
                <w:szCs w:val="10"/>
              </w:rPr>
            </w:pPr>
            <w:r w:rsidRPr="00F15D02">
              <w:rPr>
                <w:rFonts w:eastAsia="Times New Roman"/>
                <w:sz w:val="10"/>
                <w:szCs w:val="10"/>
              </w:rPr>
              <w:t>GNA11</w:t>
            </w:r>
          </w:p>
        </w:tc>
        <w:tc>
          <w:tcPr>
            <w:tcW w:w="0" w:type="auto"/>
          </w:tcPr>
          <w:p w14:paraId="7AFAEC93" w14:textId="77777777" w:rsidR="00763AFC" w:rsidRPr="00F15D02" w:rsidRDefault="00763AFC" w:rsidP="005267A5">
            <w:pPr>
              <w:rPr>
                <w:rFonts w:eastAsia="Times New Roman"/>
                <w:color w:val="000000"/>
                <w:sz w:val="10"/>
                <w:szCs w:val="10"/>
              </w:rPr>
            </w:pPr>
            <w:r w:rsidRPr="00F15D02">
              <w:rPr>
                <w:rFonts w:eastAsia="Times New Roman"/>
                <w:sz w:val="10"/>
                <w:szCs w:val="10"/>
              </w:rPr>
              <w:t xml:space="preserve">IKZF1 </w:t>
            </w:r>
          </w:p>
        </w:tc>
        <w:tc>
          <w:tcPr>
            <w:tcW w:w="0" w:type="auto"/>
          </w:tcPr>
          <w:p w14:paraId="0752B5AC" w14:textId="77777777" w:rsidR="00763AFC" w:rsidRPr="00F15D02" w:rsidRDefault="00763AFC" w:rsidP="005267A5">
            <w:pPr>
              <w:rPr>
                <w:rFonts w:eastAsia="Times New Roman"/>
                <w:sz w:val="10"/>
                <w:szCs w:val="10"/>
              </w:rPr>
            </w:pPr>
            <w:r w:rsidRPr="00F15D02">
              <w:rPr>
                <w:rFonts w:eastAsia="Times New Roman"/>
                <w:sz w:val="10"/>
                <w:szCs w:val="10"/>
              </w:rPr>
              <w:t>KMT2A</w:t>
            </w:r>
          </w:p>
        </w:tc>
        <w:tc>
          <w:tcPr>
            <w:tcW w:w="0" w:type="auto"/>
          </w:tcPr>
          <w:p w14:paraId="0B1046A7" w14:textId="77777777" w:rsidR="00763AFC" w:rsidRPr="00F15D02" w:rsidRDefault="00763AFC" w:rsidP="005267A5">
            <w:pPr>
              <w:rPr>
                <w:rFonts w:eastAsia="Times New Roman"/>
                <w:color w:val="000000" w:themeColor="text1"/>
                <w:sz w:val="10"/>
                <w:szCs w:val="10"/>
              </w:rPr>
            </w:pPr>
            <w:r w:rsidRPr="00F15D02">
              <w:rPr>
                <w:rFonts w:eastAsia="Times New Roman"/>
                <w:sz w:val="10"/>
                <w:szCs w:val="10"/>
              </w:rPr>
              <w:t>Merged</w:t>
            </w:r>
          </w:p>
        </w:tc>
        <w:tc>
          <w:tcPr>
            <w:tcW w:w="0" w:type="auto"/>
          </w:tcPr>
          <w:p w14:paraId="0A732CDE" w14:textId="77777777" w:rsidR="00763AFC" w:rsidRPr="00F15D02" w:rsidRDefault="00763AFC" w:rsidP="005267A5">
            <w:pPr>
              <w:ind w:right="-155"/>
              <w:rPr>
                <w:rFonts w:eastAsia="Times New Roman"/>
                <w:sz w:val="10"/>
                <w:szCs w:val="10"/>
              </w:rPr>
            </w:pPr>
            <w:r w:rsidRPr="00F15D02">
              <w:rPr>
                <w:rFonts w:eastAsia="Times New Roman"/>
                <w:sz w:val="10"/>
                <w:szCs w:val="10"/>
              </w:rPr>
              <w:t>NOTCH2</w:t>
            </w:r>
          </w:p>
        </w:tc>
        <w:tc>
          <w:tcPr>
            <w:tcW w:w="0" w:type="auto"/>
          </w:tcPr>
          <w:p w14:paraId="7F8CFCF6" w14:textId="77777777" w:rsidR="00763AFC" w:rsidRPr="00F15D02" w:rsidRDefault="00763AFC" w:rsidP="005267A5">
            <w:pPr>
              <w:ind w:right="-155"/>
              <w:rPr>
                <w:rFonts w:eastAsia="Times New Roman"/>
                <w:color w:val="000000"/>
                <w:sz w:val="10"/>
                <w:szCs w:val="10"/>
              </w:rPr>
            </w:pPr>
            <w:r w:rsidRPr="00F15D02">
              <w:rPr>
                <w:rFonts w:eastAsia="Times New Roman"/>
                <w:sz w:val="10"/>
                <w:szCs w:val="10"/>
              </w:rPr>
              <w:t>PIM1</w:t>
            </w:r>
          </w:p>
        </w:tc>
        <w:tc>
          <w:tcPr>
            <w:tcW w:w="0" w:type="auto"/>
          </w:tcPr>
          <w:p w14:paraId="5ED17209" w14:textId="77777777" w:rsidR="00763AFC" w:rsidRPr="00F15D02" w:rsidRDefault="00763AFC" w:rsidP="005267A5">
            <w:pPr>
              <w:rPr>
                <w:rFonts w:eastAsia="Times New Roman"/>
                <w:color w:val="000000"/>
                <w:sz w:val="10"/>
                <w:szCs w:val="10"/>
              </w:rPr>
            </w:pPr>
            <w:r w:rsidRPr="00F15D02">
              <w:rPr>
                <w:rFonts w:eastAsia="Times New Roman"/>
                <w:sz w:val="10"/>
                <w:szCs w:val="10"/>
              </w:rPr>
              <w:t>RAD51</w:t>
            </w:r>
          </w:p>
        </w:tc>
        <w:tc>
          <w:tcPr>
            <w:tcW w:w="0" w:type="auto"/>
          </w:tcPr>
          <w:p w14:paraId="2410A919" w14:textId="77777777" w:rsidR="00763AFC" w:rsidRPr="00F15D02" w:rsidRDefault="00763AFC" w:rsidP="005267A5">
            <w:pPr>
              <w:rPr>
                <w:rFonts w:eastAsia="Times New Roman"/>
                <w:sz w:val="10"/>
                <w:szCs w:val="10"/>
              </w:rPr>
            </w:pPr>
            <w:r w:rsidRPr="00F15D02">
              <w:rPr>
                <w:rFonts w:eastAsia="Times New Roman"/>
                <w:sz w:val="10"/>
                <w:szCs w:val="10"/>
              </w:rPr>
              <w:t>SDHA</w:t>
            </w:r>
          </w:p>
        </w:tc>
        <w:tc>
          <w:tcPr>
            <w:tcW w:w="0" w:type="auto"/>
          </w:tcPr>
          <w:p w14:paraId="2E33F827" w14:textId="77777777" w:rsidR="00763AFC" w:rsidRPr="00F15D02" w:rsidRDefault="00763AFC" w:rsidP="005267A5">
            <w:pPr>
              <w:rPr>
                <w:rFonts w:eastAsia="Times New Roman"/>
                <w:sz w:val="10"/>
                <w:szCs w:val="10"/>
              </w:rPr>
            </w:pPr>
            <w:r w:rsidRPr="00F15D02">
              <w:rPr>
                <w:rFonts w:eastAsia="Times New Roman"/>
                <w:sz w:val="10"/>
                <w:szCs w:val="10"/>
              </w:rPr>
              <w:t>SPOP</w:t>
            </w:r>
          </w:p>
        </w:tc>
        <w:tc>
          <w:tcPr>
            <w:tcW w:w="685" w:type="dxa"/>
          </w:tcPr>
          <w:p w14:paraId="1AC3C25E" w14:textId="77777777" w:rsidR="00763AFC" w:rsidRPr="00F15D02" w:rsidRDefault="00763AFC" w:rsidP="005267A5">
            <w:pPr>
              <w:rPr>
                <w:rFonts w:eastAsia="Times New Roman"/>
                <w:color w:val="000000"/>
                <w:sz w:val="10"/>
                <w:szCs w:val="10"/>
              </w:rPr>
            </w:pPr>
            <w:r w:rsidRPr="00F15D02">
              <w:rPr>
                <w:rFonts w:eastAsia="Times New Roman"/>
                <w:sz w:val="10"/>
                <w:szCs w:val="10"/>
              </w:rPr>
              <w:t>TNFRSF1A</w:t>
            </w:r>
          </w:p>
        </w:tc>
        <w:tc>
          <w:tcPr>
            <w:tcW w:w="567" w:type="dxa"/>
          </w:tcPr>
          <w:p w14:paraId="63044D96" w14:textId="77777777" w:rsidR="00763AFC" w:rsidRPr="00F15D02" w:rsidRDefault="00763AFC" w:rsidP="005267A5">
            <w:pPr>
              <w:rPr>
                <w:rFonts w:eastAsia="Times New Roman"/>
                <w:color w:val="000000"/>
                <w:sz w:val="10"/>
                <w:szCs w:val="10"/>
              </w:rPr>
            </w:pPr>
            <w:r w:rsidRPr="00F15D02">
              <w:rPr>
                <w:rFonts w:eastAsia="Times New Roman"/>
                <w:color w:val="000000"/>
                <w:sz w:val="10"/>
                <w:szCs w:val="10"/>
              </w:rPr>
              <w:t> </w:t>
            </w:r>
          </w:p>
        </w:tc>
      </w:tr>
      <w:tr w:rsidR="00763AFC" w:rsidRPr="00F15D02" w14:paraId="6D449CCF" w14:textId="77777777" w:rsidTr="00F15D02">
        <w:tc>
          <w:tcPr>
            <w:tcW w:w="0" w:type="auto"/>
          </w:tcPr>
          <w:p w14:paraId="190FC8F6" w14:textId="77777777" w:rsidR="00763AFC" w:rsidRPr="00F15D02" w:rsidRDefault="00763AFC" w:rsidP="005267A5">
            <w:pPr>
              <w:rPr>
                <w:rFonts w:eastAsia="Times New Roman"/>
                <w:color w:val="000000"/>
                <w:sz w:val="10"/>
                <w:szCs w:val="10"/>
              </w:rPr>
            </w:pPr>
            <w:r w:rsidRPr="00F15D02">
              <w:rPr>
                <w:rFonts w:eastAsia="Times New Roman"/>
                <w:sz w:val="10"/>
                <w:szCs w:val="10"/>
              </w:rPr>
              <w:t>ATG2B</w:t>
            </w:r>
          </w:p>
        </w:tc>
        <w:tc>
          <w:tcPr>
            <w:tcW w:w="0" w:type="auto"/>
          </w:tcPr>
          <w:p w14:paraId="0D9D38B2" w14:textId="77777777" w:rsidR="00763AFC" w:rsidRPr="00F15D02" w:rsidRDefault="00763AFC" w:rsidP="005267A5">
            <w:pPr>
              <w:rPr>
                <w:rFonts w:eastAsia="Times New Roman"/>
                <w:color w:val="000000"/>
                <w:sz w:val="10"/>
                <w:szCs w:val="10"/>
              </w:rPr>
            </w:pPr>
            <w:r w:rsidRPr="00F15D02">
              <w:rPr>
                <w:rFonts w:eastAsia="Times New Roman"/>
                <w:sz w:val="10"/>
                <w:szCs w:val="10"/>
              </w:rPr>
              <w:t>BRD4</w:t>
            </w:r>
          </w:p>
        </w:tc>
        <w:tc>
          <w:tcPr>
            <w:tcW w:w="0" w:type="auto"/>
          </w:tcPr>
          <w:p w14:paraId="6394C866" w14:textId="77777777" w:rsidR="00763AFC" w:rsidRPr="00F15D02" w:rsidRDefault="00763AFC" w:rsidP="005267A5">
            <w:pPr>
              <w:rPr>
                <w:rFonts w:eastAsia="Times New Roman"/>
                <w:sz w:val="10"/>
                <w:szCs w:val="10"/>
              </w:rPr>
            </w:pPr>
            <w:r w:rsidRPr="00F15D02">
              <w:rPr>
                <w:rFonts w:eastAsia="Times New Roman"/>
                <w:sz w:val="10"/>
                <w:szCs w:val="10"/>
              </w:rPr>
              <w:t>CDKN1A</w:t>
            </w:r>
          </w:p>
        </w:tc>
        <w:tc>
          <w:tcPr>
            <w:tcW w:w="0" w:type="auto"/>
          </w:tcPr>
          <w:p w14:paraId="5DD8D2AF" w14:textId="77777777" w:rsidR="00763AFC" w:rsidRPr="00F15D02" w:rsidRDefault="00763AFC" w:rsidP="005267A5">
            <w:pPr>
              <w:rPr>
                <w:rFonts w:eastAsia="Times New Roman"/>
                <w:sz w:val="10"/>
                <w:szCs w:val="10"/>
              </w:rPr>
            </w:pPr>
            <w:r w:rsidRPr="00F15D02">
              <w:rPr>
                <w:rFonts w:eastAsia="Times New Roman"/>
                <w:sz w:val="10"/>
                <w:szCs w:val="10"/>
              </w:rPr>
              <w:t>DDX11</w:t>
            </w:r>
          </w:p>
        </w:tc>
        <w:tc>
          <w:tcPr>
            <w:tcW w:w="0" w:type="auto"/>
          </w:tcPr>
          <w:p w14:paraId="62177769" w14:textId="77777777" w:rsidR="00763AFC" w:rsidRPr="00F15D02" w:rsidRDefault="00763AFC" w:rsidP="005267A5">
            <w:pPr>
              <w:rPr>
                <w:rFonts w:eastAsia="Times New Roman"/>
                <w:color w:val="000000"/>
                <w:sz w:val="10"/>
                <w:szCs w:val="10"/>
              </w:rPr>
            </w:pPr>
            <w:r w:rsidRPr="00F15D02">
              <w:rPr>
                <w:rFonts w:eastAsia="Times New Roman"/>
                <w:sz w:val="10"/>
                <w:szCs w:val="10"/>
              </w:rPr>
              <w:t>EXO1</w:t>
            </w:r>
          </w:p>
        </w:tc>
        <w:tc>
          <w:tcPr>
            <w:tcW w:w="0" w:type="auto"/>
          </w:tcPr>
          <w:p w14:paraId="394CF04E" w14:textId="77777777" w:rsidR="00763AFC" w:rsidRPr="00F15D02" w:rsidRDefault="00763AFC" w:rsidP="005267A5">
            <w:pPr>
              <w:rPr>
                <w:rFonts w:eastAsia="Times New Roman"/>
                <w:sz w:val="10"/>
                <w:szCs w:val="10"/>
              </w:rPr>
            </w:pPr>
            <w:r w:rsidRPr="00F15D02">
              <w:rPr>
                <w:rFonts w:eastAsia="Times New Roman"/>
                <w:sz w:val="10"/>
                <w:szCs w:val="10"/>
              </w:rPr>
              <w:t>FGFR4</w:t>
            </w:r>
          </w:p>
        </w:tc>
        <w:tc>
          <w:tcPr>
            <w:tcW w:w="0" w:type="auto"/>
          </w:tcPr>
          <w:p w14:paraId="57ABAF29" w14:textId="77777777" w:rsidR="00763AFC" w:rsidRPr="00F15D02" w:rsidRDefault="00763AFC" w:rsidP="005267A5">
            <w:pPr>
              <w:rPr>
                <w:rFonts w:eastAsia="Times New Roman"/>
                <w:sz w:val="10"/>
                <w:szCs w:val="10"/>
              </w:rPr>
            </w:pPr>
            <w:r w:rsidRPr="00F15D02">
              <w:rPr>
                <w:rFonts w:eastAsia="Times New Roman"/>
                <w:sz w:val="10"/>
                <w:szCs w:val="10"/>
              </w:rPr>
              <w:t>GNA13</w:t>
            </w:r>
          </w:p>
        </w:tc>
        <w:tc>
          <w:tcPr>
            <w:tcW w:w="0" w:type="auto"/>
          </w:tcPr>
          <w:p w14:paraId="706B9507" w14:textId="77777777" w:rsidR="00763AFC" w:rsidRPr="00F15D02" w:rsidRDefault="00763AFC" w:rsidP="005267A5">
            <w:pPr>
              <w:rPr>
                <w:rFonts w:eastAsia="Times New Roman"/>
                <w:color w:val="000000"/>
                <w:sz w:val="10"/>
                <w:szCs w:val="10"/>
              </w:rPr>
            </w:pPr>
            <w:r w:rsidRPr="00F15D02">
              <w:rPr>
                <w:rFonts w:eastAsia="Times New Roman"/>
                <w:sz w:val="10"/>
                <w:szCs w:val="10"/>
              </w:rPr>
              <w:t>IKZF3</w:t>
            </w:r>
          </w:p>
        </w:tc>
        <w:tc>
          <w:tcPr>
            <w:tcW w:w="0" w:type="auto"/>
          </w:tcPr>
          <w:p w14:paraId="6A412547" w14:textId="77777777" w:rsidR="00763AFC" w:rsidRPr="00F15D02" w:rsidRDefault="00763AFC" w:rsidP="005267A5">
            <w:pPr>
              <w:rPr>
                <w:rFonts w:eastAsia="Times New Roman"/>
                <w:sz w:val="10"/>
                <w:szCs w:val="10"/>
              </w:rPr>
            </w:pPr>
            <w:r w:rsidRPr="00F15D02">
              <w:rPr>
                <w:rFonts w:eastAsia="Times New Roman"/>
                <w:sz w:val="10"/>
                <w:szCs w:val="10"/>
              </w:rPr>
              <w:t>KMT2B</w:t>
            </w:r>
          </w:p>
        </w:tc>
        <w:tc>
          <w:tcPr>
            <w:tcW w:w="0" w:type="auto"/>
          </w:tcPr>
          <w:p w14:paraId="603FF8D2" w14:textId="77777777" w:rsidR="00763AFC" w:rsidRPr="00F15D02" w:rsidRDefault="00763AFC" w:rsidP="005267A5">
            <w:pPr>
              <w:rPr>
                <w:rFonts w:eastAsia="Times New Roman"/>
                <w:color w:val="000000" w:themeColor="text1"/>
                <w:sz w:val="10"/>
                <w:szCs w:val="10"/>
              </w:rPr>
            </w:pPr>
            <w:r w:rsidRPr="00F15D02">
              <w:rPr>
                <w:rFonts w:eastAsia="Times New Roman"/>
                <w:sz w:val="10"/>
                <w:szCs w:val="10"/>
              </w:rPr>
              <w:t>MET</w:t>
            </w:r>
          </w:p>
        </w:tc>
        <w:tc>
          <w:tcPr>
            <w:tcW w:w="0" w:type="auto"/>
          </w:tcPr>
          <w:p w14:paraId="11397CF0" w14:textId="77777777" w:rsidR="00763AFC" w:rsidRPr="00F15D02" w:rsidRDefault="00763AFC" w:rsidP="005267A5">
            <w:pPr>
              <w:ind w:right="-155"/>
              <w:rPr>
                <w:rFonts w:eastAsia="Times New Roman"/>
                <w:sz w:val="10"/>
                <w:szCs w:val="10"/>
              </w:rPr>
            </w:pPr>
            <w:r w:rsidRPr="00F15D02">
              <w:rPr>
                <w:rFonts w:eastAsia="Times New Roman"/>
                <w:sz w:val="10"/>
                <w:szCs w:val="10"/>
              </w:rPr>
              <w:t>NOTCH3</w:t>
            </w:r>
          </w:p>
        </w:tc>
        <w:tc>
          <w:tcPr>
            <w:tcW w:w="0" w:type="auto"/>
          </w:tcPr>
          <w:p w14:paraId="657AC533" w14:textId="77777777" w:rsidR="00763AFC" w:rsidRPr="00F15D02" w:rsidRDefault="00763AFC" w:rsidP="005267A5">
            <w:pPr>
              <w:ind w:right="-155"/>
              <w:rPr>
                <w:rFonts w:eastAsia="Times New Roman"/>
                <w:color w:val="000000"/>
                <w:sz w:val="10"/>
                <w:szCs w:val="10"/>
              </w:rPr>
            </w:pPr>
            <w:r w:rsidRPr="00F15D02">
              <w:rPr>
                <w:rFonts w:eastAsia="Times New Roman"/>
                <w:sz w:val="10"/>
                <w:szCs w:val="10"/>
              </w:rPr>
              <w:t>PLCG1</w:t>
            </w:r>
          </w:p>
        </w:tc>
        <w:tc>
          <w:tcPr>
            <w:tcW w:w="0" w:type="auto"/>
          </w:tcPr>
          <w:p w14:paraId="31EC1057" w14:textId="77777777" w:rsidR="00763AFC" w:rsidRPr="00F15D02" w:rsidRDefault="00763AFC" w:rsidP="005267A5">
            <w:pPr>
              <w:rPr>
                <w:rFonts w:eastAsia="Times New Roman"/>
                <w:color w:val="000000"/>
                <w:sz w:val="10"/>
                <w:szCs w:val="10"/>
              </w:rPr>
            </w:pPr>
            <w:r w:rsidRPr="00F15D02">
              <w:rPr>
                <w:rFonts w:eastAsia="Times New Roman"/>
                <w:sz w:val="10"/>
                <w:szCs w:val="10"/>
              </w:rPr>
              <w:t>RAD51B</w:t>
            </w:r>
          </w:p>
        </w:tc>
        <w:tc>
          <w:tcPr>
            <w:tcW w:w="0" w:type="auto"/>
          </w:tcPr>
          <w:p w14:paraId="483BB924" w14:textId="77777777" w:rsidR="00763AFC" w:rsidRPr="00F15D02" w:rsidRDefault="00763AFC" w:rsidP="005267A5">
            <w:pPr>
              <w:rPr>
                <w:rFonts w:eastAsia="Times New Roman"/>
                <w:sz w:val="10"/>
                <w:szCs w:val="10"/>
              </w:rPr>
            </w:pPr>
            <w:r w:rsidRPr="00F15D02">
              <w:rPr>
                <w:rFonts w:eastAsia="Times New Roman"/>
                <w:sz w:val="10"/>
                <w:szCs w:val="10"/>
              </w:rPr>
              <w:t>SDHB</w:t>
            </w:r>
          </w:p>
        </w:tc>
        <w:tc>
          <w:tcPr>
            <w:tcW w:w="0" w:type="auto"/>
          </w:tcPr>
          <w:p w14:paraId="363A6442" w14:textId="77777777" w:rsidR="00763AFC" w:rsidRPr="00F15D02" w:rsidRDefault="00763AFC" w:rsidP="005267A5">
            <w:pPr>
              <w:rPr>
                <w:rFonts w:eastAsia="Times New Roman"/>
                <w:sz w:val="10"/>
                <w:szCs w:val="10"/>
              </w:rPr>
            </w:pPr>
            <w:r w:rsidRPr="00F15D02">
              <w:rPr>
                <w:rFonts w:eastAsia="Times New Roman"/>
                <w:sz w:val="10"/>
                <w:szCs w:val="10"/>
              </w:rPr>
              <w:t>SPTA1</w:t>
            </w:r>
          </w:p>
        </w:tc>
        <w:tc>
          <w:tcPr>
            <w:tcW w:w="685" w:type="dxa"/>
          </w:tcPr>
          <w:p w14:paraId="79250B12" w14:textId="77777777" w:rsidR="00763AFC" w:rsidRPr="00F15D02" w:rsidRDefault="00763AFC" w:rsidP="005267A5">
            <w:pPr>
              <w:rPr>
                <w:rFonts w:eastAsia="Times New Roman"/>
                <w:color w:val="000000"/>
                <w:sz w:val="10"/>
                <w:szCs w:val="10"/>
              </w:rPr>
            </w:pPr>
            <w:r w:rsidRPr="00F15D02">
              <w:rPr>
                <w:rFonts w:eastAsia="Times New Roman"/>
                <w:sz w:val="10"/>
                <w:szCs w:val="10"/>
              </w:rPr>
              <w:t>TOP1</w:t>
            </w:r>
          </w:p>
        </w:tc>
        <w:tc>
          <w:tcPr>
            <w:tcW w:w="567" w:type="dxa"/>
          </w:tcPr>
          <w:p w14:paraId="1D269C3D" w14:textId="77777777" w:rsidR="00763AFC" w:rsidRPr="00F15D02" w:rsidRDefault="00763AFC" w:rsidP="005267A5">
            <w:pPr>
              <w:rPr>
                <w:rFonts w:eastAsia="Times New Roman"/>
                <w:color w:val="000000"/>
                <w:sz w:val="10"/>
                <w:szCs w:val="10"/>
              </w:rPr>
            </w:pPr>
            <w:r w:rsidRPr="00F15D02">
              <w:rPr>
                <w:rFonts w:eastAsia="Times New Roman"/>
                <w:color w:val="000000"/>
                <w:sz w:val="10"/>
                <w:szCs w:val="10"/>
              </w:rPr>
              <w:t> </w:t>
            </w:r>
          </w:p>
        </w:tc>
      </w:tr>
      <w:tr w:rsidR="00763AFC" w:rsidRPr="00F15D02" w14:paraId="55DFE9CE" w14:textId="77777777" w:rsidTr="00F15D02">
        <w:tc>
          <w:tcPr>
            <w:tcW w:w="0" w:type="auto"/>
          </w:tcPr>
          <w:p w14:paraId="7C40AA6E" w14:textId="77777777" w:rsidR="00763AFC" w:rsidRPr="00F15D02" w:rsidRDefault="00763AFC" w:rsidP="005267A5">
            <w:pPr>
              <w:rPr>
                <w:rFonts w:eastAsia="Times New Roman"/>
                <w:color w:val="000000"/>
                <w:sz w:val="10"/>
                <w:szCs w:val="10"/>
              </w:rPr>
            </w:pPr>
            <w:r w:rsidRPr="00F15D02">
              <w:rPr>
                <w:rFonts w:eastAsia="Times New Roman"/>
                <w:sz w:val="10"/>
                <w:szCs w:val="10"/>
              </w:rPr>
              <w:t>ATM</w:t>
            </w:r>
          </w:p>
        </w:tc>
        <w:tc>
          <w:tcPr>
            <w:tcW w:w="0" w:type="auto"/>
          </w:tcPr>
          <w:p w14:paraId="57D73A44" w14:textId="77777777" w:rsidR="00763AFC" w:rsidRPr="00F15D02" w:rsidRDefault="00763AFC" w:rsidP="005267A5">
            <w:pPr>
              <w:rPr>
                <w:rFonts w:eastAsia="Times New Roman"/>
                <w:color w:val="000000"/>
                <w:sz w:val="10"/>
                <w:szCs w:val="10"/>
              </w:rPr>
            </w:pPr>
            <w:r w:rsidRPr="00F15D02">
              <w:rPr>
                <w:rFonts w:eastAsia="Times New Roman"/>
                <w:sz w:val="10"/>
                <w:szCs w:val="10"/>
              </w:rPr>
              <w:t>BRIP1</w:t>
            </w:r>
          </w:p>
        </w:tc>
        <w:tc>
          <w:tcPr>
            <w:tcW w:w="0" w:type="auto"/>
          </w:tcPr>
          <w:p w14:paraId="76E329BA" w14:textId="77777777" w:rsidR="00763AFC" w:rsidRPr="00F15D02" w:rsidRDefault="00763AFC" w:rsidP="005267A5">
            <w:pPr>
              <w:rPr>
                <w:rFonts w:eastAsia="Times New Roman"/>
                <w:sz w:val="10"/>
                <w:szCs w:val="10"/>
              </w:rPr>
            </w:pPr>
            <w:r w:rsidRPr="00F15D02">
              <w:rPr>
                <w:rFonts w:eastAsia="Times New Roman"/>
                <w:sz w:val="10"/>
                <w:szCs w:val="10"/>
              </w:rPr>
              <w:t>CDKN1B</w:t>
            </w:r>
          </w:p>
        </w:tc>
        <w:tc>
          <w:tcPr>
            <w:tcW w:w="0" w:type="auto"/>
          </w:tcPr>
          <w:p w14:paraId="03C4BB69" w14:textId="77777777" w:rsidR="00763AFC" w:rsidRPr="00F15D02" w:rsidRDefault="00763AFC" w:rsidP="005267A5">
            <w:pPr>
              <w:rPr>
                <w:rFonts w:eastAsia="Times New Roman"/>
                <w:sz w:val="10"/>
                <w:szCs w:val="10"/>
              </w:rPr>
            </w:pPr>
            <w:r w:rsidRPr="00F15D02">
              <w:rPr>
                <w:rFonts w:eastAsia="Times New Roman"/>
                <w:sz w:val="10"/>
                <w:szCs w:val="10"/>
              </w:rPr>
              <w:t>DDX41</w:t>
            </w:r>
          </w:p>
        </w:tc>
        <w:tc>
          <w:tcPr>
            <w:tcW w:w="0" w:type="auto"/>
          </w:tcPr>
          <w:p w14:paraId="2D5661EB" w14:textId="77777777" w:rsidR="00763AFC" w:rsidRPr="00F15D02" w:rsidRDefault="00763AFC" w:rsidP="005267A5">
            <w:pPr>
              <w:rPr>
                <w:rFonts w:eastAsia="Times New Roman"/>
                <w:color w:val="000000"/>
                <w:sz w:val="10"/>
                <w:szCs w:val="10"/>
              </w:rPr>
            </w:pPr>
            <w:r w:rsidRPr="00F15D02">
              <w:rPr>
                <w:rFonts w:eastAsia="Times New Roman"/>
                <w:sz w:val="10"/>
                <w:szCs w:val="10"/>
              </w:rPr>
              <w:t>EZH2</w:t>
            </w:r>
          </w:p>
        </w:tc>
        <w:tc>
          <w:tcPr>
            <w:tcW w:w="0" w:type="auto"/>
          </w:tcPr>
          <w:p w14:paraId="65F745BE" w14:textId="77777777" w:rsidR="00763AFC" w:rsidRPr="00F15D02" w:rsidRDefault="00763AFC" w:rsidP="005267A5">
            <w:pPr>
              <w:rPr>
                <w:rFonts w:eastAsia="Times New Roman"/>
                <w:sz w:val="10"/>
                <w:szCs w:val="10"/>
              </w:rPr>
            </w:pPr>
            <w:r w:rsidRPr="00F15D02">
              <w:rPr>
                <w:rFonts w:eastAsia="Times New Roman"/>
                <w:sz w:val="10"/>
                <w:szCs w:val="10"/>
              </w:rPr>
              <w:t>FH</w:t>
            </w:r>
          </w:p>
        </w:tc>
        <w:tc>
          <w:tcPr>
            <w:tcW w:w="0" w:type="auto"/>
          </w:tcPr>
          <w:p w14:paraId="5A3B6DE7" w14:textId="77777777" w:rsidR="00763AFC" w:rsidRPr="00F15D02" w:rsidRDefault="00763AFC" w:rsidP="005267A5">
            <w:pPr>
              <w:rPr>
                <w:rFonts w:eastAsia="Times New Roman"/>
                <w:sz w:val="10"/>
                <w:szCs w:val="10"/>
              </w:rPr>
            </w:pPr>
            <w:r w:rsidRPr="00F15D02">
              <w:rPr>
                <w:rFonts w:eastAsia="Times New Roman"/>
                <w:sz w:val="10"/>
                <w:szCs w:val="10"/>
              </w:rPr>
              <w:t>GNAQ</w:t>
            </w:r>
          </w:p>
        </w:tc>
        <w:tc>
          <w:tcPr>
            <w:tcW w:w="0" w:type="auto"/>
          </w:tcPr>
          <w:p w14:paraId="34F415A1" w14:textId="77777777" w:rsidR="00763AFC" w:rsidRPr="00F15D02" w:rsidRDefault="00763AFC" w:rsidP="005267A5">
            <w:pPr>
              <w:rPr>
                <w:rFonts w:eastAsia="Times New Roman"/>
                <w:color w:val="000000"/>
                <w:sz w:val="10"/>
                <w:szCs w:val="10"/>
              </w:rPr>
            </w:pPr>
            <w:r w:rsidRPr="00F15D02">
              <w:rPr>
                <w:rFonts w:eastAsia="Times New Roman"/>
                <w:sz w:val="10"/>
                <w:szCs w:val="10"/>
              </w:rPr>
              <w:t>IL2RG</w:t>
            </w:r>
          </w:p>
        </w:tc>
        <w:tc>
          <w:tcPr>
            <w:tcW w:w="0" w:type="auto"/>
          </w:tcPr>
          <w:p w14:paraId="12EE8BBF" w14:textId="77777777" w:rsidR="00763AFC" w:rsidRPr="00F15D02" w:rsidRDefault="00763AFC" w:rsidP="005267A5">
            <w:pPr>
              <w:rPr>
                <w:rFonts w:eastAsia="Times New Roman"/>
                <w:sz w:val="10"/>
                <w:szCs w:val="10"/>
              </w:rPr>
            </w:pPr>
            <w:r w:rsidRPr="00F15D02">
              <w:rPr>
                <w:rFonts w:eastAsia="Times New Roman"/>
                <w:sz w:val="10"/>
                <w:szCs w:val="10"/>
              </w:rPr>
              <w:t>KMT2C</w:t>
            </w:r>
          </w:p>
        </w:tc>
        <w:tc>
          <w:tcPr>
            <w:tcW w:w="0" w:type="auto"/>
          </w:tcPr>
          <w:p w14:paraId="6473D216" w14:textId="77777777" w:rsidR="00763AFC" w:rsidRPr="00F15D02" w:rsidRDefault="00763AFC" w:rsidP="005267A5">
            <w:pPr>
              <w:rPr>
                <w:rFonts w:eastAsia="Times New Roman"/>
                <w:color w:val="000000" w:themeColor="text1"/>
                <w:sz w:val="10"/>
                <w:szCs w:val="10"/>
              </w:rPr>
            </w:pPr>
            <w:r w:rsidRPr="00F15D02">
              <w:rPr>
                <w:rFonts w:eastAsia="Times New Roman"/>
                <w:sz w:val="10"/>
                <w:szCs w:val="10"/>
              </w:rPr>
              <w:t>MITF</w:t>
            </w:r>
          </w:p>
        </w:tc>
        <w:tc>
          <w:tcPr>
            <w:tcW w:w="0" w:type="auto"/>
          </w:tcPr>
          <w:p w14:paraId="4A4F7C92" w14:textId="77777777" w:rsidR="00763AFC" w:rsidRPr="00F15D02" w:rsidRDefault="00763AFC" w:rsidP="005267A5">
            <w:pPr>
              <w:ind w:right="-155"/>
              <w:rPr>
                <w:rFonts w:eastAsia="Times New Roman"/>
                <w:sz w:val="10"/>
                <w:szCs w:val="10"/>
              </w:rPr>
            </w:pPr>
            <w:r w:rsidRPr="00F15D02">
              <w:rPr>
                <w:rFonts w:eastAsia="Times New Roman"/>
                <w:sz w:val="10"/>
                <w:szCs w:val="10"/>
              </w:rPr>
              <w:t>NPM1</w:t>
            </w:r>
          </w:p>
        </w:tc>
        <w:tc>
          <w:tcPr>
            <w:tcW w:w="0" w:type="auto"/>
          </w:tcPr>
          <w:p w14:paraId="666ABA10" w14:textId="77777777" w:rsidR="00763AFC" w:rsidRPr="00F15D02" w:rsidRDefault="00763AFC" w:rsidP="005267A5">
            <w:pPr>
              <w:ind w:right="-155"/>
              <w:rPr>
                <w:rFonts w:eastAsia="Times New Roman"/>
                <w:color w:val="000000"/>
                <w:sz w:val="10"/>
                <w:szCs w:val="10"/>
              </w:rPr>
            </w:pPr>
            <w:r w:rsidRPr="00F15D02">
              <w:rPr>
                <w:rFonts w:eastAsia="Times New Roman"/>
                <w:sz w:val="10"/>
                <w:szCs w:val="10"/>
              </w:rPr>
              <w:t>PLCG2</w:t>
            </w:r>
          </w:p>
        </w:tc>
        <w:tc>
          <w:tcPr>
            <w:tcW w:w="0" w:type="auto"/>
          </w:tcPr>
          <w:p w14:paraId="2770ED87" w14:textId="77777777" w:rsidR="00763AFC" w:rsidRPr="00F15D02" w:rsidRDefault="00763AFC" w:rsidP="005267A5">
            <w:pPr>
              <w:rPr>
                <w:rFonts w:eastAsia="Times New Roman"/>
                <w:color w:val="000000"/>
                <w:sz w:val="10"/>
                <w:szCs w:val="10"/>
              </w:rPr>
            </w:pPr>
            <w:r w:rsidRPr="00F15D02">
              <w:rPr>
                <w:rFonts w:eastAsia="Times New Roman"/>
                <w:sz w:val="10"/>
                <w:szCs w:val="10"/>
              </w:rPr>
              <w:t>RAD51C</w:t>
            </w:r>
          </w:p>
        </w:tc>
        <w:tc>
          <w:tcPr>
            <w:tcW w:w="0" w:type="auto"/>
          </w:tcPr>
          <w:p w14:paraId="3255153B" w14:textId="77777777" w:rsidR="00763AFC" w:rsidRPr="00F15D02" w:rsidRDefault="00763AFC" w:rsidP="005267A5">
            <w:pPr>
              <w:rPr>
                <w:rFonts w:eastAsia="Times New Roman"/>
                <w:sz w:val="10"/>
                <w:szCs w:val="10"/>
              </w:rPr>
            </w:pPr>
            <w:r w:rsidRPr="00F15D02">
              <w:rPr>
                <w:rFonts w:eastAsia="Times New Roman"/>
                <w:sz w:val="10"/>
                <w:szCs w:val="10"/>
              </w:rPr>
              <w:t>SDHC</w:t>
            </w:r>
          </w:p>
        </w:tc>
        <w:tc>
          <w:tcPr>
            <w:tcW w:w="0" w:type="auto"/>
          </w:tcPr>
          <w:p w14:paraId="051C5353" w14:textId="77777777" w:rsidR="00763AFC" w:rsidRPr="00F15D02" w:rsidRDefault="00763AFC" w:rsidP="005267A5">
            <w:pPr>
              <w:rPr>
                <w:rFonts w:eastAsia="Times New Roman"/>
                <w:sz w:val="10"/>
                <w:szCs w:val="10"/>
              </w:rPr>
            </w:pPr>
            <w:r w:rsidRPr="00F15D02">
              <w:rPr>
                <w:rFonts w:eastAsia="Times New Roman"/>
                <w:sz w:val="10"/>
                <w:szCs w:val="10"/>
              </w:rPr>
              <w:t>SRC</w:t>
            </w:r>
          </w:p>
        </w:tc>
        <w:tc>
          <w:tcPr>
            <w:tcW w:w="685" w:type="dxa"/>
          </w:tcPr>
          <w:p w14:paraId="2AB5574B" w14:textId="77777777" w:rsidR="00763AFC" w:rsidRPr="00F15D02" w:rsidRDefault="00763AFC" w:rsidP="005267A5">
            <w:pPr>
              <w:rPr>
                <w:rFonts w:eastAsia="Times New Roman"/>
                <w:color w:val="000000"/>
                <w:sz w:val="10"/>
                <w:szCs w:val="10"/>
              </w:rPr>
            </w:pPr>
            <w:r w:rsidRPr="00F15D02">
              <w:rPr>
                <w:rFonts w:eastAsia="Times New Roman"/>
                <w:sz w:val="10"/>
                <w:szCs w:val="10"/>
              </w:rPr>
              <w:t>TOP2A</w:t>
            </w:r>
          </w:p>
        </w:tc>
        <w:tc>
          <w:tcPr>
            <w:tcW w:w="567" w:type="dxa"/>
          </w:tcPr>
          <w:p w14:paraId="09E29E4F" w14:textId="77777777" w:rsidR="00763AFC" w:rsidRPr="00F15D02" w:rsidRDefault="00763AFC" w:rsidP="005267A5">
            <w:pPr>
              <w:rPr>
                <w:rFonts w:eastAsia="Times New Roman"/>
                <w:color w:val="000000"/>
                <w:sz w:val="10"/>
                <w:szCs w:val="10"/>
              </w:rPr>
            </w:pPr>
            <w:r w:rsidRPr="00F15D02">
              <w:rPr>
                <w:rFonts w:eastAsia="Times New Roman"/>
                <w:color w:val="000000"/>
                <w:sz w:val="10"/>
                <w:szCs w:val="10"/>
              </w:rPr>
              <w:t> </w:t>
            </w:r>
          </w:p>
        </w:tc>
      </w:tr>
      <w:tr w:rsidR="00763AFC" w:rsidRPr="00F15D02" w14:paraId="12CA8367" w14:textId="77777777" w:rsidTr="00F15D02">
        <w:tc>
          <w:tcPr>
            <w:tcW w:w="0" w:type="auto"/>
          </w:tcPr>
          <w:p w14:paraId="0A196B04" w14:textId="77777777" w:rsidR="00763AFC" w:rsidRPr="00F15D02" w:rsidRDefault="00763AFC" w:rsidP="005267A5">
            <w:pPr>
              <w:rPr>
                <w:rFonts w:eastAsia="Times New Roman"/>
                <w:color w:val="000000"/>
                <w:sz w:val="10"/>
                <w:szCs w:val="10"/>
              </w:rPr>
            </w:pPr>
            <w:r w:rsidRPr="00F15D02">
              <w:rPr>
                <w:rFonts w:eastAsia="Times New Roman"/>
                <w:sz w:val="10"/>
                <w:szCs w:val="10"/>
              </w:rPr>
              <w:t>ATR</w:t>
            </w:r>
          </w:p>
        </w:tc>
        <w:tc>
          <w:tcPr>
            <w:tcW w:w="0" w:type="auto"/>
          </w:tcPr>
          <w:p w14:paraId="0C2B3081" w14:textId="77777777" w:rsidR="00763AFC" w:rsidRPr="00F15D02" w:rsidRDefault="00763AFC" w:rsidP="005267A5">
            <w:pPr>
              <w:rPr>
                <w:rFonts w:eastAsia="Times New Roman"/>
                <w:color w:val="000000"/>
                <w:sz w:val="10"/>
                <w:szCs w:val="10"/>
              </w:rPr>
            </w:pPr>
            <w:r w:rsidRPr="00F15D02">
              <w:rPr>
                <w:rFonts w:eastAsia="Times New Roman"/>
                <w:sz w:val="10"/>
                <w:szCs w:val="10"/>
              </w:rPr>
              <w:t>BTG1</w:t>
            </w:r>
          </w:p>
        </w:tc>
        <w:tc>
          <w:tcPr>
            <w:tcW w:w="0" w:type="auto"/>
          </w:tcPr>
          <w:p w14:paraId="6FF0733E" w14:textId="77777777" w:rsidR="00763AFC" w:rsidRPr="00F15D02" w:rsidRDefault="00763AFC" w:rsidP="005267A5">
            <w:pPr>
              <w:rPr>
                <w:rFonts w:eastAsia="Times New Roman"/>
                <w:sz w:val="10"/>
                <w:szCs w:val="10"/>
              </w:rPr>
            </w:pPr>
            <w:r w:rsidRPr="00F15D02">
              <w:rPr>
                <w:rFonts w:eastAsia="Times New Roman"/>
                <w:sz w:val="10"/>
                <w:szCs w:val="10"/>
              </w:rPr>
              <w:t>CDKN2A</w:t>
            </w:r>
          </w:p>
        </w:tc>
        <w:tc>
          <w:tcPr>
            <w:tcW w:w="0" w:type="auto"/>
          </w:tcPr>
          <w:p w14:paraId="7681FC12" w14:textId="77777777" w:rsidR="00763AFC" w:rsidRPr="00F15D02" w:rsidRDefault="00763AFC" w:rsidP="005267A5">
            <w:pPr>
              <w:rPr>
                <w:rFonts w:eastAsia="Times New Roman"/>
                <w:sz w:val="10"/>
                <w:szCs w:val="10"/>
              </w:rPr>
            </w:pPr>
            <w:r w:rsidRPr="00F15D02">
              <w:rPr>
                <w:rFonts w:eastAsia="Times New Roman"/>
                <w:sz w:val="10"/>
                <w:szCs w:val="10"/>
              </w:rPr>
              <w:t>DKC1</w:t>
            </w:r>
          </w:p>
        </w:tc>
        <w:tc>
          <w:tcPr>
            <w:tcW w:w="0" w:type="auto"/>
          </w:tcPr>
          <w:p w14:paraId="73B023C4" w14:textId="77777777" w:rsidR="00763AFC" w:rsidRPr="00F15D02" w:rsidRDefault="00763AFC" w:rsidP="005267A5">
            <w:pPr>
              <w:rPr>
                <w:rFonts w:eastAsia="Times New Roman"/>
                <w:color w:val="000000"/>
                <w:sz w:val="10"/>
                <w:szCs w:val="10"/>
              </w:rPr>
            </w:pPr>
            <w:r w:rsidRPr="00F15D02">
              <w:rPr>
                <w:rFonts w:eastAsia="Times New Roman"/>
                <w:sz w:val="10"/>
                <w:szCs w:val="10"/>
              </w:rPr>
              <w:t>FAM175A</w:t>
            </w:r>
          </w:p>
        </w:tc>
        <w:tc>
          <w:tcPr>
            <w:tcW w:w="0" w:type="auto"/>
          </w:tcPr>
          <w:p w14:paraId="4758FF54" w14:textId="77777777" w:rsidR="00763AFC" w:rsidRPr="00F15D02" w:rsidRDefault="00763AFC" w:rsidP="005267A5">
            <w:pPr>
              <w:rPr>
                <w:rFonts w:eastAsia="Times New Roman"/>
                <w:sz w:val="10"/>
                <w:szCs w:val="10"/>
              </w:rPr>
            </w:pPr>
            <w:r w:rsidRPr="00F15D02">
              <w:rPr>
                <w:rFonts w:eastAsia="Times New Roman"/>
                <w:sz w:val="10"/>
                <w:szCs w:val="10"/>
              </w:rPr>
              <w:t>FLCN</w:t>
            </w:r>
          </w:p>
        </w:tc>
        <w:tc>
          <w:tcPr>
            <w:tcW w:w="0" w:type="auto"/>
          </w:tcPr>
          <w:p w14:paraId="3C480D5C" w14:textId="77777777" w:rsidR="00763AFC" w:rsidRPr="00F15D02" w:rsidRDefault="00763AFC" w:rsidP="005267A5">
            <w:pPr>
              <w:rPr>
                <w:rFonts w:eastAsia="Times New Roman"/>
                <w:sz w:val="10"/>
                <w:szCs w:val="10"/>
              </w:rPr>
            </w:pPr>
            <w:r w:rsidRPr="00F15D02">
              <w:rPr>
                <w:rFonts w:eastAsia="Times New Roman"/>
                <w:sz w:val="10"/>
                <w:szCs w:val="10"/>
              </w:rPr>
              <w:t>GNAS</w:t>
            </w:r>
          </w:p>
        </w:tc>
        <w:tc>
          <w:tcPr>
            <w:tcW w:w="0" w:type="auto"/>
          </w:tcPr>
          <w:p w14:paraId="33356614" w14:textId="77777777" w:rsidR="00763AFC" w:rsidRPr="00F15D02" w:rsidRDefault="00763AFC" w:rsidP="005267A5">
            <w:pPr>
              <w:rPr>
                <w:rFonts w:eastAsia="Times New Roman"/>
                <w:color w:val="000000"/>
                <w:sz w:val="10"/>
                <w:szCs w:val="10"/>
              </w:rPr>
            </w:pPr>
            <w:r w:rsidRPr="00F15D02">
              <w:rPr>
                <w:rFonts w:eastAsia="Times New Roman"/>
                <w:sz w:val="10"/>
                <w:szCs w:val="10"/>
              </w:rPr>
              <w:t>IL7R</w:t>
            </w:r>
          </w:p>
        </w:tc>
        <w:tc>
          <w:tcPr>
            <w:tcW w:w="0" w:type="auto"/>
          </w:tcPr>
          <w:p w14:paraId="2299D712" w14:textId="77777777" w:rsidR="00763AFC" w:rsidRPr="00F15D02" w:rsidRDefault="00763AFC" w:rsidP="005267A5">
            <w:pPr>
              <w:rPr>
                <w:rFonts w:eastAsia="Times New Roman"/>
                <w:sz w:val="10"/>
                <w:szCs w:val="10"/>
              </w:rPr>
            </w:pPr>
            <w:r w:rsidRPr="00F15D02">
              <w:rPr>
                <w:rFonts w:eastAsia="Times New Roman"/>
                <w:sz w:val="10"/>
                <w:szCs w:val="10"/>
              </w:rPr>
              <w:t>KMT2D</w:t>
            </w:r>
          </w:p>
        </w:tc>
        <w:tc>
          <w:tcPr>
            <w:tcW w:w="0" w:type="auto"/>
          </w:tcPr>
          <w:p w14:paraId="02DCA429" w14:textId="77777777" w:rsidR="00763AFC" w:rsidRPr="00F15D02" w:rsidRDefault="00763AFC" w:rsidP="005267A5">
            <w:pPr>
              <w:rPr>
                <w:rFonts w:eastAsia="Times New Roman"/>
                <w:color w:val="000000" w:themeColor="text1"/>
                <w:sz w:val="10"/>
                <w:szCs w:val="10"/>
              </w:rPr>
            </w:pPr>
            <w:r w:rsidRPr="00F15D02">
              <w:rPr>
                <w:rFonts w:eastAsia="Times New Roman"/>
                <w:sz w:val="10"/>
                <w:szCs w:val="10"/>
              </w:rPr>
              <w:t>MLH1</w:t>
            </w:r>
          </w:p>
        </w:tc>
        <w:tc>
          <w:tcPr>
            <w:tcW w:w="0" w:type="auto"/>
          </w:tcPr>
          <w:p w14:paraId="65926B78" w14:textId="77777777" w:rsidR="00763AFC" w:rsidRPr="00F15D02" w:rsidRDefault="00763AFC" w:rsidP="005267A5">
            <w:pPr>
              <w:ind w:right="-155"/>
              <w:rPr>
                <w:rFonts w:eastAsia="Times New Roman"/>
                <w:sz w:val="10"/>
                <w:szCs w:val="10"/>
              </w:rPr>
            </w:pPr>
            <w:r w:rsidRPr="00F15D02">
              <w:rPr>
                <w:rFonts w:eastAsia="Times New Roman"/>
                <w:sz w:val="10"/>
                <w:szCs w:val="10"/>
              </w:rPr>
              <w:t>NRAS</w:t>
            </w:r>
          </w:p>
        </w:tc>
        <w:tc>
          <w:tcPr>
            <w:tcW w:w="0" w:type="auto"/>
          </w:tcPr>
          <w:p w14:paraId="3D31CBBD" w14:textId="77777777" w:rsidR="00763AFC" w:rsidRPr="00F15D02" w:rsidRDefault="00763AFC" w:rsidP="005267A5">
            <w:pPr>
              <w:ind w:right="-155"/>
              <w:rPr>
                <w:rFonts w:eastAsia="Times New Roman"/>
                <w:color w:val="000000"/>
                <w:sz w:val="10"/>
                <w:szCs w:val="10"/>
              </w:rPr>
            </w:pPr>
            <w:r w:rsidRPr="00F15D02">
              <w:rPr>
                <w:rFonts w:eastAsia="Times New Roman"/>
                <w:sz w:val="10"/>
                <w:szCs w:val="10"/>
              </w:rPr>
              <w:t>PMS1</w:t>
            </w:r>
          </w:p>
        </w:tc>
        <w:tc>
          <w:tcPr>
            <w:tcW w:w="0" w:type="auto"/>
          </w:tcPr>
          <w:p w14:paraId="3A61E6C8" w14:textId="77777777" w:rsidR="00763AFC" w:rsidRPr="00F15D02" w:rsidRDefault="00763AFC" w:rsidP="005267A5">
            <w:pPr>
              <w:rPr>
                <w:rFonts w:eastAsia="Times New Roman"/>
                <w:color w:val="000000"/>
                <w:sz w:val="10"/>
                <w:szCs w:val="10"/>
              </w:rPr>
            </w:pPr>
            <w:r w:rsidRPr="00F15D02">
              <w:rPr>
                <w:rFonts w:eastAsia="Times New Roman"/>
                <w:sz w:val="10"/>
                <w:szCs w:val="10"/>
              </w:rPr>
              <w:t>RAD51D</w:t>
            </w:r>
          </w:p>
        </w:tc>
        <w:tc>
          <w:tcPr>
            <w:tcW w:w="0" w:type="auto"/>
          </w:tcPr>
          <w:p w14:paraId="58DF4751" w14:textId="77777777" w:rsidR="00763AFC" w:rsidRPr="00F15D02" w:rsidRDefault="00763AFC" w:rsidP="005267A5">
            <w:pPr>
              <w:rPr>
                <w:rFonts w:eastAsia="Times New Roman"/>
                <w:sz w:val="10"/>
                <w:szCs w:val="10"/>
              </w:rPr>
            </w:pPr>
            <w:r w:rsidRPr="00F15D02">
              <w:rPr>
                <w:rFonts w:eastAsia="Times New Roman"/>
                <w:sz w:val="10"/>
                <w:szCs w:val="10"/>
              </w:rPr>
              <w:t>SDHD</w:t>
            </w:r>
          </w:p>
        </w:tc>
        <w:tc>
          <w:tcPr>
            <w:tcW w:w="0" w:type="auto"/>
          </w:tcPr>
          <w:p w14:paraId="08BFE544" w14:textId="77777777" w:rsidR="00763AFC" w:rsidRPr="00F15D02" w:rsidRDefault="00763AFC" w:rsidP="005267A5">
            <w:pPr>
              <w:rPr>
                <w:rFonts w:eastAsia="Times New Roman"/>
                <w:sz w:val="10"/>
                <w:szCs w:val="10"/>
              </w:rPr>
            </w:pPr>
            <w:r w:rsidRPr="00F15D02">
              <w:rPr>
                <w:rFonts w:eastAsia="Times New Roman"/>
                <w:sz w:val="10"/>
                <w:szCs w:val="10"/>
              </w:rPr>
              <w:t>SRSF2</w:t>
            </w:r>
          </w:p>
        </w:tc>
        <w:tc>
          <w:tcPr>
            <w:tcW w:w="685" w:type="dxa"/>
          </w:tcPr>
          <w:p w14:paraId="44CB1853" w14:textId="77777777" w:rsidR="00763AFC" w:rsidRPr="00F15D02" w:rsidRDefault="00763AFC" w:rsidP="005267A5">
            <w:pPr>
              <w:rPr>
                <w:rFonts w:eastAsia="Times New Roman"/>
                <w:color w:val="000000"/>
                <w:sz w:val="10"/>
                <w:szCs w:val="10"/>
              </w:rPr>
            </w:pPr>
            <w:r w:rsidRPr="00F15D02">
              <w:rPr>
                <w:rFonts w:eastAsia="Times New Roman"/>
                <w:sz w:val="10"/>
                <w:szCs w:val="10"/>
              </w:rPr>
              <w:t>TP53</w:t>
            </w:r>
          </w:p>
        </w:tc>
        <w:tc>
          <w:tcPr>
            <w:tcW w:w="567" w:type="dxa"/>
          </w:tcPr>
          <w:p w14:paraId="3E7111F4" w14:textId="77777777" w:rsidR="00763AFC" w:rsidRPr="00F15D02" w:rsidRDefault="00763AFC" w:rsidP="005267A5">
            <w:pPr>
              <w:rPr>
                <w:rFonts w:eastAsia="Times New Roman"/>
                <w:color w:val="000000"/>
                <w:sz w:val="10"/>
                <w:szCs w:val="10"/>
              </w:rPr>
            </w:pPr>
            <w:r w:rsidRPr="00F15D02">
              <w:rPr>
                <w:rFonts w:eastAsia="Times New Roman"/>
                <w:color w:val="000000"/>
                <w:sz w:val="10"/>
                <w:szCs w:val="10"/>
              </w:rPr>
              <w:t> </w:t>
            </w:r>
          </w:p>
        </w:tc>
      </w:tr>
      <w:tr w:rsidR="00763AFC" w:rsidRPr="00F15D02" w14:paraId="39F7EAF2" w14:textId="77777777" w:rsidTr="00F15D02">
        <w:tc>
          <w:tcPr>
            <w:tcW w:w="0" w:type="auto"/>
          </w:tcPr>
          <w:p w14:paraId="7E1FBE03" w14:textId="77777777" w:rsidR="00763AFC" w:rsidRPr="00F15D02" w:rsidRDefault="00763AFC" w:rsidP="005267A5">
            <w:pPr>
              <w:rPr>
                <w:rFonts w:eastAsia="Times New Roman"/>
                <w:color w:val="000000"/>
                <w:sz w:val="10"/>
                <w:szCs w:val="10"/>
              </w:rPr>
            </w:pPr>
            <w:r w:rsidRPr="00F15D02">
              <w:rPr>
                <w:rFonts w:eastAsia="Times New Roman"/>
                <w:sz w:val="10"/>
                <w:szCs w:val="10"/>
              </w:rPr>
              <w:t>ATRX</w:t>
            </w:r>
          </w:p>
        </w:tc>
        <w:tc>
          <w:tcPr>
            <w:tcW w:w="0" w:type="auto"/>
          </w:tcPr>
          <w:p w14:paraId="22C970C1" w14:textId="77777777" w:rsidR="00763AFC" w:rsidRPr="00F15D02" w:rsidRDefault="00763AFC" w:rsidP="005267A5">
            <w:pPr>
              <w:rPr>
                <w:rFonts w:eastAsia="Times New Roman"/>
                <w:color w:val="000000"/>
                <w:sz w:val="10"/>
                <w:szCs w:val="10"/>
              </w:rPr>
            </w:pPr>
            <w:r w:rsidRPr="00F15D02">
              <w:rPr>
                <w:rFonts w:eastAsia="Times New Roman"/>
                <w:sz w:val="10"/>
                <w:szCs w:val="10"/>
              </w:rPr>
              <w:t>BTK</w:t>
            </w:r>
          </w:p>
        </w:tc>
        <w:tc>
          <w:tcPr>
            <w:tcW w:w="0" w:type="auto"/>
          </w:tcPr>
          <w:p w14:paraId="24F752BD" w14:textId="77777777" w:rsidR="00763AFC" w:rsidRPr="00F15D02" w:rsidRDefault="00763AFC" w:rsidP="005267A5">
            <w:pPr>
              <w:rPr>
                <w:rFonts w:eastAsia="Times New Roman"/>
                <w:sz w:val="10"/>
                <w:szCs w:val="10"/>
              </w:rPr>
            </w:pPr>
            <w:r w:rsidRPr="00F15D02">
              <w:rPr>
                <w:rFonts w:eastAsia="Times New Roman"/>
                <w:sz w:val="10"/>
                <w:szCs w:val="10"/>
              </w:rPr>
              <w:t>CDKN2B</w:t>
            </w:r>
          </w:p>
        </w:tc>
        <w:tc>
          <w:tcPr>
            <w:tcW w:w="0" w:type="auto"/>
          </w:tcPr>
          <w:p w14:paraId="3F2DE019" w14:textId="77777777" w:rsidR="00763AFC" w:rsidRPr="00F15D02" w:rsidRDefault="00763AFC" w:rsidP="005267A5">
            <w:pPr>
              <w:rPr>
                <w:rFonts w:eastAsia="Times New Roman"/>
                <w:sz w:val="10"/>
                <w:szCs w:val="10"/>
              </w:rPr>
            </w:pPr>
            <w:r w:rsidRPr="00F15D02">
              <w:rPr>
                <w:rFonts w:eastAsia="Times New Roman"/>
                <w:sz w:val="10"/>
                <w:szCs w:val="10"/>
              </w:rPr>
              <w:t>DNM2</w:t>
            </w:r>
          </w:p>
        </w:tc>
        <w:tc>
          <w:tcPr>
            <w:tcW w:w="0" w:type="auto"/>
          </w:tcPr>
          <w:p w14:paraId="5DFAE4D7" w14:textId="77777777" w:rsidR="00763AFC" w:rsidRPr="00F15D02" w:rsidRDefault="00763AFC" w:rsidP="005267A5">
            <w:pPr>
              <w:rPr>
                <w:rFonts w:eastAsia="Times New Roman"/>
                <w:color w:val="000000"/>
                <w:sz w:val="10"/>
                <w:szCs w:val="10"/>
              </w:rPr>
            </w:pPr>
            <w:r w:rsidRPr="00F15D02">
              <w:rPr>
                <w:rFonts w:eastAsia="Times New Roman"/>
                <w:sz w:val="10"/>
                <w:szCs w:val="10"/>
              </w:rPr>
              <w:t>FAM46C</w:t>
            </w:r>
          </w:p>
        </w:tc>
        <w:tc>
          <w:tcPr>
            <w:tcW w:w="0" w:type="auto"/>
          </w:tcPr>
          <w:p w14:paraId="7D29EA10" w14:textId="77777777" w:rsidR="00763AFC" w:rsidRPr="00F15D02" w:rsidRDefault="00763AFC" w:rsidP="005267A5">
            <w:pPr>
              <w:rPr>
                <w:rFonts w:eastAsia="Times New Roman"/>
                <w:sz w:val="10"/>
                <w:szCs w:val="10"/>
              </w:rPr>
            </w:pPr>
            <w:r w:rsidRPr="00F15D02">
              <w:rPr>
                <w:rFonts w:eastAsia="Times New Roman"/>
                <w:sz w:val="10"/>
                <w:szCs w:val="10"/>
              </w:rPr>
              <w:t>FLI1</w:t>
            </w:r>
          </w:p>
        </w:tc>
        <w:tc>
          <w:tcPr>
            <w:tcW w:w="0" w:type="auto"/>
          </w:tcPr>
          <w:p w14:paraId="4C055F79" w14:textId="77777777" w:rsidR="00763AFC" w:rsidRPr="00F15D02" w:rsidRDefault="00763AFC" w:rsidP="005267A5">
            <w:pPr>
              <w:rPr>
                <w:rFonts w:eastAsia="Times New Roman"/>
                <w:sz w:val="10"/>
                <w:szCs w:val="10"/>
              </w:rPr>
            </w:pPr>
            <w:r w:rsidRPr="00F15D02">
              <w:rPr>
                <w:rFonts w:eastAsia="Times New Roman"/>
                <w:sz w:val="10"/>
                <w:szCs w:val="10"/>
              </w:rPr>
              <w:t>GPR124</w:t>
            </w:r>
          </w:p>
        </w:tc>
        <w:tc>
          <w:tcPr>
            <w:tcW w:w="0" w:type="auto"/>
          </w:tcPr>
          <w:p w14:paraId="052C81F2" w14:textId="77777777" w:rsidR="00763AFC" w:rsidRPr="00F15D02" w:rsidRDefault="00763AFC" w:rsidP="005267A5">
            <w:pPr>
              <w:rPr>
                <w:rFonts w:eastAsia="Times New Roman"/>
                <w:color w:val="000000"/>
                <w:sz w:val="10"/>
                <w:szCs w:val="10"/>
              </w:rPr>
            </w:pPr>
            <w:r w:rsidRPr="00F15D02">
              <w:rPr>
                <w:rFonts w:eastAsia="Times New Roman"/>
                <w:sz w:val="10"/>
                <w:szCs w:val="10"/>
              </w:rPr>
              <w:t>INHBA</w:t>
            </w:r>
          </w:p>
        </w:tc>
        <w:tc>
          <w:tcPr>
            <w:tcW w:w="0" w:type="auto"/>
          </w:tcPr>
          <w:p w14:paraId="1781E45A" w14:textId="77777777" w:rsidR="00763AFC" w:rsidRPr="00F15D02" w:rsidRDefault="00763AFC" w:rsidP="005267A5">
            <w:pPr>
              <w:rPr>
                <w:rFonts w:eastAsia="Times New Roman"/>
                <w:sz w:val="10"/>
                <w:szCs w:val="10"/>
              </w:rPr>
            </w:pPr>
            <w:r w:rsidRPr="00F15D02">
              <w:rPr>
                <w:rFonts w:eastAsia="Times New Roman"/>
                <w:sz w:val="10"/>
                <w:szCs w:val="10"/>
              </w:rPr>
              <w:t>KRAS</w:t>
            </w:r>
          </w:p>
        </w:tc>
        <w:tc>
          <w:tcPr>
            <w:tcW w:w="0" w:type="auto"/>
          </w:tcPr>
          <w:p w14:paraId="6D221673" w14:textId="77777777" w:rsidR="00763AFC" w:rsidRPr="00F15D02" w:rsidRDefault="00763AFC" w:rsidP="005267A5">
            <w:pPr>
              <w:rPr>
                <w:rFonts w:eastAsia="Times New Roman"/>
                <w:color w:val="000000" w:themeColor="text1"/>
                <w:sz w:val="10"/>
                <w:szCs w:val="10"/>
              </w:rPr>
            </w:pPr>
            <w:r w:rsidRPr="00F15D02">
              <w:rPr>
                <w:rFonts w:eastAsia="Times New Roman"/>
                <w:sz w:val="10"/>
                <w:szCs w:val="10"/>
              </w:rPr>
              <w:t>MPL</w:t>
            </w:r>
          </w:p>
        </w:tc>
        <w:tc>
          <w:tcPr>
            <w:tcW w:w="0" w:type="auto"/>
          </w:tcPr>
          <w:p w14:paraId="4FC43E1A" w14:textId="77777777" w:rsidR="00763AFC" w:rsidRPr="00F15D02" w:rsidRDefault="00763AFC" w:rsidP="005267A5">
            <w:pPr>
              <w:ind w:right="-155"/>
              <w:rPr>
                <w:rFonts w:eastAsia="Times New Roman"/>
                <w:sz w:val="10"/>
                <w:szCs w:val="10"/>
              </w:rPr>
            </w:pPr>
            <w:r w:rsidRPr="00F15D02">
              <w:rPr>
                <w:rFonts w:eastAsia="Times New Roman" w:cs="Arial"/>
                <w:sz w:val="10"/>
                <w:szCs w:val="10"/>
              </w:rPr>
              <w:t>NROB1</w:t>
            </w:r>
          </w:p>
        </w:tc>
        <w:tc>
          <w:tcPr>
            <w:tcW w:w="0" w:type="auto"/>
          </w:tcPr>
          <w:p w14:paraId="368F3CE5" w14:textId="77777777" w:rsidR="00763AFC" w:rsidRPr="00F15D02" w:rsidRDefault="00763AFC" w:rsidP="005267A5">
            <w:pPr>
              <w:ind w:right="-155"/>
              <w:rPr>
                <w:rFonts w:eastAsia="Times New Roman"/>
                <w:color w:val="000000"/>
                <w:sz w:val="10"/>
                <w:szCs w:val="10"/>
              </w:rPr>
            </w:pPr>
            <w:r w:rsidRPr="00F15D02">
              <w:rPr>
                <w:rFonts w:eastAsia="Times New Roman"/>
                <w:sz w:val="10"/>
                <w:szCs w:val="10"/>
              </w:rPr>
              <w:t>PMS2</w:t>
            </w:r>
          </w:p>
        </w:tc>
        <w:tc>
          <w:tcPr>
            <w:tcW w:w="0" w:type="auto"/>
          </w:tcPr>
          <w:p w14:paraId="301FE1AD" w14:textId="77777777" w:rsidR="00763AFC" w:rsidRPr="00F15D02" w:rsidRDefault="00763AFC" w:rsidP="005267A5">
            <w:pPr>
              <w:rPr>
                <w:rFonts w:eastAsia="Times New Roman"/>
                <w:color w:val="000000"/>
                <w:sz w:val="10"/>
                <w:szCs w:val="10"/>
              </w:rPr>
            </w:pPr>
            <w:r w:rsidRPr="00F15D02">
              <w:rPr>
                <w:rFonts w:eastAsia="Times New Roman"/>
                <w:sz w:val="10"/>
                <w:szCs w:val="10"/>
              </w:rPr>
              <w:t>RAD54L</w:t>
            </w:r>
          </w:p>
        </w:tc>
        <w:tc>
          <w:tcPr>
            <w:tcW w:w="0" w:type="auto"/>
          </w:tcPr>
          <w:p w14:paraId="5221846F" w14:textId="77777777" w:rsidR="00763AFC" w:rsidRPr="00F15D02" w:rsidRDefault="00763AFC" w:rsidP="005267A5">
            <w:pPr>
              <w:rPr>
                <w:rFonts w:eastAsia="Times New Roman"/>
                <w:sz w:val="10"/>
                <w:szCs w:val="10"/>
              </w:rPr>
            </w:pPr>
            <w:r w:rsidRPr="00F15D02">
              <w:rPr>
                <w:rFonts w:eastAsia="Times New Roman"/>
                <w:sz w:val="10"/>
                <w:szCs w:val="10"/>
              </w:rPr>
              <w:t>SEC23B</w:t>
            </w:r>
          </w:p>
        </w:tc>
        <w:tc>
          <w:tcPr>
            <w:tcW w:w="0" w:type="auto"/>
          </w:tcPr>
          <w:p w14:paraId="6AE28750" w14:textId="77777777" w:rsidR="00763AFC" w:rsidRPr="00F15D02" w:rsidRDefault="00763AFC" w:rsidP="005267A5">
            <w:pPr>
              <w:rPr>
                <w:rFonts w:eastAsia="Times New Roman"/>
                <w:sz w:val="10"/>
                <w:szCs w:val="10"/>
              </w:rPr>
            </w:pPr>
            <w:r w:rsidRPr="00F15D02">
              <w:rPr>
                <w:rFonts w:eastAsia="Times New Roman"/>
                <w:sz w:val="10"/>
                <w:szCs w:val="10"/>
              </w:rPr>
              <w:t>STAG2</w:t>
            </w:r>
          </w:p>
        </w:tc>
        <w:tc>
          <w:tcPr>
            <w:tcW w:w="685" w:type="dxa"/>
          </w:tcPr>
          <w:p w14:paraId="0F6E04F9" w14:textId="77777777" w:rsidR="00763AFC" w:rsidRPr="00F15D02" w:rsidRDefault="00763AFC" w:rsidP="005267A5">
            <w:pPr>
              <w:rPr>
                <w:rFonts w:eastAsia="Times New Roman"/>
                <w:color w:val="000000"/>
                <w:sz w:val="10"/>
                <w:szCs w:val="10"/>
              </w:rPr>
            </w:pPr>
            <w:r w:rsidRPr="00F15D02">
              <w:rPr>
                <w:rFonts w:eastAsia="Times New Roman"/>
                <w:sz w:val="10"/>
                <w:szCs w:val="10"/>
              </w:rPr>
              <w:t>TRAF3</w:t>
            </w:r>
          </w:p>
        </w:tc>
        <w:tc>
          <w:tcPr>
            <w:tcW w:w="567" w:type="dxa"/>
          </w:tcPr>
          <w:p w14:paraId="0AC17025" w14:textId="77777777" w:rsidR="00763AFC" w:rsidRPr="00F15D02" w:rsidRDefault="00763AFC" w:rsidP="005267A5">
            <w:pPr>
              <w:rPr>
                <w:rFonts w:eastAsia="Times New Roman"/>
                <w:color w:val="000000"/>
                <w:sz w:val="10"/>
                <w:szCs w:val="10"/>
              </w:rPr>
            </w:pPr>
            <w:r w:rsidRPr="00F15D02">
              <w:rPr>
                <w:rFonts w:eastAsia="Times New Roman"/>
                <w:color w:val="000000"/>
                <w:sz w:val="10"/>
                <w:szCs w:val="10"/>
              </w:rPr>
              <w:t> </w:t>
            </w:r>
          </w:p>
        </w:tc>
      </w:tr>
    </w:tbl>
    <w:p w14:paraId="135FECE0" w14:textId="6A630D17" w:rsidR="000306B1" w:rsidRPr="00F15D02" w:rsidRDefault="000306B1" w:rsidP="000306B1">
      <w:pPr>
        <w:rPr>
          <w:sz w:val="20"/>
          <w:szCs w:val="20"/>
        </w:rPr>
      </w:pPr>
    </w:p>
    <w:p w14:paraId="74FA1FB7" w14:textId="15E50E21" w:rsidR="00763AFC" w:rsidRPr="00CD1DD9" w:rsidRDefault="00763AFC" w:rsidP="000306B1">
      <w:pPr>
        <w:rPr>
          <w:rStyle w:val="A11"/>
          <w:color w:val="FF6600"/>
          <w:sz w:val="22"/>
          <w:szCs w:val="22"/>
          <w:lang w:val="en-GB"/>
        </w:rPr>
      </w:pPr>
      <w:r w:rsidRPr="00CD1DD9">
        <w:rPr>
          <w:rStyle w:val="A11"/>
          <w:color w:val="FF6600"/>
          <w:sz w:val="22"/>
          <w:szCs w:val="22"/>
          <w:lang w:val="en-GB"/>
        </w:rPr>
        <w:t>Genes Tested for Fusion, Mutations, and Expression</w:t>
      </w:r>
    </w:p>
    <w:tbl>
      <w:tblPr>
        <w:tblStyle w:val="a6"/>
        <w:tblW w:w="5000" w:type="pct"/>
        <w:tblBorders>
          <w:top w:val="single" w:sz="4" w:space="0" w:color="D86027"/>
          <w:left w:val="single" w:sz="4" w:space="0" w:color="D86027"/>
          <w:bottom w:val="single" w:sz="4" w:space="0" w:color="D86027"/>
          <w:right w:val="single" w:sz="4" w:space="0" w:color="D86027"/>
          <w:insideH w:val="single" w:sz="4" w:space="0" w:color="D86027"/>
          <w:insideV w:val="single" w:sz="4" w:space="0" w:color="D86027"/>
        </w:tblBorders>
        <w:tblCellMar>
          <w:left w:w="29" w:type="dxa"/>
          <w:right w:w="29" w:type="dxa"/>
        </w:tblCellMar>
        <w:tblLook w:val="04A0" w:firstRow="1" w:lastRow="0" w:firstColumn="1" w:lastColumn="0" w:noHBand="0" w:noVBand="1"/>
      </w:tblPr>
      <w:tblGrid>
        <w:gridCol w:w="469"/>
        <w:gridCol w:w="665"/>
        <w:gridCol w:w="624"/>
        <w:gridCol w:w="552"/>
        <w:gridCol w:w="537"/>
        <w:gridCol w:w="590"/>
        <w:gridCol w:w="733"/>
        <w:gridCol w:w="655"/>
        <w:gridCol w:w="619"/>
        <w:gridCol w:w="673"/>
        <w:gridCol w:w="610"/>
        <w:gridCol w:w="714"/>
        <w:gridCol w:w="520"/>
        <w:gridCol w:w="585"/>
      </w:tblGrid>
      <w:tr w:rsidR="00763AFC" w:rsidRPr="00F15D02" w14:paraId="59235D0B" w14:textId="77777777" w:rsidTr="005267A5">
        <w:trPr>
          <w:trHeight w:val="143"/>
        </w:trPr>
        <w:tc>
          <w:tcPr>
            <w:tcW w:w="5000" w:type="pct"/>
            <w:gridSpan w:val="14"/>
            <w:shd w:val="clear" w:color="auto" w:fill="D86027"/>
          </w:tcPr>
          <w:p w14:paraId="04700959" w14:textId="77777777" w:rsidR="00763AFC" w:rsidRPr="00CD1DD9" w:rsidRDefault="00763AFC" w:rsidP="00CD1DD9">
            <w:pPr>
              <w:jc w:val="center"/>
              <w:rPr>
                <w:b/>
                <w:bCs/>
                <w:color w:val="FFFFFF" w:themeColor="background1"/>
                <w:sz w:val="12"/>
                <w:szCs w:val="12"/>
              </w:rPr>
            </w:pPr>
            <w:r w:rsidRPr="00CD1DD9">
              <w:rPr>
                <w:b/>
                <w:bCs/>
                <w:color w:val="FFFFFF" w:themeColor="background1"/>
                <w:sz w:val="16"/>
                <w:szCs w:val="16"/>
              </w:rPr>
              <w:t>Fusion/Expression</w:t>
            </w:r>
          </w:p>
        </w:tc>
      </w:tr>
      <w:tr w:rsidR="00763AFC" w:rsidRPr="00F15D02" w14:paraId="5684EC63" w14:textId="77777777" w:rsidTr="005267A5">
        <w:trPr>
          <w:trHeight w:val="66"/>
        </w:trPr>
        <w:tc>
          <w:tcPr>
            <w:tcW w:w="275" w:type="pct"/>
          </w:tcPr>
          <w:p w14:paraId="3CB5544D" w14:textId="77777777" w:rsidR="00763AFC" w:rsidRPr="00F15D02" w:rsidRDefault="00763AFC" w:rsidP="005267A5">
            <w:pPr>
              <w:rPr>
                <w:sz w:val="12"/>
                <w:szCs w:val="12"/>
              </w:rPr>
            </w:pPr>
            <w:r w:rsidRPr="00F15D02">
              <w:rPr>
                <w:rFonts w:eastAsia="Times New Roman"/>
                <w:color w:val="000000"/>
                <w:sz w:val="12"/>
                <w:szCs w:val="12"/>
              </w:rPr>
              <w:t>ABL1</w:t>
            </w:r>
          </w:p>
        </w:tc>
        <w:tc>
          <w:tcPr>
            <w:tcW w:w="389" w:type="pct"/>
          </w:tcPr>
          <w:p w14:paraId="136FD7A1" w14:textId="77777777" w:rsidR="00763AFC" w:rsidRPr="00F15D02" w:rsidRDefault="00763AFC" w:rsidP="005267A5">
            <w:pPr>
              <w:rPr>
                <w:sz w:val="12"/>
                <w:szCs w:val="12"/>
              </w:rPr>
            </w:pPr>
            <w:r w:rsidRPr="00F15D02">
              <w:rPr>
                <w:rFonts w:eastAsia="Times New Roman"/>
                <w:sz w:val="12"/>
                <w:szCs w:val="12"/>
              </w:rPr>
              <w:t>BCL2</w:t>
            </w:r>
          </w:p>
        </w:tc>
        <w:tc>
          <w:tcPr>
            <w:tcW w:w="365" w:type="pct"/>
          </w:tcPr>
          <w:p w14:paraId="44B0042B" w14:textId="77777777" w:rsidR="00763AFC" w:rsidRPr="00F15D02" w:rsidRDefault="00763AFC" w:rsidP="005267A5">
            <w:pPr>
              <w:rPr>
                <w:sz w:val="12"/>
                <w:szCs w:val="12"/>
              </w:rPr>
            </w:pPr>
            <w:r w:rsidRPr="00F15D02">
              <w:rPr>
                <w:rFonts w:eastAsia="Times New Roman"/>
                <w:color w:val="000000"/>
                <w:sz w:val="12"/>
                <w:szCs w:val="12"/>
              </w:rPr>
              <w:t>CBFB</w:t>
            </w:r>
          </w:p>
        </w:tc>
        <w:tc>
          <w:tcPr>
            <w:tcW w:w="323" w:type="pct"/>
          </w:tcPr>
          <w:p w14:paraId="2F9CC6CE" w14:textId="77777777" w:rsidR="00763AFC" w:rsidRPr="00F15D02" w:rsidRDefault="00763AFC" w:rsidP="005267A5">
            <w:pPr>
              <w:rPr>
                <w:sz w:val="12"/>
                <w:szCs w:val="12"/>
              </w:rPr>
            </w:pPr>
            <w:r w:rsidRPr="00F15D02">
              <w:rPr>
                <w:rFonts w:eastAsia="Times New Roman"/>
                <w:sz w:val="12"/>
                <w:szCs w:val="12"/>
              </w:rPr>
              <w:t>ERG</w:t>
            </w:r>
          </w:p>
        </w:tc>
        <w:tc>
          <w:tcPr>
            <w:tcW w:w="314" w:type="pct"/>
          </w:tcPr>
          <w:p w14:paraId="2C8396DE" w14:textId="77777777" w:rsidR="00763AFC" w:rsidRPr="00F15D02" w:rsidRDefault="00763AFC" w:rsidP="005267A5">
            <w:pPr>
              <w:rPr>
                <w:sz w:val="12"/>
                <w:szCs w:val="12"/>
              </w:rPr>
            </w:pPr>
            <w:r w:rsidRPr="00F15D02">
              <w:rPr>
                <w:rFonts w:eastAsia="Times New Roman"/>
                <w:sz w:val="12"/>
                <w:szCs w:val="12"/>
              </w:rPr>
              <w:t>FGFR2</w:t>
            </w:r>
          </w:p>
        </w:tc>
        <w:tc>
          <w:tcPr>
            <w:tcW w:w="345" w:type="pct"/>
          </w:tcPr>
          <w:p w14:paraId="4F3F87CF" w14:textId="77777777" w:rsidR="00763AFC" w:rsidRPr="00F15D02" w:rsidRDefault="00763AFC" w:rsidP="005267A5">
            <w:pPr>
              <w:rPr>
                <w:sz w:val="12"/>
                <w:szCs w:val="12"/>
              </w:rPr>
            </w:pPr>
            <w:r w:rsidRPr="00F15D02">
              <w:rPr>
                <w:rFonts w:eastAsia="Times New Roman"/>
                <w:color w:val="000000"/>
                <w:sz w:val="12"/>
                <w:szCs w:val="12"/>
              </w:rPr>
              <w:t>FOXO1</w:t>
            </w:r>
          </w:p>
        </w:tc>
        <w:tc>
          <w:tcPr>
            <w:tcW w:w="429" w:type="pct"/>
          </w:tcPr>
          <w:p w14:paraId="5349DCC6" w14:textId="77777777" w:rsidR="00763AFC" w:rsidRPr="00F15D02" w:rsidRDefault="00763AFC" w:rsidP="005267A5">
            <w:pPr>
              <w:rPr>
                <w:sz w:val="12"/>
                <w:szCs w:val="12"/>
              </w:rPr>
            </w:pPr>
            <w:r w:rsidRPr="00F15D02">
              <w:rPr>
                <w:rFonts w:eastAsia="Times New Roman"/>
                <w:color w:val="000000"/>
                <w:sz w:val="12"/>
                <w:szCs w:val="12"/>
              </w:rPr>
              <w:t>IKZF3</w:t>
            </w:r>
          </w:p>
        </w:tc>
        <w:tc>
          <w:tcPr>
            <w:tcW w:w="383" w:type="pct"/>
          </w:tcPr>
          <w:p w14:paraId="53A78A32" w14:textId="77777777" w:rsidR="00763AFC" w:rsidRPr="00F15D02" w:rsidRDefault="00763AFC" w:rsidP="005267A5">
            <w:pPr>
              <w:rPr>
                <w:sz w:val="12"/>
                <w:szCs w:val="12"/>
              </w:rPr>
            </w:pPr>
            <w:r w:rsidRPr="00F15D02">
              <w:rPr>
                <w:rFonts w:eastAsia="Times New Roman"/>
                <w:color w:val="000000"/>
                <w:sz w:val="12"/>
                <w:szCs w:val="12"/>
              </w:rPr>
              <w:t>MAP3K1</w:t>
            </w:r>
          </w:p>
        </w:tc>
        <w:tc>
          <w:tcPr>
            <w:tcW w:w="362" w:type="pct"/>
          </w:tcPr>
          <w:p w14:paraId="5D6D7A14" w14:textId="77777777" w:rsidR="00763AFC" w:rsidRPr="00F15D02" w:rsidRDefault="00763AFC" w:rsidP="005267A5">
            <w:pPr>
              <w:rPr>
                <w:sz w:val="12"/>
                <w:szCs w:val="12"/>
              </w:rPr>
            </w:pPr>
            <w:r w:rsidRPr="00F15D02">
              <w:rPr>
                <w:rFonts w:eastAsia="Times New Roman"/>
                <w:sz w:val="12"/>
                <w:szCs w:val="12"/>
              </w:rPr>
              <w:t>NTRK1</w:t>
            </w:r>
          </w:p>
        </w:tc>
        <w:tc>
          <w:tcPr>
            <w:tcW w:w="394" w:type="pct"/>
          </w:tcPr>
          <w:p w14:paraId="4BF129E8" w14:textId="77777777" w:rsidR="00763AFC" w:rsidRPr="00F15D02" w:rsidRDefault="00763AFC" w:rsidP="005267A5">
            <w:pPr>
              <w:rPr>
                <w:sz w:val="12"/>
                <w:szCs w:val="12"/>
              </w:rPr>
            </w:pPr>
            <w:r w:rsidRPr="00F15D02">
              <w:rPr>
                <w:rFonts w:eastAsia="Times New Roman"/>
                <w:sz w:val="12"/>
                <w:szCs w:val="12"/>
              </w:rPr>
              <w:t>NUP98</w:t>
            </w:r>
          </w:p>
        </w:tc>
        <w:tc>
          <w:tcPr>
            <w:tcW w:w="357" w:type="pct"/>
          </w:tcPr>
          <w:p w14:paraId="7DE17E8C" w14:textId="77777777" w:rsidR="00763AFC" w:rsidRPr="00F15D02" w:rsidRDefault="00763AFC" w:rsidP="005267A5">
            <w:pPr>
              <w:rPr>
                <w:sz w:val="12"/>
                <w:szCs w:val="12"/>
              </w:rPr>
            </w:pPr>
            <w:r w:rsidRPr="00F15D02">
              <w:rPr>
                <w:rFonts w:eastAsia="Times New Roman"/>
                <w:color w:val="000000"/>
                <w:sz w:val="12"/>
                <w:szCs w:val="12"/>
              </w:rPr>
              <w:t>PICALM</w:t>
            </w:r>
          </w:p>
        </w:tc>
        <w:tc>
          <w:tcPr>
            <w:tcW w:w="418" w:type="pct"/>
          </w:tcPr>
          <w:p w14:paraId="4EC0B5D2" w14:textId="77777777" w:rsidR="00763AFC" w:rsidRPr="00F15D02" w:rsidRDefault="00763AFC" w:rsidP="005267A5">
            <w:pPr>
              <w:rPr>
                <w:sz w:val="12"/>
                <w:szCs w:val="12"/>
              </w:rPr>
            </w:pPr>
            <w:r w:rsidRPr="00F15D02">
              <w:rPr>
                <w:rFonts w:eastAsia="Times New Roman"/>
                <w:color w:val="000000"/>
                <w:sz w:val="12"/>
                <w:szCs w:val="12"/>
              </w:rPr>
              <w:t>RHOA</w:t>
            </w:r>
          </w:p>
        </w:tc>
        <w:tc>
          <w:tcPr>
            <w:tcW w:w="304" w:type="pct"/>
          </w:tcPr>
          <w:p w14:paraId="520C27F5" w14:textId="77777777" w:rsidR="00763AFC" w:rsidRPr="00F15D02" w:rsidRDefault="00763AFC" w:rsidP="005267A5">
            <w:pPr>
              <w:rPr>
                <w:sz w:val="12"/>
                <w:szCs w:val="12"/>
              </w:rPr>
            </w:pPr>
            <w:r w:rsidRPr="00F15D02">
              <w:rPr>
                <w:rFonts w:eastAsia="Times New Roman"/>
                <w:color w:val="000000"/>
                <w:sz w:val="12"/>
                <w:szCs w:val="12"/>
              </w:rPr>
              <w:t>SS18</w:t>
            </w:r>
          </w:p>
        </w:tc>
        <w:tc>
          <w:tcPr>
            <w:tcW w:w="340" w:type="pct"/>
          </w:tcPr>
          <w:p w14:paraId="3765C6B5" w14:textId="77777777" w:rsidR="00763AFC" w:rsidRPr="00F15D02" w:rsidRDefault="00763AFC" w:rsidP="005267A5">
            <w:pPr>
              <w:rPr>
                <w:sz w:val="12"/>
                <w:szCs w:val="12"/>
              </w:rPr>
            </w:pPr>
            <w:r w:rsidRPr="00F15D02">
              <w:rPr>
                <w:rFonts w:eastAsia="Times New Roman"/>
                <w:color w:val="000000"/>
                <w:sz w:val="12"/>
                <w:szCs w:val="12"/>
              </w:rPr>
              <w:t>TCF3</w:t>
            </w:r>
          </w:p>
        </w:tc>
      </w:tr>
      <w:tr w:rsidR="00763AFC" w:rsidRPr="00F15D02" w14:paraId="21901B1A" w14:textId="77777777" w:rsidTr="005267A5">
        <w:tc>
          <w:tcPr>
            <w:tcW w:w="275" w:type="pct"/>
          </w:tcPr>
          <w:p w14:paraId="446D7B9D" w14:textId="77777777" w:rsidR="00763AFC" w:rsidRPr="00F15D02" w:rsidRDefault="00763AFC" w:rsidP="005267A5">
            <w:pPr>
              <w:rPr>
                <w:sz w:val="12"/>
                <w:szCs w:val="12"/>
              </w:rPr>
            </w:pPr>
            <w:r w:rsidRPr="00F15D02">
              <w:rPr>
                <w:rFonts w:eastAsia="Times New Roman"/>
                <w:color w:val="000000"/>
                <w:sz w:val="12"/>
                <w:szCs w:val="12"/>
              </w:rPr>
              <w:t>AKT3</w:t>
            </w:r>
            <w:r w:rsidRPr="00F15D02">
              <w:rPr>
                <w:rFonts w:eastAsia="Times New Roman"/>
                <w:i/>
                <w:iCs/>
                <w:color w:val="000000"/>
                <w:sz w:val="12"/>
                <w:szCs w:val="12"/>
              </w:rPr>
              <w:t> </w:t>
            </w:r>
          </w:p>
        </w:tc>
        <w:tc>
          <w:tcPr>
            <w:tcW w:w="389" w:type="pct"/>
          </w:tcPr>
          <w:p w14:paraId="372C1439" w14:textId="77777777" w:rsidR="00763AFC" w:rsidRPr="00F15D02" w:rsidRDefault="00763AFC" w:rsidP="005267A5">
            <w:pPr>
              <w:rPr>
                <w:sz w:val="12"/>
                <w:szCs w:val="12"/>
              </w:rPr>
            </w:pPr>
            <w:r w:rsidRPr="00F15D02">
              <w:rPr>
                <w:rFonts w:eastAsia="Times New Roman"/>
                <w:color w:val="000000"/>
                <w:sz w:val="12"/>
                <w:szCs w:val="12"/>
              </w:rPr>
              <w:t>BCL6</w:t>
            </w:r>
          </w:p>
        </w:tc>
        <w:tc>
          <w:tcPr>
            <w:tcW w:w="365" w:type="pct"/>
          </w:tcPr>
          <w:p w14:paraId="31108E8C" w14:textId="77777777" w:rsidR="00763AFC" w:rsidRPr="00F15D02" w:rsidRDefault="00763AFC" w:rsidP="005267A5">
            <w:pPr>
              <w:rPr>
                <w:sz w:val="12"/>
                <w:szCs w:val="12"/>
              </w:rPr>
            </w:pPr>
            <w:r w:rsidRPr="00F15D02">
              <w:rPr>
                <w:rFonts w:eastAsia="Times New Roman"/>
                <w:sz w:val="12"/>
                <w:szCs w:val="12"/>
              </w:rPr>
              <w:t>CIC</w:t>
            </w:r>
          </w:p>
        </w:tc>
        <w:tc>
          <w:tcPr>
            <w:tcW w:w="323" w:type="pct"/>
          </w:tcPr>
          <w:p w14:paraId="63396168" w14:textId="77777777" w:rsidR="00763AFC" w:rsidRPr="00F15D02" w:rsidRDefault="00763AFC" w:rsidP="005267A5">
            <w:pPr>
              <w:rPr>
                <w:sz w:val="12"/>
                <w:szCs w:val="12"/>
              </w:rPr>
            </w:pPr>
            <w:r w:rsidRPr="00F15D02">
              <w:rPr>
                <w:rFonts w:eastAsia="Times New Roman"/>
                <w:color w:val="000000"/>
                <w:sz w:val="12"/>
                <w:szCs w:val="12"/>
              </w:rPr>
              <w:t>ETV6</w:t>
            </w:r>
            <w:r w:rsidRPr="00F15D02">
              <w:rPr>
                <w:rFonts w:eastAsia="Times New Roman"/>
                <w:i/>
                <w:iCs/>
                <w:color w:val="000000"/>
                <w:sz w:val="12"/>
                <w:szCs w:val="12"/>
              </w:rPr>
              <w:t> </w:t>
            </w:r>
          </w:p>
        </w:tc>
        <w:tc>
          <w:tcPr>
            <w:tcW w:w="314" w:type="pct"/>
          </w:tcPr>
          <w:p w14:paraId="2B5AB6BD" w14:textId="77777777" w:rsidR="00763AFC" w:rsidRPr="00F15D02" w:rsidRDefault="00763AFC" w:rsidP="005267A5">
            <w:pPr>
              <w:rPr>
                <w:sz w:val="12"/>
                <w:szCs w:val="12"/>
              </w:rPr>
            </w:pPr>
            <w:r w:rsidRPr="00F15D02">
              <w:rPr>
                <w:rFonts w:eastAsia="Times New Roman"/>
                <w:color w:val="000000"/>
                <w:sz w:val="12"/>
                <w:szCs w:val="12"/>
              </w:rPr>
              <w:t>FGFR3</w:t>
            </w:r>
          </w:p>
        </w:tc>
        <w:tc>
          <w:tcPr>
            <w:tcW w:w="345" w:type="pct"/>
          </w:tcPr>
          <w:p w14:paraId="52212FF9" w14:textId="77777777" w:rsidR="00763AFC" w:rsidRPr="00F15D02" w:rsidRDefault="00763AFC" w:rsidP="005267A5">
            <w:pPr>
              <w:rPr>
                <w:sz w:val="12"/>
                <w:szCs w:val="12"/>
              </w:rPr>
            </w:pPr>
            <w:r w:rsidRPr="00F15D02">
              <w:rPr>
                <w:rFonts w:eastAsia="Times New Roman"/>
                <w:sz w:val="12"/>
                <w:szCs w:val="12"/>
              </w:rPr>
              <w:t>FUS</w:t>
            </w:r>
          </w:p>
        </w:tc>
        <w:tc>
          <w:tcPr>
            <w:tcW w:w="429" w:type="pct"/>
          </w:tcPr>
          <w:p w14:paraId="5E3A4FF4" w14:textId="77777777" w:rsidR="00763AFC" w:rsidRPr="00F15D02" w:rsidRDefault="00763AFC" w:rsidP="005267A5">
            <w:pPr>
              <w:rPr>
                <w:sz w:val="12"/>
                <w:szCs w:val="12"/>
              </w:rPr>
            </w:pPr>
            <w:r w:rsidRPr="00F15D02">
              <w:rPr>
                <w:rFonts w:eastAsia="Times New Roman"/>
                <w:color w:val="000000"/>
                <w:sz w:val="12"/>
                <w:szCs w:val="12"/>
              </w:rPr>
              <w:t>JAK2</w:t>
            </w:r>
            <w:r w:rsidRPr="00F15D02">
              <w:rPr>
                <w:rFonts w:eastAsia="Times New Roman"/>
                <w:i/>
                <w:iCs/>
                <w:color w:val="000000"/>
                <w:sz w:val="12"/>
                <w:szCs w:val="12"/>
              </w:rPr>
              <w:t> </w:t>
            </w:r>
          </w:p>
        </w:tc>
        <w:tc>
          <w:tcPr>
            <w:tcW w:w="383" w:type="pct"/>
          </w:tcPr>
          <w:p w14:paraId="7E1A1E13" w14:textId="77777777" w:rsidR="00763AFC" w:rsidRPr="00F15D02" w:rsidRDefault="00763AFC" w:rsidP="005267A5">
            <w:pPr>
              <w:rPr>
                <w:sz w:val="12"/>
                <w:szCs w:val="12"/>
              </w:rPr>
            </w:pPr>
            <w:r w:rsidRPr="00F15D02">
              <w:rPr>
                <w:rFonts w:eastAsia="Times New Roman"/>
                <w:color w:val="000000"/>
                <w:sz w:val="12"/>
                <w:szCs w:val="12"/>
              </w:rPr>
              <w:t>MECOM</w:t>
            </w:r>
          </w:p>
        </w:tc>
        <w:tc>
          <w:tcPr>
            <w:tcW w:w="362" w:type="pct"/>
          </w:tcPr>
          <w:p w14:paraId="4B00C852" w14:textId="77777777" w:rsidR="00763AFC" w:rsidRPr="00F15D02" w:rsidRDefault="00763AFC" w:rsidP="005267A5">
            <w:pPr>
              <w:rPr>
                <w:sz w:val="12"/>
                <w:szCs w:val="12"/>
              </w:rPr>
            </w:pPr>
            <w:r w:rsidRPr="00F15D02">
              <w:rPr>
                <w:rFonts w:eastAsia="Times New Roman"/>
                <w:sz w:val="12"/>
                <w:szCs w:val="12"/>
              </w:rPr>
              <w:t>NTRK2</w:t>
            </w:r>
          </w:p>
        </w:tc>
        <w:tc>
          <w:tcPr>
            <w:tcW w:w="394" w:type="pct"/>
          </w:tcPr>
          <w:p w14:paraId="7811D0B8" w14:textId="77777777" w:rsidR="00763AFC" w:rsidRPr="00F15D02" w:rsidRDefault="00763AFC" w:rsidP="005267A5">
            <w:pPr>
              <w:rPr>
                <w:sz w:val="12"/>
                <w:szCs w:val="12"/>
              </w:rPr>
            </w:pPr>
            <w:r w:rsidRPr="00F15D02">
              <w:rPr>
                <w:rFonts w:eastAsia="Times New Roman"/>
                <w:color w:val="000000"/>
                <w:sz w:val="12"/>
                <w:szCs w:val="12"/>
              </w:rPr>
              <w:t>PDGFRA</w:t>
            </w:r>
            <w:r w:rsidRPr="00F15D02">
              <w:rPr>
                <w:rFonts w:eastAsia="Times New Roman"/>
                <w:i/>
                <w:iCs/>
                <w:color w:val="000000"/>
                <w:sz w:val="12"/>
                <w:szCs w:val="12"/>
              </w:rPr>
              <w:t> </w:t>
            </w:r>
          </w:p>
        </w:tc>
        <w:tc>
          <w:tcPr>
            <w:tcW w:w="357" w:type="pct"/>
          </w:tcPr>
          <w:p w14:paraId="5E81285D" w14:textId="77777777" w:rsidR="00763AFC" w:rsidRPr="00F15D02" w:rsidRDefault="00763AFC" w:rsidP="005267A5">
            <w:pPr>
              <w:rPr>
                <w:sz w:val="12"/>
                <w:szCs w:val="12"/>
              </w:rPr>
            </w:pPr>
            <w:r w:rsidRPr="00F15D02">
              <w:rPr>
                <w:rFonts w:eastAsia="Times New Roman"/>
                <w:color w:val="000000"/>
                <w:sz w:val="12"/>
                <w:szCs w:val="12"/>
              </w:rPr>
              <w:t>PML</w:t>
            </w:r>
          </w:p>
        </w:tc>
        <w:tc>
          <w:tcPr>
            <w:tcW w:w="418" w:type="pct"/>
          </w:tcPr>
          <w:p w14:paraId="1BF66C00" w14:textId="77777777" w:rsidR="00763AFC" w:rsidRPr="00F15D02" w:rsidRDefault="00763AFC" w:rsidP="005267A5">
            <w:pPr>
              <w:rPr>
                <w:sz w:val="12"/>
                <w:szCs w:val="12"/>
              </w:rPr>
            </w:pPr>
            <w:r w:rsidRPr="00F15D02">
              <w:rPr>
                <w:rFonts w:eastAsia="Times New Roman"/>
                <w:sz w:val="12"/>
                <w:szCs w:val="12"/>
              </w:rPr>
              <w:t>ROS1</w:t>
            </w:r>
          </w:p>
        </w:tc>
        <w:tc>
          <w:tcPr>
            <w:tcW w:w="304" w:type="pct"/>
          </w:tcPr>
          <w:p w14:paraId="579A0B46" w14:textId="77777777" w:rsidR="00763AFC" w:rsidRPr="00F15D02" w:rsidRDefault="00763AFC" w:rsidP="005267A5">
            <w:pPr>
              <w:rPr>
                <w:sz w:val="12"/>
                <w:szCs w:val="12"/>
              </w:rPr>
            </w:pPr>
            <w:r w:rsidRPr="00F15D02">
              <w:rPr>
                <w:rFonts w:eastAsia="Times New Roman"/>
                <w:sz w:val="12"/>
                <w:szCs w:val="12"/>
              </w:rPr>
              <w:t>STAT6</w:t>
            </w:r>
          </w:p>
        </w:tc>
        <w:tc>
          <w:tcPr>
            <w:tcW w:w="340" w:type="pct"/>
          </w:tcPr>
          <w:p w14:paraId="4BAF5D03" w14:textId="77777777" w:rsidR="00763AFC" w:rsidRPr="00F15D02" w:rsidRDefault="00763AFC" w:rsidP="005267A5">
            <w:pPr>
              <w:rPr>
                <w:sz w:val="12"/>
                <w:szCs w:val="12"/>
              </w:rPr>
            </w:pPr>
            <w:r w:rsidRPr="00F15D02">
              <w:rPr>
                <w:rFonts w:eastAsia="Times New Roman"/>
                <w:color w:val="000000"/>
                <w:sz w:val="12"/>
                <w:szCs w:val="12"/>
              </w:rPr>
              <w:t>TFG</w:t>
            </w:r>
          </w:p>
        </w:tc>
      </w:tr>
      <w:tr w:rsidR="00763AFC" w:rsidRPr="00F15D02" w14:paraId="0C9FA9E5" w14:textId="77777777" w:rsidTr="005267A5">
        <w:tc>
          <w:tcPr>
            <w:tcW w:w="275" w:type="pct"/>
          </w:tcPr>
          <w:p w14:paraId="306C7436" w14:textId="77777777" w:rsidR="00763AFC" w:rsidRPr="00F15D02" w:rsidRDefault="00763AFC" w:rsidP="005267A5">
            <w:pPr>
              <w:rPr>
                <w:sz w:val="12"/>
                <w:szCs w:val="12"/>
              </w:rPr>
            </w:pPr>
            <w:r w:rsidRPr="00F15D02">
              <w:rPr>
                <w:rFonts w:eastAsia="Times New Roman"/>
                <w:sz w:val="12"/>
                <w:szCs w:val="12"/>
              </w:rPr>
              <w:t>ALK</w:t>
            </w:r>
          </w:p>
        </w:tc>
        <w:tc>
          <w:tcPr>
            <w:tcW w:w="389" w:type="pct"/>
          </w:tcPr>
          <w:p w14:paraId="4BB30532" w14:textId="77777777" w:rsidR="00763AFC" w:rsidRPr="00F15D02" w:rsidRDefault="00763AFC" w:rsidP="005267A5">
            <w:pPr>
              <w:rPr>
                <w:sz w:val="12"/>
                <w:szCs w:val="12"/>
              </w:rPr>
            </w:pPr>
            <w:r w:rsidRPr="00F15D02">
              <w:rPr>
                <w:rFonts w:eastAsia="Times New Roman"/>
                <w:sz w:val="12"/>
                <w:szCs w:val="12"/>
              </w:rPr>
              <w:t>BRAF</w:t>
            </w:r>
          </w:p>
        </w:tc>
        <w:tc>
          <w:tcPr>
            <w:tcW w:w="365" w:type="pct"/>
          </w:tcPr>
          <w:p w14:paraId="2DDB373E" w14:textId="77777777" w:rsidR="00763AFC" w:rsidRPr="00F15D02" w:rsidRDefault="00763AFC" w:rsidP="005267A5">
            <w:pPr>
              <w:rPr>
                <w:sz w:val="12"/>
                <w:szCs w:val="12"/>
              </w:rPr>
            </w:pPr>
            <w:r w:rsidRPr="00F15D02">
              <w:rPr>
                <w:rFonts w:eastAsia="Times New Roman"/>
                <w:color w:val="000000"/>
                <w:sz w:val="12"/>
                <w:szCs w:val="12"/>
              </w:rPr>
              <w:t>CREBBP</w:t>
            </w:r>
          </w:p>
        </w:tc>
        <w:tc>
          <w:tcPr>
            <w:tcW w:w="323" w:type="pct"/>
          </w:tcPr>
          <w:p w14:paraId="4DE30476" w14:textId="77777777" w:rsidR="00763AFC" w:rsidRPr="00F15D02" w:rsidRDefault="00763AFC" w:rsidP="005267A5">
            <w:pPr>
              <w:rPr>
                <w:sz w:val="12"/>
                <w:szCs w:val="12"/>
              </w:rPr>
            </w:pPr>
            <w:r w:rsidRPr="00F15D02">
              <w:rPr>
                <w:rFonts w:eastAsia="Times New Roman"/>
                <w:sz w:val="12"/>
                <w:szCs w:val="12"/>
              </w:rPr>
              <w:t>EWSR1</w:t>
            </w:r>
          </w:p>
        </w:tc>
        <w:tc>
          <w:tcPr>
            <w:tcW w:w="314" w:type="pct"/>
          </w:tcPr>
          <w:p w14:paraId="192F12E3" w14:textId="77777777" w:rsidR="00763AFC" w:rsidRPr="00F15D02" w:rsidRDefault="00763AFC" w:rsidP="005267A5">
            <w:pPr>
              <w:rPr>
                <w:sz w:val="12"/>
                <w:szCs w:val="12"/>
              </w:rPr>
            </w:pPr>
            <w:r w:rsidRPr="00F15D02">
              <w:rPr>
                <w:rFonts w:eastAsia="Times New Roman"/>
                <w:sz w:val="12"/>
                <w:szCs w:val="12"/>
              </w:rPr>
              <w:t>FIP1L1</w:t>
            </w:r>
          </w:p>
        </w:tc>
        <w:tc>
          <w:tcPr>
            <w:tcW w:w="345" w:type="pct"/>
          </w:tcPr>
          <w:p w14:paraId="3DF45725" w14:textId="77777777" w:rsidR="00763AFC" w:rsidRPr="00F15D02" w:rsidRDefault="00763AFC" w:rsidP="005267A5">
            <w:pPr>
              <w:rPr>
                <w:sz w:val="12"/>
                <w:szCs w:val="12"/>
              </w:rPr>
            </w:pPr>
            <w:r w:rsidRPr="00F15D02">
              <w:rPr>
                <w:rFonts w:eastAsia="Times New Roman"/>
                <w:color w:val="000000"/>
                <w:sz w:val="12"/>
                <w:szCs w:val="12"/>
              </w:rPr>
              <w:t>GLI1</w:t>
            </w:r>
          </w:p>
        </w:tc>
        <w:tc>
          <w:tcPr>
            <w:tcW w:w="429" w:type="pct"/>
          </w:tcPr>
          <w:p w14:paraId="61C0079F" w14:textId="77777777" w:rsidR="00763AFC" w:rsidRPr="00F15D02" w:rsidRDefault="00763AFC" w:rsidP="005267A5">
            <w:pPr>
              <w:rPr>
                <w:sz w:val="12"/>
                <w:szCs w:val="12"/>
              </w:rPr>
            </w:pPr>
            <w:r w:rsidRPr="00F15D02">
              <w:rPr>
                <w:rFonts w:eastAsia="Times New Roman"/>
                <w:color w:val="000000"/>
                <w:sz w:val="12"/>
                <w:szCs w:val="12"/>
              </w:rPr>
              <w:t>KIAA1549</w:t>
            </w:r>
          </w:p>
        </w:tc>
        <w:tc>
          <w:tcPr>
            <w:tcW w:w="383" w:type="pct"/>
          </w:tcPr>
          <w:p w14:paraId="1EF14F28" w14:textId="77777777" w:rsidR="00763AFC" w:rsidRPr="00F15D02" w:rsidRDefault="00763AFC" w:rsidP="005267A5">
            <w:pPr>
              <w:rPr>
                <w:sz w:val="12"/>
                <w:szCs w:val="12"/>
              </w:rPr>
            </w:pPr>
            <w:r w:rsidRPr="00F15D02">
              <w:rPr>
                <w:rFonts w:eastAsia="Times New Roman"/>
                <w:sz w:val="12"/>
                <w:szCs w:val="12"/>
              </w:rPr>
              <w:t>MYC</w:t>
            </w:r>
          </w:p>
        </w:tc>
        <w:tc>
          <w:tcPr>
            <w:tcW w:w="362" w:type="pct"/>
          </w:tcPr>
          <w:p w14:paraId="2A7676B1" w14:textId="77777777" w:rsidR="00763AFC" w:rsidRPr="00F15D02" w:rsidRDefault="00763AFC" w:rsidP="005267A5">
            <w:pPr>
              <w:rPr>
                <w:sz w:val="12"/>
                <w:szCs w:val="12"/>
              </w:rPr>
            </w:pPr>
            <w:r w:rsidRPr="00F15D02">
              <w:rPr>
                <w:rFonts w:eastAsia="Times New Roman"/>
                <w:sz w:val="12"/>
                <w:szCs w:val="12"/>
              </w:rPr>
              <w:t>NTRK3</w:t>
            </w:r>
          </w:p>
        </w:tc>
        <w:tc>
          <w:tcPr>
            <w:tcW w:w="394" w:type="pct"/>
          </w:tcPr>
          <w:p w14:paraId="1DB430E1" w14:textId="77777777" w:rsidR="00763AFC" w:rsidRPr="00F15D02" w:rsidRDefault="00763AFC" w:rsidP="005267A5">
            <w:pPr>
              <w:rPr>
                <w:sz w:val="12"/>
                <w:szCs w:val="12"/>
              </w:rPr>
            </w:pPr>
            <w:r w:rsidRPr="00F15D02">
              <w:rPr>
                <w:rFonts w:eastAsia="Times New Roman"/>
                <w:color w:val="000000"/>
                <w:sz w:val="12"/>
                <w:szCs w:val="12"/>
              </w:rPr>
              <w:t>PDGFRB</w:t>
            </w:r>
          </w:p>
        </w:tc>
        <w:tc>
          <w:tcPr>
            <w:tcW w:w="357" w:type="pct"/>
          </w:tcPr>
          <w:p w14:paraId="24C3F3A5" w14:textId="77777777" w:rsidR="00763AFC" w:rsidRPr="00F15D02" w:rsidRDefault="00763AFC" w:rsidP="005267A5">
            <w:pPr>
              <w:rPr>
                <w:sz w:val="12"/>
                <w:szCs w:val="12"/>
              </w:rPr>
            </w:pPr>
            <w:r w:rsidRPr="00F15D02">
              <w:rPr>
                <w:rFonts w:eastAsia="Times New Roman"/>
                <w:sz w:val="12"/>
                <w:szCs w:val="12"/>
              </w:rPr>
              <w:t>RARA</w:t>
            </w:r>
          </w:p>
        </w:tc>
        <w:tc>
          <w:tcPr>
            <w:tcW w:w="418" w:type="pct"/>
          </w:tcPr>
          <w:p w14:paraId="0C66B47F" w14:textId="77777777" w:rsidR="00763AFC" w:rsidRPr="00F15D02" w:rsidRDefault="00763AFC" w:rsidP="005267A5">
            <w:pPr>
              <w:rPr>
                <w:sz w:val="12"/>
                <w:szCs w:val="12"/>
              </w:rPr>
            </w:pPr>
            <w:r w:rsidRPr="00F15D02">
              <w:rPr>
                <w:rFonts w:eastAsia="Times New Roman"/>
                <w:sz w:val="12"/>
                <w:szCs w:val="12"/>
              </w:rPr>
              <w:t>RUNX1</w:t>
            </w:r>
          </w:p>
        </w:tc>
        <w:tc>
          <w:tcPr>
            <w:tcW w:w="304" w:type="pct"/>
          </w:tcPr>
          <w:p w14:paraId="5B271E6A" w14:textId="77777777" w:rsidR="00763AFC" w:rsidRPr="00F15D02" w:rsidRDefault="00763AFC" w:rsidP="005267A5">
            <w:pPr>
              <w:rPr>
                <w:sz w:val="12"/>
                <w:szCs w:val="12"/>
              </w:rPr>
            </w:pPr>
            <w:r w:rsidRPr="00F15D02">
              <w:rPr>
                <w:rFonts w:eastAsia="Times New Roman"/>
                <w:color w:val="000000"/>
                <w:sz w:val="12"/>
                <w:szCs w:val="12"/>
              </w:rPr>
              <w:t>TAFG</w:t>
            </w:r>
          </w:p>
        </w:tc>
        <w:tc>
          <w:tcPr>
            <w:tcW w:w="340" w:type="pct"/>
          </w:tcPr>
          <w:p w14:paraId="06C69DC8" w14:textId="77777777" w:rsidR="00763AFC" w:rsidRPr="00F15D02" w:rsidRDefault="00763AFC" w:rsidP="005267A5">
            <w:pPr>
              <w:rPr>
                <w:sz w:val="12"/>
                <w:szCs w:val="12"/>
              </w:rPr>
            </w:pPr>
            <w:r w:rsidRPr="00F15D02">
              <w:rPr>
                <w:rFonts w:eastAsia="Times New Roman"/>
                <w:color w:val="000000"/>
                <w:sz w:val="12"/>
                <w:szCs w:val="12"/>
              </w:rPr>
              <w:t xml:space="preserve">YWHAE </w:t>
            </w:r>
          </w:p>
        </w:tc>
      </w:tr>
      <w:tr w:rsidR="00763AFC" w:rsidRPr="00F15D02" w14:paraId="73676BA4" w14:textId="77777777" w:rsidTr="005267A5">
        <w:tc>
          <w:tcPr>
            <w:tcW w:w="275" w:type="pct"/>
          </w:tcPr>
          <w:p w14:paraId="64457E6C" w14:textId="77777777" w:rsidR="00763AFC" w:rsidRPr="00F15D02" w:rsidRDefault="00763AFC" w:rsidP="005267A5">
            <w:pPr>
              <w:rPr>
                <w:sz w:val="12"/>
                <w:szCs w:val="12"/>
              </w:rPr>
            </w:pPr>
            <w:r w:rsidRPr="00F15D02">
              <w:rPr>
                <w:rFonts w:eastAsia="Times New Roman"/>
                <w:color w:val="000000"/>
                <w:sz w:val="12"/>
                <w:szCs w:val="12"/>
              </w:rPr>
              <w:t>BCL1</w:t>
            </w:r>
          </w:p>
        </w:tc>
        <w:tc>
          <w:tcPr>
            <w:tcW w:w="389" w:type="pct"/>
          </w:tcPr>
          <w:p w14:paraId="590FD2F8" w14:textId="77777777" w:rsidR="00763AFC" w:rsidRPr="00F15D02" w:rsidRDefault="00763AFC" w:rsidP="005267A5">
            <w:pPr>
              <w:rPr>
                <w:sz w:val="12"/>
                <w:szCs w:val="12"/>
              </w:rPr>
            </w:pPr>
            <w:r w:rsidRPr="00F15D02">
              <w:rPr>
                <w:rFonts w:eastAsia="Times New Roman"/>
                <w:color w:val="000000"/>
                <w:sz w:val="12"/>
                <w:szCs w:val="12"/>
              </w:rPr>
              <w:t>CAMTA1</w:t>
            </w:r>
          </w:p>
        </w:tc>
        <w:tc>
          <w:tcPr>
            <w:tcW w:w="365" w:type="pct"/>
          </w:tcPr>
          <w:p w14:paraId="4F1D56D9" w14:textId="77777777" w:rsidR="00763AFC" w:rsidRPr="00F15D02" w:rsidRDefault="00763AFC" w:rsidP="005267A5">
            <w:pPr>
              <w:rPr>
                <w:sz w:val="12"/>
                <w:szCs w:val="12"/>
              </w:rPr>
            </w:pPr>
            <w:r w:rsidRPr="00F15D02">
              <w:rPr>
                <w:rFonts w:eastAsia="Times New Roman"/>
                <w:sz w:val="12"/>
                <w:szCs w:val="12"/>
              </w:rPr>
              <w:t>EGFR</w:t>
            </w:r>
          </w:p>
        </w:tc>
        <w:tc>
          <w:tcPr>
            <w:tcW w:w="323" w:type="pct"/>
          </w:tcPr>
          <w:p w14:paraId="3399AC1B" w14:textId="77777777" w:rsidR="00763AFC" w:rsidRPr="00F15D02" w:rsidRDefault="00763AFC" w:rsidP="005267A5">
            <w:pPr>
              <w:rPr>
                <w:sz w:val="12"/>
                <w:szCs w:val="12"/>
              </w:rPr>
            </w:pPr>
            <w:r w:rsidRPr="00F15D02">
              <w:rPr>
                <w:rFonts w:eastAsia="Times New Roman"/>
                <w:color w:val="000000"/>
                <w:sz w:val="12"/>
                <w:szCs w:val="12"/>
              </w:rPr>
              <w:t>FGFR1</w:t>
            </w:r>
          </w:p>
        </w:tc>
        <w:tc>
          <w:tcPr>
            <w:tcW w:w="314" w:type="pct"/>
          </w:tcPr>
          <w:p w14:paraId="296C6984" w14:textId="77777777" w:rsidR="00763AFC" w:rsidRPr="00F15D02" w:rsidRDefault="00763AFC" w:rsidP="005267A5">
            <w:pPr>
              <w:rPr>
                <w:sz w:val="12"/>
                <w:szCs w:val="12"/>
              </w:rPr>
            </w:pPr>
            <w:r w:rsidRPr="00F15D02">
              <w:rPr>
                <w:rFonts w:eastAsia="Times New Roman"/>
                <w:sz w:val="12"/>
                <w:szCs w:val="12"/>
              </w:rPr>
              <w:t>FLAG1</w:t>
            </w:r>
          </w:p>
        </w:tc>
        <w:tc>
          <w:tcPr>
            <w:tcW w:w="345" w:type="pct"/>
          </w:tcPr>
          <w:p w14:paraId="3F18C166" w14:textId="77777777" w:rsidR="00763AFC" w:rsidRPr="00F15D02" w:rsidRDefault="00763AFC" w:rsidP="005267A5">
            <w:pPr>
              <w:rPr>
                <w:sz w:val="12"/>
                <w:szCs w:val="12"/>
              </w:rPr>
            </w:pPr>
            <w:r w:rsidRPr="00F15D02">
              <w:rPr>
                <w:rFonts w:eastAsia="Times New Roman"/>
                <w:sz w:val="12"/>
                <w:szCs w:val="12"/>
              </w:rPr>
              <w:t>HMGA2</w:t>
            </w:r>
          </w:p>
        </w:tc>
        <w:tc>
          <w:tcPr>
            <w:tcW w:w="429" w:type="pct"/>
          </w:tcPr>
          <w:p w14:paraId="33C034BB" w14:textId="77777777" w:rsidR="00763AFC" w:rsidRPr="00F15D02" w:rsidRDefault="00763AFC" w:rsidP="005267A5">
            <w:pPr>
              <w:rPr>
                <w:sz w:val="12"/>
                <w:szCs w:val="12"/>
              </w:rPr>
            </w:pPr>
            <w:r w:rsidRPr="00F15D02">
              <w:rPr>
                <w:rFonts w:eastAsia="Times New Roman"/>
                <w:color w:val="000000"/>
                <w:sz w:val="12"/>
                <w:szCs w:val="12"/>
              </w:rPr>
              <w:t>KMT2A</w:t>
            </w:r>
          </w:p>
        </w:tc>
        <w:tc>
          <w:tcPr>
            <w:tcW w:w="383" w:type="pct"/>
          </w:tcPr>
          <w:p w14:paraId="6FB3B921" w14:textId="77777777" w:rsidR="00763AFC" w:rsidRPr="00F15D02" w:rsidRDefault="00763AFC" w:rsidP="005267A5">
            <w:pPr>
              <w:rPr>
                <w:sz w:val="12"/>
                <w:szCs w:val="12"/>
              </w:rPr>
            </w:pPr>
            <w:r w:rsidRPr="00F15D02">
              <w:rPr>
                <w:rFonts w:eastAsia="Times New Roman"/>
                <w:color w:val="000000"/>
                <w:sz w:val="12"/>
                <w:szCs w:val="12"/>
              </w:rPr>
              <w:t>NOTCH1</w:t>
            </w:r>
          </w:p>
        </w:tc>
        <w:tc>
          <w:tcPr>
            <w:tcW w:w="362" w:type="pct"/>
          </w:tcPr>
          <w:p w14:paraId="5CD226F7" w14:textId="77777777" w:rsidR="00763AFC" w:rsidRPr="00F15D02" w:rsidRDefault="00763AFC" w:rsidP="005267A5">
            <w:pPr>
              <w:rPr>
                <w:sz w:val="12"/>
                <w:szCs w:val="12"/>
              </w:rPr>
            </w:pPr>
            <w:r w:rsidRPr="00F15D02">
              <w:rPr>
                <w:rFonts w:eastAsia="Times New Roman"/>
                <w:color w:val="000000"/>
                <w:sz w:val="12"/>
                <w:szCs w:val="12"/>
              </w:rPr>
              <w:t>NUP214</w:t>
            </w:r>
          </w:p>
        </w:tc>
        <w:tc>
          <w:tcPr>
            <w:tcW w:w="394" w:type="pct"/>
          </w:tcPr>
          <w:p w14:paraId="052DB4DD" w14:textId="77777777" w:rsidR="00763AFC" w:rsidRPr="00F15D02" w:rsidRDefault="00763AFC" w:rsidP="005267A5">
            <w:pPr>
              <w:rPr>
                <w:color w:val="000000" w:themeColor="text1"/>
                <w:sz w:val="12"/>
                <w:szCs w:val="12"/>
              </w:rPr>
            </w:pPr>
            <w:r w:rsidRPr="00F15D02">
              <w:rPr>
                <w:rFonts w:eastAsia="Times New Roman"/>
                <w:color w:val="000000"/>
                <w:sz w:val="12"/>
                <w:szCs w:val="12"/>
              </w:rPr>
              <w:t>PD-L1</w:t>
            </w:r>
          </w:p>
        </w:tc>
        <w:tc>
          <w:tcPr>
            <w:tcW w:w="357" w:type="pct"/>
          </w:tcPr>
          <w:p w14:paraId="458041AD" w14:textId="77777777" w:rsidR="00763AFC" w:rsidRPr="00F15D02" w:rsidRDefault="00763AFC" w:rsidP="005267A5">
            <w:pPr>
              <w:ind w:right="-155"/>
              <w:rPr>
                <w:sz w:val="12"/>
                <w:szCs w:val="12"/>
              </w:rPr>
            </w:pPr>
            <w:r w:rsidRPr="00F15D02">
              <w:rPr>
                <w:rFonts w:eastAsia="Times New Roman"/>
                <w:sz w:val="12"/>
                <w:szCs w:val="12"/>
              </w:rPr>
              <w:t>RET</w:t>
            </w:r>
          </w:p>
        </w:tc>
        <w:tc>
          <w:tcPr>
            <w:tcW w:w="418" w:type="pct"/>
          </w:tcPr>
          <w:p w14:paraId="646456F2" w14:textId="77777777" w:rsidR="00763AFC" w:rsidRPr="00F15D02" w:rsidRDefault="00763AFC" w:rsidP="005267A5">
            <w:pPr>
              <w:ind w:right="-155"/>
              <w:rPr>
                <w:sz w:val="12"/>
                <w:szCs w:val="12"/>
              </w:rPr>
            </w:pPr>
            <w:r w:rsidRPr="00F15D02">
              <w:rPr>
                <w:rFonts w:eastAsia="Times New Roman"/>
                <w:color w:val="000000"/>
                <w:sz w:val="12"/>
                <w:szCs w:val="12"/>
              </w:rPr>
              <w:t>RUNX1T1</w:t>
            </w:r>
          </w:p>
        </w:tc>
        <w:tc>
          <w:tcPr>
            <w:tcW w:w="304" w:type="pct"/>
          </w:tcPr>
          <w:p w14:paraId="78687E97" w14:textId="77777777" w:rsidR="00763AFC" w:rsidRPr="00F15D02" w:rsidRDefault="00763AFC" w:rsidP="005267A5">
            <w:pPr>
              <w:rPr>
                <w:sz w:val="12"/>
                <w:szCs w:val="12"/>
              </w:rPr>
            </w:pPr>
            <w:r w:rsidRPr="00F15D02">
              <w:rPr>
                <w:rFonts w:eastAsia="Times New Roman"/>
                <w:color w:val="000000"/>
                <w:sz w:val="12"/>
                <w:szCs w:val="12"/>
              </w:rPr>
              <w:t>TAL1</w:t>
            </w:r>
          </w:p>
        </w:tc>
        <w:tc>
          <w:tcPr>
            <w:tcW w:w="340" w:type="pct"/>
          </w:tcPr>
          <w:p w14:paraId="5BCD70A6" w14:textId="77777777" w:rsidR="00763AFC" w:rsidRPr="00F15D02" w:rsidRDefault="00763AFC" w:rsidP="005267A5">
            <w:pPr>
              <w:rPr>
                <w:sz w:val="12"/>
                <w:szCs w:val="12"/>
              </w:rPr>
            </w:pPr>
            <w:r w:rsidRPr="00F15D02">
              <w:rPr>
                <w:rFonts w:eastAsia="Times New Roman"/>
                <w:color w:val="000000"/>
                <w:sz w:val="12"/>
                <w:szCs w:val="12"/>
              </w:rPr>
              <w:t> </w:t>
            </w:r>
          </w:p>
        </w:tc>
      </w:tr>
    </w:tbl>
    <w:p w14:paraId="2964B148" w14:textId="77777777" w:rsidR="000306B1" w:rsidRPr="00F15D02" w:rsidRDefault="000306B1" w:rsidP="00763AFC">
      <w:pPr>
        <w:rPr>
          <w:sz w:val="20"/>
          <w:szCs w:val="20"/>
          <w:lang w:val="en-GB"/>
        </w:rPr>
      </w:pPr>
      <w:bookmarkStart w:id="0" w:name="_GoBack"/>
      <w:bookmarkEnd w:id="0"/>
    </w:p>
    <w:sectPr w:rsidR="000306B1" w:rsidRPr="00F15D02" w:rsidSect="00055891">
      <w:headerReference w:type="default" r:id="rId6"/>
      <w:footerReference w:type="default" r:id="rId7"/>
      <w:pgSz w:w="12242" w:h="15842" w:code="145"/>
      <w:pgMar w:top="1985" w:right="1418"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07764" w14:textId="77777777" w:rsidR="00F10EFA" w:rsidRDefault="00F10EFA" w:rsidP="003C17F4">
      <w:pPr>
        <w:spacing w:after="0" w:line="240" w:lineRule="auto"/>
      </w:pPr>
      <w:r>
        <w:separator/>
      </w:r>
    </w:p>
  </w:endnote>
  <w:endnote w:type="continuationSeparator" w:id="0">
    <w:p w14:paraId="3C87EFC7" w14:textId="77777777" w:rsidR="00F10EFA" w:rsidRDefault="00F10EFA" w:rsidP="003C1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panose1 w:val="00000000000000000000"/>
    <w:charset w:val="A1"/>
    <w:family w:val="auto"/>
    <w:pitch w:val="variable"/>
    <w:sig w:usb0="E00002FF" w:usb1="5000205B" w:usb2="00000020" w:usb3="00000000" w:csb0="0000019F" w:csb1="00000000"/>
  </w:font>
  <w:font w:name="Times New Roman">
    <w:panose1 w:val="02020603050405020304"/>
    <w:charset w:val="A1"/>
    <w:family w:val="roman"/>
    <w:pitch w:val="variable"/>
    <w:sig w:usb0="E0002EFF" w:usb1="C000785B" w:usb2="00000009" w:usb3="00000000" w:csb0="000001FF" w:csb1="00000000"/>
  </w:font>
  <w:font w:name="Exo 2">
    <w:altName w:val="Exo 2"/>
    <w:panose1 w:val="00000500000000000000"/>
    <w:charset w:val="00"/>
    <w:family w:val="modern"/>
    <w:notTrueType/>
    <w:pitch w:val="variable"/>
    <w:sig w:usb0="00000207" w:usb1="00000000" w:usb2="00000000" w:usb3="00000000" w:csb0="00000097" w:csb1="00000000"/>
  </w:font>
  <w:font w:name="Exo 2 Semi Bold">
    <w:altName w:val="Exo 2 Semi Bold"/>
    <w:panose1 w:val="00000700000000000000"/>
    <w:charset w:val="00"/>
    <w:family w:val="modern"/>
    <w:notTrueType/>
    <w:pitch w:val="variable"/>
    <w:sig w:usb0="00000207" w:usb1="00000000" w:usb2="00000000" w:usb3="00000000" w:csb0="00000097" w:csb1="00000000"/>
  </w:font>
  <w:font w:name="Arial">
    <w:panose1 w:val="020B0604020202020204"/>
    <w:charset w:val="A1"/>
    <w:family w:val="swiss"/>
    <w:pitch w:val="variable"/>
    <w:sig w:usb0="E0002EFF" w:usb1="C000785B" w:usb2="00000009" w:usb3="00000000" w:csb0="000001FF" w:csb1="00000000"/>
  </w:font>
  <w:font w:name="Ropa Sans">
    <w:panose1 w:val="02000000000000000000"/>
    <w:charset w:val="00"/>
    <w:family w:val="auto"/>
    <w:pitch w:val="variable"/>
    <w:sig w:usb0="8000006F" w:usb1="10000002"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2D6FF" w14:textId="698FFFF3" w:rsidR="003C17F4" w:rsidRPr="007E1197" w:rsidRDefault="00CE6660" w:rsidP="007E1197">
    <w:pPr>
      <w:pStyle w:val="Default"/>
      <w:rPr>
        <w:rFonts w:ascii="Ropa Sans" w:hAnsi="Ropa Sans"/>
        <w:sz w:val="20"/>
        <w:lang w:val="en-US"/>
      </w:rPr>
    </w:pPr>
    <w:r>
      <w:rPr>
        <w:rFonts w:ascii="Ropa Sans" w:hAnsi="Ropa Sans"/>
        <w:noProof/>
        <w:sz w:val="20"/>
        <w:lang w:val="en-US"/>
      </w:rPr>
      <mc:AlternateContent>
        <mc:Choice Requires="wpg">
          <w:drawing>
            <wp:anchor distT="0" distB="0" distL="114300" distR="114300" simplePos="0" relativeHeight="251666432" behindDoc="0" locked="0" layoutInCell="1" allowOverlap="1" wp14:anchorId="4E1AA230" wp14:editId="6ECCF11D">
              <wp:simplePos x="0" y="0"/>
              <wp:positionH relativeFrom="margin">
                <wp:posOffset>-475937</wp:posOffset>
              </wp:positionH>
              <wp:positionV relativeFrom="paragraph">
                <wp:posOffset>-166370</wp:posOffset>
              </wp:positionV>
              <wp:extent cx="6524625" cy="647700"/>
              <wp:effectExtent l="0" t="0" r="28575" b="19050"/>
              <wp:wrapNone/>
              <wp:docPr id="5" name="Ομάδα 5"/>
              <wp:cNvGraphicFramePr/>
              <a:graphic xmlns:a="http://schemas.openxmlformats.org/drawingml/2006/main">
                <a:graphicData uri="http://schemas.microsoft.com/office/word/2010/wordprocessingGroup">
                  <wpg:wgp>
                    <wpg:cNvGrpSpPr/>
                    <wpg:grpSpPr>
                      <a:xfrm>
                        <a:off x="0" y="0"/>
                        <a:ext cx="6524625" cy="647700"/>
                        <a:chOff x="0" y="0"/>
                        <a:chExt cx="6524625" cy="647700"/>
                      </a:xfrm>
                    </wpg:grpSpPr>
                    <wps:wsp>
                      <wps:cNvPr id="3" name="Ορθογώνιο 3"/>
                      <wps:cNvSpPr/>
                      <wps:spPr>
                        <a:xfrm>
                          <a:off x="0" y="0"/>
                          <a:ext cx="6524625" cy="647700"/>
                        </a:xfrm>
                        <a:prstGeom prst="rect">
                          <a:avLst/>
                        </a:prstGeom>
                        <a:noFill/>
                        <a:ln>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Εικόνα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7767" y="6824"/>
                          <a:ext cx="1102360" cy="640715"/>
                        </a:xfrm>
                        <a:prstGeom prst="rect">
                          <a:avLst/>
                        </a:prstGeom>
                        <a:ln>
                          <a:noFill/>
                        </a:ln>
                      </pic:spPr>
                    </pic:pic>
                    <wps:wsp>
                      <wps:cNvPr id="217" name="Πλαίσιο κειμένου 2"/>
                      <wps:cNvSpPr txBox="1">
                        <a:spLocks noChangeArrowheads="1"/>
                      </wps:cNvSpPr>
                      <wps:spPr bwMode="auto">
                        <a:xfrm>
                          <a:off x="1992573" y="13648"/>
                          <a:ext cx="4509619" cy="633730"/>
                        </a:xfrm>
                        <a:prstGeom prst="rect">
                          <a:avLst/>
                        </a:prstGeom>
                        <a:noFill/>
                        <a:ln w="9525">
                          <a:noFill/>
                          <a:miter lim="800000"/>
                          <a:headEnd/>
                          <a:tailEnd/>
                        </a:ln>
                      </wps:spPr>
                      <wps:txbx>
                        <w:txbxContent>
                          <w:p w14:paraId="01AC9F29" w14:textId="77777777" w:rsidR="007E1197" w:rsidRPr="007E1197" w:rsidRDefault="007E1197" w:rsidP="007E1197">
                            <w:pPr>
                              <w:pStyle w:val="Default"/>
                              <w:jc w:val="right"/>
                              <w:rPr>
                                <w:rFonts w:ascii="Ropa Sans" w:hAnsi="Ropa Sans"/>
                                <w:sz w:val="22"/>
                                <w:szCs w:val="28"/>
                                <w:lang w:val="en-US"/>
                              </w:rPr>
                            </w:pPr>
                            <w:r>
                              <w:rPr>
                                <w:rFonts w:ascii="Ropa Sans" w:hAnsi="Ropa Sans"/>
                                <w:sz w:val="22"/>
                                <w:szCs w:val="28"/>
                                <w:lang w:val="en-US"/>
                              </w:rPr>
                              <w:t>G</w:t>
                            </w:r>
                            <w:r w:rsidRPr="007E1197">
                              <w:rPr>
                                <w:rFonts w:ascii="Ropa Sans" w:hAnsi="Ropa Sans"/>
                                <w:sz w:val="22"/>
                                <w:szCs w:val="28"/>
                                <w:lang w:val="en-US"/>
                              </w:rPr>
                              <w:t>enomic Testing Cooperative, LCA</w:t>
                            </w:r>
                          </w:p>
                          <w:p w14:paraId="56629201" w14:textId="77777777" w:rsidR="007E1197" w:rsidRPr="007E1197" w:rsidRDefault="007E1197" w:rsidP="007E1197">
                            <w:pPr>
                              <w:pStyle w:val="Default"/>
                              <w:jc w:val="right"/>
                              <w:rPr>
                                <w:rFonts w:ascii="Ropa Sans" w:hAnsi="Ropa Sans"/>
                                <w:sz w:val="18"/>
                                <w:szCs w:val="22"/>
                                <w:lang w:val="en-US"/>
                              </w:rPr>
                            </w:pPr>
                            <w:r w:rsidRPr="007E1197">
                              <w:rPr>
                                <w:rFonts w:ascii="Ropa Sans" w:hAnsi="Ropa Sans"/>
                                <w:sz w:val="18"/>
                                <w:szCs w:val="22"/>
                                <w:lang w:val="en-US"/>
                              </w:rPr>
                              <w:t>175 Technology Dr, Suite 100, Irvine, CA 92618</w:t>
                            </w:r>
                          </w:p>
                          <w:p w14:paraId="1E880D5B" w14:textId="77777777" w:rsidR="007E1197" w:rsidRPr="007E1197" w:rsidRDefault="007E1197" w:rsidP="007E1197">
                            <w:pPr>
                              <w:pStyle w:val="Default"/>
                              <w:jc w:val="right"/>
                              <w:rPr>
                                <w:rFonts w:ascii="Ropa Sans" w:hAnsi="Ropa Sans"/>
                                <w:sz w:val="18"/>
                                <w:szCs w:val="22"/>
                                <w:lang w:val="en-US"/>
                              </w:rPr>
                            </w:pPr>
                            <w:r w:rsidRPr="007E1197">
                              <w:rPr>
                                <w:rFonts w:ascii="Ropa Sans" w:hAnsi="Ropa Sans"/>
                                <w:sz w:val="18"/>
                                <w:szCs w:val="22"/>
                                <w:lang w:val="en-US"/>
                              </w:rPr>
                              <w:t>Tel: 1-949-540-9421</w:t>
                            </w:r>
                            <w:r>
                              <w:rPr>
                                <w:rFonts w:ascii="Ropa Sans" w:hAnsi="Ropa Sans"/>
                                <w:sz w:val="18"/>
                                <w:szCs w:val="22"/>
                                <w:lang w:val="en-US"/>
                              </w:rPr>
                              <w:t xml:space="preserve"> |</w:t>
                            </w:r>
                            <w:r w:rsidRPr="007E1197">
                              <w:rPr>
                                <w:rFonts w:ascii="Ropa Sans" w:hAnsi="Ropa Sans"/>
                                <w:sz w:val="18"/>
                                <w:szCs w:val="22"/>
                                <w:lang w:val="en-US"/>
                              </w:rPr>
                              <w:t xml:space="preserve"> Fax: 1-949-301-9719</w:t>
                            </w:r>
                          </w:p>
                          <w:p w14:paraId="64751022" w14:textId="77777777" w:rsidR="007E1197" w:rsidRPr="007E1197" w:rsidRDefault="00CE6660" w:rsidP="007E1197">
                            <w:pPr>
                              <w:pStyle w:val="Default"/>
                              <w:jc w:val="right"/>
                              <w:rPr>
                                <w:rFonts w:ascii="Ropa Sans" w:hAnsi="Ropa Sans"/>
                                <w:sz w:val="20"/>
                                <w:lang w:val="en-US"/>
                              </w:rPr>
                            </w:pPr>
                            <w:r>
                              <w:rPr>
                                <w:rFonts w:ascii="Ropa Sans" w:hAnsi="Ropa Sans"/>
                                <w:sz w:val="18"/>
                                <w:szCs w:val="22"/>
                                <w:lang w:val="en-US"/>
                              </w:rPr>
                              <w:t xml:space="preserve">Website:  </w:t>
                            </w:r>
                            <w:proofErr w:type="gramStart"/>
                            <w:r w:rsidR="007E1197" w:rsidRPr="007E1197">
                              <w:rPr>
                                <w:rFonts w:ascii="Ropa Sans" w:hAnsi="Ropa Sans"/>
                                <w:sz w:val="18"/>
                                <w:szCs w:val="22"/>
                                <w:lang w:val="en-US"/>
                              </w:rPr>
                              <w:t>genomictestingcooperative.com</w:t>
                            </w:r>
                            <w:r w:rsidR="007E1197">
                              <w:rPr>
                                <w:rFonts w:ascii="Ropa Sans" w:hAnsi="Ropa Sans"/>
                                <w:sz w:val="18"/>
                                <w:szCs w:val="22"/>
                                <w:lang w:val="en-US"/>
                              </w:rPr>
                              <w:t xml:space="preserve"> </w:t>
                            </w:r>
                            <w:r>
                              <w:rPr>
                                <w:rFonts w:ascii="Ropa Sans" w:hAnsi="Ropa Sans"/>
                                <w:sz w:val="18"/>
                                <w:szCs w:val="22"/>
                                <w:lang w:val="en-US"/>
                              </w:rPr>
                              <w:t xml:space="preserve"> </w:t>
                            </w:r>
                            <w:r w:rsidR="007E1197">
                              <w:rPr>
                                <w:rFonts w:ascii="Ropa Sans" w:hAnsi="Ropa Sans"/>
                                <w:sz w:val="18"/>
                                <w:szCs w:val="22"/>
                                <w:lang w:val="en-US"/>
                              </w:rPr>
                              <w:t>|</w:t>
                            </w:r>
                            <w:proofErr w:type="gramEnd"/>
                            <w:r w:rsidR="007E1197">
                              <w:rPr>
                                <w:rFonts w:ascii="Ropa Sans" w:hAnsi="Ropa Sans"/>
                                <w:sz w:val="18"/>
                                <w:szCs w:val="22"/>
                                <w:lang w:val="en-US"/>
                              </w:rPr>
                              <w:t>e-mail: info@</w:t>
                            </w:r>
                            <w:r w:rsidR="007E1197" w:rsidRPr="007E1197">
                              <w:rPr>
                                <w:rFonts w:ascii="Ropa Sans" w:hAnsi="Ropa Sans"/>
                                <w:sz w:val="18"/>
                                <w:szCs w:val="22"/>
                                <w:lang w:val="en-US"/>
                              </w:rPr>
                              <w:t>genomictestingcooperative.com</w:t>
                            </w:r>
                          </w:p>
                          <w:p w14:paraId="79F8CB67" w14:textId="77777777" w:rsidR="007E1197" w:rsidRPr="007E1197" w:rsidRDefault="007E1197">
                            <w:pPr>
                              <w:rPr>
                                <w:lang w:val="en-US"/>
                              </w:rPr>
                            </w:pPr>
                          </w:p>
                        </w:txbxContent>
                      </wps:txbx>
                      <wps:bodyPr rot="0" vert="horz" wrap="square" lIns="91440" tIns="45720" rIns="91440" bIns="45720" anchor="t" anchorCtr="0">
                        <a:noAutofit/>
                      </wps:bodyPr>
                    </wps:wsp>
                  </wpg:wgp>
                </a:graphicData>
              </a:graphic>
            </wp:anchor>
          </w:drawing>
        </mc:Choice>
        <mc:Fallback>
          <w:pict>
            <v:group w14:anchorId="4E1AA230" id="Ομάδα 5" o:spid="_x0000_s1028" style="position:absolute;margin-left:-37.5pt;margin-top:-13.1pt;width:513.75pt;height:51pt;z-index:251666432;mso-position-horizontal-relative:margin" coordsize="65246,6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UWxNEwUAAHIMAAAOAAAAZHJzL2Uyb0RvYy54bWy8V91u3EQUvkfiHSzf&#10;J2t7vb/KptpuflQptBEp6vXseLwe1fYMM7PZDYgLhLhD3HENDwBCESBBKcobOK/EOTO2d7sJbWkR&#10;F3Hm98w53znzfbMHD9ZF7l0ypbkoJ364H/geK6lIeLmY+J88Pdkb+p42pExILko28a+Y9h8cfvjB&#10;wUqOWSQykSdMeWCk1OOVnPiZMXLc6WiasYLofSFZCZOpUAUx0FWLTqLICqwXeScKgn5nJVQilaBM&#10;axg9cpP+obWfpoyaJ2mqmfHyiQ++GftV9jvHb+fwgIwXisiM09oN8g5eFISXcGhr6ogY4i0Vv2Oq&#10;4FQJLVKzT0XREWnKKbMxQDRhsBPNqRJLaWNZjFcL2cIE0O7g9M5m6ePLc+XxZOL3fK8kBaSo+r56&#10;Wf1Y/Vpdez3EZyUXY1h2quSFPFf1wML1MOR1qgr8D8F4a4vsVYssWxuPwmC/F8X9CI6gMNePB4Og&#10;hp5mkJ8722h2/PqNnebYDnrXOrOSUEV6A5R+P6AuMiKZxV8jAjVQ3Q1Qt19Wv1c31S+331Z/VX9U&#10;N17XAWaXt2jpsQbg3hOqNmIylkqbUyYKDxsTX0GR29ojl2faQH5gabMEDy3FCc9zW+h5iQNa5DzB&#10;MdtRi/ksV94lwRsSDAOXGbCxtQx6uBXAbmKxLXOVM7SRlx+zFIoIEh1ZT+z1Za1ZQikrTeimMpIw&#10;d1oPzrJlgIfhhccd1n1rEC2n4GVruzbQrHRGGtsu7no9bmX29rebg9c55ja3O+zJojTt5oKXQt1n&#10;IIeo6pPd+gYkBw2iNBfJFVSOEo57tKQnHPJ2RrQ5JwrIBmgJCNQ8gU+ai9XEF3XL9zKhPrtvHNdD&#10;acOs762AvCa+/nRJFPO9/FEJRT8K4xjZznbi3iCCjtqemW/PlMtiJiD7IVC1pLaJ603eNFMlimfA&#10;s1M8FaZISeHsiU+Najoz40gVmJqy6dQuA4aTxJyVF5KicUQV6/Lp+hlRsi5eAwzxWDQXjYx3atit&#10;xZ2lmC6NSLkt8A2uNd5w6Q8PJKdj+KtpElp3bv+b5QR2mSUC6SSpeCsbBVHPl3LPxcvnPOfmyqoT&#10;xIxOlZfnnCIDYGdDJHFLJN8Beby4/QZI5NqLsaCahW4b4MbpmaDPtVeKWUbKBZtqCdceYcXye3W5&#10;7b5y5jznsrnw2K6jg5Tt6Mg9ADmNOhJ0WcAldqKrWE4MKL7OuNRQKmNWzFkCVPQocXmGrAIX2WsI&#10;RG6F8PNoOA2CUfRwb9YLZntxMDjem47iwd4gOB7EQTwMZ+HsC6ySMB4vNYN4SX4kee0rjN7x9l7V&#10;q98HTk+tLtfcVl9UcM1yTOMikA9Cgr5qo5ihGTYdkdCaTtsJC+0GTcT9H7gdNK4/8D2Uu2FkcwqU&#10;VItaGAZRtw8XyalhMAit0IInjZY2/P2WFO94vSX6hq437lm/oYtq/j9IZBRC6PVr4ofqz+q6+vn2&#10;KyuQ1YvqN2i8rH6CYr+5/dqLMC3oFNwLVEzPrB8KEJKa7OVO2SslVhkjCZCcK/2trc4O5sObrz4S&#10;CbxlCHCGJZ4G2PqREo5GUW8ASg75Cbv9eIhebBIU94JRPxzVCep2B91Gpxo7/zJBbWpQLD3g+FEP&#10;XkN45NZMwQ28hXNeTHyU4eaJhOEel4l10BCeu3aTY4zflSC2zHq+tq85Cw6O7MjPf6scjRCYHRlw&#10;gb2RsO3jDR629j7Wj3B8OW/3ob39U+HwbwAAAP//AwBQSwMECgAAAAAAAAAhAFbeqMCAqQIAgKkC&#10;ABQAAABkcnMvbWVkaWEvaW1hZ2UxLnBuZ4lQTkcNChoKAAAADUlIRFIAAAu4AAAHCAgGAAAArH+M&#10;eAAAAAlwSFlzAAAuIwAALiMBeKU/dgAAABl0RVh0U29mdHdhcmUAQWRvYmUgSW1hZ2VSZWFkeXHJ&#10;ZTwAAqkNSURBVHja7Ny9bpzHFQZgkusAVreFA6iaMK5UrhtHxRQrA4lVOAC7KIUR8QIiiVcQ6Qoo&#10;5wZWXeCKUqmKNDCF1NFFDKnKcpQAgmMbKzgFCZFyzsZUoDj83V2K+/M8wGDm++aneOuDMzcH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wXn5/7XctKQAAAAAAAAAAAMCPFkQAAOfn2d//0c05r0oCAAAAAAAAAAAA5uYaIgCA81Nr&#10;3U4pXYhxLdYbEgEAAAAAAAAAAAAA4FzlnNdiXJcEAAAAAAAAAAAAs2xBBAAwFpZjrOac26IAAAAA&#10;AAAAAABgVjVEAADnr9a6nVJ6Gsu/xPwwvp9LBQAAAAAAAAAAgFkzLwIAGB/tdruzu7u7FMtfllJ6&#10;EgEAAAAAAAAAAGCWLIgAAMbH7u7uSkz9wvb1nHNTIgAAAAAAAAAAAMwSBe4AMEb2u7Yvx2jFWJMI&#10;AAAAAAAAAAAAs6QhAgAYL7XW7vvvv9969erV1ZTSYnw/kAoAAAAAAAAAAACzQAd3ABhDu7u7/S7u&#10;/W7u13POtyQCAAAAAAAAAADALNDBHQDGUK11O6X0NJbXYvQ7uW/Fv03JAAAAAAAAAAAAMM3mRQAA&#10;4yvnvBbT0v7nB6UURe4AAAAAAAAAAABMrQURAMBYW47R21+v55xbIgEAAAAAAAAAAGBaKXAHgDFW&#10;SukXty/vfzZjdHLOTckAAAAAAAAAAAAwjRS4A8CYK6Xcj+n+/me/g/u6VAAAAAAAAAAAAJhGCtwB&#10;YDL0u7j39tetnHNHJAAAAAAAAAAAAEybhggAYPzVWrdTSk9jeW3/Vyu+5+P/hnQAAAAAAAAAAACY&#10;FgrcAWBC1FqfpJRasby0/6sd31vxf1M6AAAAAAAAAAAATIMFEQDARFmJ0Xvju/Pxxx+3xQIAAAAA&#10;AAAAAMA00MEdACZIrbWXUtqJ5dXX/16+fLkU/x7G3nMJAQAAAAAAAAAAMMnmRQAAkyfnvB5T+41f&#10;mzGulFJ60gEAAAAAAAAAAGBSLYgAACbScow3i9lbMdbFAgAAAAAAAAAAwCRriAAAJk+ttZdSujD3&#10;v13cL8a/xdh7ICEAAAAAAAAAAAAmkQJ3AJhQtdaNlNJSLC++8bsV/+b7exICAAAAAAAAAABg0iyI&#10;AAAm2vIB//6Uc74uGgAAAAAAAAAAACaNDu4AMMFqrc/7Hdtj2f7J1lL8f9DflxIAAAAAAAAAAACT&#10;Qgd3AJh8d2N0D/i/nnNeFA8AAAAAAAAAAACTQoE7AEy4UkovpuUDtpox1nLOTSkBAAAAAAAAAAAw&#10;CRS4A8AUKKVsxHTvgK1WjDUJAQAAAAAAAAAAMAkUuAPA9FiJ0Tvgfzvn3BEPAAAAAAAAAAAA464h&#10;AgCYDrXW7ZTS01heO2C7FXtbcWZTUgAAAAAAAAAAAIyreREAwHTJOa/H1D5k+0opZUNKAAAAAAAA&#10;AAAAjKMFEQDA1FmO0Ttkby3n3BIRAAAAAAAAAAAA40iBOwBMmVJKN6bPDtluzv1Y5N6UFAAAAAAA&#10;AAAAAONGgTsATKFSyu2YNg/ZXoyxLiUAAAAAAAAAAADGjQJ3AJhey0fstXLOHREBAAAAAAAAAAAw&#10;ThoiAIDpVGt9nlJqxvLyIUdasf8izj2SFgAAAAAAAAAAAONAB3cAmG53YnSP2F/NOS+JCQAAAAAA&#10;AAAAgHGgwB0AplgppRfTyjHHOjnnlrQAAAAAAAAAAAA4b/MiAIDpl3Nej6l9xJFujA/2C+IBAAAA&#10;AAAAAADgXOjgDgCzYTnGUcXrizHWxQQAAAAAAAAAAMB5aogAAKZfrbWXUrowd3QX94txZjHOPpAY&#10;AAAAAAAAAAAA50GBOwDMiFrrRkppKZYXjzjWijMv4uwjiQEAAAAAAAAAAPC2LYgAAGbKygnOrOac&#10;26ICAAAAAAAAAADgbdPBHQBmSK21m1JajGXrmKNLce5hnH8uNQAAAAAAAAAAAN4WHdwBYPb0u7j3&#10;jjnTjNHJOTfFBQAAAAAAAAAAwNuiwB0AZkwppV/cvnKCo/0u72sSAwAAAAAAAAAA4G1piAAAZk+t&#10;dTOl1I7l4jFHF+NcM84/lBoAAAAAAAAAAABnTQd3AJhdKyc8dyvnfF1cAAAAAAAAAAAAnDUd3AFg&#10;RtVan/e7s8fy8gmOL8XZB/07kgMAAAAAAAAAAOCs6OAOALPtTozeCc+u55ybIgMAAAAAAAAAAOCs&#10;KHAHgBlWSukXty+f8Hi/uF2ROwAAAAAAAAAAAGdGgTsAzLhSyv2YNk54vBVjVWoAAAAAAAAAAACc&#10;BQXuAEDf8inOXs853xIZAAAAAAAAAAAAo9YQAQBQa+2llOZj2T7hlatx/ou415UeAAAAAAAAAAAA&#10;o6KDOwDw2t0Y3VOcX8s5t8QGAAAAAAAAAADAqChwBwD+o5TSi2nlFFeaMTo556b0AAAAAAAAAAAA&#10;GAUF7gDAf5VS7se0cYor/Q7uHckBAAAAAAAAAAAwCgrcAYCfWj7l+aWc822xAQAAAAAAAAAAMKyG&#10;CACAN9VaeymlZiwvn+JaO+58GXefSBAAAAAAAAAAAIBB6eAOABzkTozeKe90cs4t0QEAAAAAAAAA&#10;ADAoBe4AwP8ppfSL21dOea3f9b1f5N6UIAAAAAAAAAAAAINQ4A4AHKiUci+mjVNe63dw70gPAAAA&#10;AAAAAACAQShwBwCOsjLAnaWc823RAQAAAAAAAAAAcFoNEQAAh6m1Pk8pLc792Jn9NNpx78u4/0SK&#10;AAAAAAAAAAAAnJQO7gDAcfpd3HsD3OvknFviAwAAAAAAAAAA4KR0cAcAjlRr3U4p7cTy6imvvhvj&#10;ctz9vP+GJAEAAAAAAAAAADiODu4AwLFKKXcbjUZ3gKv9Du4dCQIAAAAAAAAAAHASCtwBgBPZ29tb&#10;HvDqUs75tgQBAAAAAAAAAAA4TkMEAMBJ1Fq7KaV+R/ZLA1xvx90v440nkgQAAAAAAAAAAOAwOrgD&#10;AKexMsTdTs65JUIAAAAAAAAAAAAOo4M7AHBitdZeSmk+lu0Brr8b43Lc/zze2ZYmAAAAAAAAAAAA&#10;P6WDOwBwWndjdAe82/rZO+90RAgAAAAAAAAAAMBBdHAHAE6l3309pfQilkuD3H/16tWl/v1455E0&#10;AQAAAAAAAAAAeNO8CACAQeSc12NqD/HElVLKhiQBAAAAAAAAAAB4bUEEAMCA7gx5fy3nvChGAAAA&#10;AAAAAAAAXlPgDgAMZL/7+r0hnmjGWJMkAAAAAAAAAAAArylwBwCG0e/i3hvifivn3BEjAAAAAAAA&#10;AAAAfQ0RAACDqrX2UkoXYtke4plWvLEVb21KFAAAAAAAAAAAYLbp4A4ADOtujO6Qb6zmnFuiBAAA&#10;AAAAAAAAmG0K3AGAoZRSejHdGfKZZoy1nHNTogAAAAAAAAAAALNLgTsAMLRSyr2YNod8ZjFGR5oA&#10;AAAAAAAAAACzS4E7ADAqKyN4Y+mjjz66LUoAAAAAAAAAAIDZ1BABADAKtdZuSqkVy0tDPtX+1Ycf&#10;fvHXr77qShUAAAAAAAAAAGC26OAOAIzS0F3c9/b25r797ru1mzf+uChOAAAAAAAAAACA2aLAHQAY&#10;mVJKN6a7w76zs7PT3NqqaxIFAAAAAAAAAACYLQrcAYBRuxOjN+wj33z7besPn366Kk4AAAAAAAAA&#10;AIDZ0RABADBKtdbtlNKFWLaHfWtnZ+fybz/5ZOvR48ebkgUAAAAAAAAAAJh+8yIAAM5CzvlvMS0O&#10;+87P33uvl36Rrnz22Z8VuQMAAAAAAAAAAEy5BREAAGfkzige+ec33zR7vRedmzdvNEUKAAAAAAAA&#10;AAAw3RS4AwBnopRyL6aNUbz17Nmz1suXL1elCgAAAAAAAAAAMN0aIgAAzkpKaSum68O+s7e3N/fD&#10;D3Ot3/zm11uPHz/elCwAAAAAAAAAAMB00sEdADgzpZSNmO6P4q2vv/567vvv/9W5efNGS7IAAAAA&#10;AAAAAADTSYE7AHDWVkb1ULfbndvb3V27dfNGU6wAAAAAAAAAAMC/2bub7zrO/E7szyXlQ1lyS7C6&#10;Wz3xnIOBPGkftb0wOuOFSKEFzM670Jscz4xjoZNVZhKDbFGU2moRoptqtnt6QimT6IwnyYCcLHIm&#10;JxmR/QdEAHkl0iujd73IHEFXIilSBgWIgg5AA6hU4Y33peq+APf9fj59ClX3uXWfp+p5CldYfPlr&#10;+o+AOwDQUvl8fiHeXWxGXw8ePAi3b386Eh/OmFkAAAAAAAAAAID+I+AOALRDUsV9qRkd3bl7N9y/&#10;/+XxE1N/dsK0AgAAAAAAAAAA9JfDpgAAaLVCobA6PDz86/HhRDP6+/L+/fCNb3z9D48dPXrlxl//&#10;9admGAAAAAAAAAAAoD+o4A4AtMtboUlV3NcePAi3bt1ODt89MfVnQ6YWAAAAAAAAAACgPwi4AwBt&#10;kc/nk3D7yWb1d+fu3XD//pcjuZCbMbsAAAAAAAAAAAD94bApAADapVAozA8PD0/Gh02puv7l/fvh&#10;G9/4xrPHjh5dvvHXf33DDAMAAAAAAAAAAPQ2FdwBgHZrWhX3tQcPws1bt5LDCyenpkZNLQAAAAAA&#10;AAAAQG8TcAcA2iqfz1+Od7PN6u/O3bvh/v37IeTCuydPTA2ZYQAAAAAAAAAAgN4l4A4AdMLZZnb2&#10;4cJC2NjYGIkPZ0wtAAAAAAAAAABA7zpsCgCAdisUCgvDw8MT8eFIM/rb2NgIm9FmePLJJ589+tzR&#10;5RsxswwAAAAAAAAAANB7VHAHADrlZDM7u3Pnbvjqq6+SwwsnT5wYNb0AAAAAAAAAAAC9R8AdAOiI&#10;fD4/H+8uNrPPDxc+2j189+SJE0NmGQAAAAAAAAAAoLcIuAMAnXS2mZ0lFdxv3bqVHI7E24zpBQAA&#10;AAAAAAAA6C2HTQEA0CmFQmFpeHh4JD4cbVaf9+/fD785NBR+7dd+7dmjzz23fCNmpgEAAAAAAAAA&#10;AHqDCu4AQKedjLelZnZY+Pjj3cMLJ0+cGDXFAAAAAAAAAAAAvUEFdwCgowqFwurw8PCvx4cTzerz&#10;wYMH4ZHDh8Nv/MZvJC//8Ohzz126cePGqtkGAAAAAAAAAADobiq4AwDd4K3Q5CruN2/dCmsPHiSH&#10;I/F2wRQDAAAAAAAAAAB0PxXcAYCOa0UV9yiKwoO1tfDUU08lL0ePPvfcRzdu3Jg32wAAAAAAAAAA&#10;AN1LBXcAoFs0vYr750tLW9uOCydPnBg1zQAAAAAAAAAAAN1LBXcAoCvsVHFfiw//sJn9Li8vh6ef&#10;fjocOnTo0fjlc8eOPvcfrt+4sWrGAQAAAAAAAAAAuo8K7gBA18jn80kV94Vm9rmxsRFu3rq1+zKp&#10;4D5tpgEAAAAAAAAAALqTCu4AQFcZHh5ejnfHm9nnyspKeOJrXwtHjhwJuVx47ujR5355/caNX5lt&#10;AAAAAAAAAACA7pIzBQBAtxkbG/sw3o00s8/HHnss/N7v/m4ScE8sxX8Gffd/vHBhwWwDAAAAAAAA&#10;AAB0j0OmAADoQmeb3eFXX30Vbt26tfMqNxT/mDHNAAAAAAAAAAAA3eWwKQAAuk2hUJgfHh6ejA+H&#10;mtlvEnL/+lNfD4888kjycuTo0aO56zduzJpxAAAAAAAAAACA7qCCOwDQrZpexX1jYyN8+OGHxU3T&#10;Pzh5csJUAwAAAAAAAAAAdAcBdwCgK+Xz+Yvxbr7Z/X5x/374/PPPi5tmfnDy5JAZBwAAAAAAAAAA&#10;6DwBdwCgm51sRaeFjz/equa+YyTeZkw1AAAAAAAAAABA5x02BQBAtyoUCgvDw8MTYTuE3jRJuP3Q&#10;oUPhia99bbfp2aNHj350/caNebMOAAAAAAAAAADQOSq4AwDd7mwrOr1582b46quvipsu/ODkyRHT&#10;DQAAAAAAAAAA0DkC7gBAV8vn87PxbrYVfRcKheKXQ/H2rhkHAAAAAAAAAADonMOmAADodsPDwx/F&#10;u8lm97v24EE4cuRIeOyxx3ab/t7Ro0dz12/cmDXrAAAAAAAAAAAA7SfgDgB0vUKhsDA8PDwRH440&#10;u+8v7t8P33r66XDo0N7/sc3EsWNH565fv7Fg5gEAAAAAAAAAANrrkCkAAHrE2VZ0urGxEW7evFne&#10;PPPSD04OmXIAAAAAAAAAAID2EnAHAHpCPp+fjXezrej70zt3wldffVXcNBJvM2YdAAAAAAAAAACg&#10;vQTcAYBecrZVHRcKhfKm4y/94OSkKQcAAAAAAAAAAGifw6YAAOgVhUJhYXh4eCJsV1hvqrUHD8KR&#10;I0fCY489FnK5veaJY0eP/ofr128smX0AAAAAAAAAAIDWU8EdAOg1Lavi/lGhEDY2NoqbhuLtXVMO&#10;AAAAAAAAAADQHiq4AwA9pZVV3KMoCtHmZhgaerK4+e8dO3o0d/36jVmzDwAAAAAAAAAA0FoquAMA&#10;vahlVdw/vXMnfPXVV+XN0y/94OSoaQcAAAAAAAAAAGgtAXcAoOfk8/nZeDfbqv4/KhTSmt899YMf&#10;DJl9AAAAAAAAAACA1hFwBwB6VcuquH/xxf3w+eeflzePxNu0aQcAAAAAAAAAAGidw6YAAOhFhUJh&#10;YXh4eCJsB8+b7suVlfDNb34jHDr08N8D5kLuuWNHj/7yg+vXf2UFAAAAAAAAAAAAmk8FdwCgl7Ws&#10;ivva2lr49NM7aW/NnHrppSFTDwAAAAAAAAAA0HwC7gBAz8rn87PxbqFV/d/+9NOtoHuJXC4Jt8+Y&#10;fQAAAAAAAAAAgOY7bAoAgF42PDy8HO+Ot6LvKIrC2oMH4etff2rrdS7+X8jlksNnjx07tvzB9es3&#10;rAAAAAAAAAAAAEDz5EwBANDrxsbGPox3I63q/zvfeTY88bWvFQfcE0vx9t2f/6t/tWAFAAAAAAAA&#10;AAAAmuOQKQAA+sDZVnb+0UeFtOaheJsx9QAAAAAAAAAAAM1z2BQAAL2uUCjMDw8PT4bt0HnT/d3f&#10;/V149MiR8PhjjxdXcE+MHDt2LPfB9euzVgEAAAAAAAAAAODgVHAHAPpFy6u4b2xspL01feqll0ZN&#10;PwAAAAAAAAAAwMEJuAMAfSGfz1+Mdwut6n99YyPc/vTTrLdnrAAAAAAAAAAAAMDBCbgDAP3k7VZ2&#10;/snNm2FtbS3trdFTL710wfQDAAAAAAAAAAAcjIA7ANBPLsbbUisHSELuGU6ceumlCUsAAAAAAAAA&#10;AACwf4dNAQDQLwqFwurw8PCvx4cTrRrjq6++Ck888UQ4cuRI2tsTzx87dumD69dXrQYAAAAAAAAA&#10;AEDjVHAHAPrNW6FzVdxH4m3aEgAAAAAAAAAAAOyPCu4AQF9pRxX3tbW1rQrujz/+eMV7uRCee/7Y&#10;sbkPrl9fsBoAAAAAAAAAAACNUcEdAOhHb7V6gCpV3BMzL596acgyAAAAAAAAAAAANEbAHQDoO/l8&#10;fineXWzlGEkV9yoh95F4u2AlAAAAAAAAAAAAGiPgDgD0q7OtHuDT27fDxsZG1tuTL5966bhlAAAA&#10;AAAAAAAAqJ+AOwDQl/L5/EJocRX39Y2N8Mknn1Q7ZeblU6eGrAYAAAAAAAAAAEB9BNwBgH72dqsH&#10;uP3pp2FtbS3r7STcPmMZAAAAAAAAAAAA6nPYFAAA/apQKHw6PDw8ER+OtHKcjY2N8NRv/ubWcW63&#10;8eHBs88fO/bLDz744FdWBAAAAAAAAAAAoDoV3AGAfne21QN89tln4Ysvvqh2yszLp04NWQoAAAAA&#10;AAAAAIDqBNwBgL6Wz+dn4918q8f55ObNam8n4fYZqwEAAAAAAAAAAFCdgDsAMAjebvUASQX3GlXc&#10;j7986tRxSwEAAAAAAAAAAJAtZwoAgEEwNjb2YbwbaeUYR44cCf/F6GjZX1klf24txdsz//LnP1+y&#10;IgAAAAAAAAAAAJVUcAcABsXZVg+wtrYWPvvss2qnDMXbjKUAAAAAAAAAAABIJ+AOAAyKy2G7gnpL&#10;fXzzZq1Tjr986tRxywEAAAAAAAAAAFDpsCkAAAZBoVBYHR4e/vX4cKKV42xsbIRcLheeeOKJnZZc&#10;2ml/+Pzzx/7qgw8+WLUyAAAAAAAAAAAAD6ngDgAMkrfaMcjt27fD+sZG9gm5MBT/nLEcAAAAAAAA&#10;AAAApVRwBwAGxk4V95H4cLSV42xGUTh86NBOFfeUCu7bTc8+//yxX37wwQe/sjIAAAAAAAAAAADb&#10;VHAHAAbN2XYMcvvTGlXcw1bO/cLpl08NWRIAAAAAAAAAAIBtAu4AwEDJ5/ML8W621eOsr2+ETz75&#10;pNZpI/E2bVUAAAAAAAAAAAC2CbgDAIOoPVXcb38a1tbWap124vTLpyYsCQAAAAAAAAAAgIA7ADCA&#10;8vn8bLybb8dYH9eu4p6YOf3yqSErAwAAAAAAAAAADDoBdwBgUL3djkE+++yzeqq4j8TbtCUBAAAA&#10;AAAAAAAGXc4UAACDamxs7MOwHS5vqW9+85vhP/+H/7DiL7CKP8Ryue/+7Gf/ct7KAAAAAAAAAAAA&#10;g0oFdwBgkF1qxyB1VnFPzFgSAAAAAAAAAABgkAm4AwCD7K12DfT//af/VM9po6dPv/yGZQEAAAAA&#10;AAAAAAbVYVMAAAyqQqGwOjw8PBIfjrZ6rKSC+5NPPBGOHDkSQm67LVd+Um6rZeL558euvP/++59a&#10;IQAAAAAAAAAAYNCo4A4ADLqz7Rro408+qffUC5YFAAAAAAAAAAAYRCq4AwADrVAoLA0PD0/EhyOt&#10;HmuvivujR7ZeZ1RwTw5Gnn/++eX333//hhUCAAAAAAAAAAAGiQruAAAhvN2ugRqo4j59+vTpEUsD&#10;AAAAAAAAAAAMEgF3AGDg5fP5y/FuoR1jffHFF1tbHYbi7YLVAQAAAAAAAAAABomAOwBA7NFHH21f&#10;FfeP667ifvz06dPHrQ4AAAAAAAAAADAoBNwBAGKrq6sX491SO8ZqoIp7YuaV06eHrBAAAAAAAAAA&#10;ADAIBNwBAGL5fD4Jt19s13gNVHFPwu3TVggAAAAAAAAAABgEAu4AAA+93a6Bkgruy/VXcT/xyunT&#10;E5YHAAAAAAAAAADodwLuAAA78vn8Qry73K7xPqm/invighUCAAAAAAAAAAD6nYA7AECpS+0aKKng&#10;/kX9VdxHXzl9+g3LAwAAAAAAAAAA9LOcKQAAKDU2NvZhvBtpx1hPPvFE+L3f+92dv8xyqX+ilf3B&#10;9sxf/uxnC1YJAAAAAAAAAADoRyq4AwBUertdAzVYxT0xY3kAAAAAAAAAAIB+JeAOAFDpYrwttWuw&#10;jz/+pJHTJ145fXrSEgEAAAAAAAAAAP1IwB0AoEw+n0/C7ZfbNd4+qrhfeOX06SErBQAAAAAAAAAA&#10;9BsBdwCAdG+3c7AGq7gP5XJh2hIBAAAAAAAAAAD9RsAdACBFPp+fj3ez7RovqeK+trbWyEdOvPrK&#10;6QkrBQAAAAAAAAAA9BMBdwCAbJfaOdjHH3/c6EcuWCIAAAAAAAAAAKCfCLgDAGTI5/MX491Su8a7&#10;e/ezRqu4j776yukTVgoAAAAAAAAAAOgXAu4AANVdbOdgjVdxz02/+sorI5YJAAAAAAAAAADoBwLu&#10;AADVvd3OwfZRxX0o3i5YJgAAAAAAAAAAoB8cNgUAANkKhcLS8PDwaHz4bLvG3NjYCE899dTe61zK&#10;OblcybvPjo2NzeXff3/BigEAAAAAAAAAAL1MBXcAgNoutXOwe/fuhfX19UY/NmOZAAAAAAAAAACA&#10;XqeCOwBADYVC4VfDw8OT8eFQO8bb3NwMhw4dCk8++eTW6zoquCeGxsbGcvn335+1YgAAAAAAAAAA&#10;QK9SwR0AoD5treJ++/bt/VRxn3r1lVdGLBUAAAAAAAAAANCrBNwBAOpzsZ2DJeH2JOTeoKTC/Iyl&#10;AgAAAAAAAAAAepWAOwBAHfL5/EK8u9zOMe/evbufj028+sorx60YAAAAAAAAAADQiwTcAQDqd6md&#10;g62trYXP9hdyv/Dqq68OWS4AAAAAAAAAAKDXCLgDANQpn88nFdwX2jlm4eOP9/OxkXg7YcUAAAAA&#10;AAAAAIBeI+AOANCYtldxv3fv3n4+Ov3qq6+OWC4AAAAAAAAAAKCXCLgDADTmYrsHvHX79n4/esFy&#10;AQAAAAAAAAAAveSwKQAAqF+hUFgaHh4ejQ+fbdeYSRX3J598Mjx65MheWy63d5T+oe0Tnv3e2PNz&#10;+fz7C1YOAAAAAAAAAADoBSq4AwA07lK7B7x79+5+PzpjuQAAAAAAAAAAgF6hgjsAQIMKhcKvhoeH&#10;J+PDoXaNubKyEr719NPhkUce2XpdZwX35N2h742N5fL592etHAAAAAAAAAAA0O1UcAcA2J/L7R6w&#10;8PHH+/3o1A9ffWXEkgEAAAAAAAAAAN1OwB0AYH/ebveA9+7dC+vr6/v5aFJpftqSAQAAAAAAAAAA&#10;3e6wKQAAaFyhUFgaHh6eiA9H2jXm5uZmOHzoUHjyySdDLrfbmks/eeeEondHvzc2NpfPv79g9QAA&#10;AAAAAAAAgG6lgjsAwP5daveAd+7ePcjHL1gyAAAAAAAAAACgmwm4AwDs3+V4W2rngGtra+HufkPu&#10;udzoD3/46qRlAwAAAAAAAAAAulXOFABA93vj/x4finejJY1RFKLi/5RHYf7sfzW3ZLbaa2xsbCbe&#10;TbZzzMcffzx8d/T3q/85l8vtvBuVtyXPyDPnz//UswIAAAAAAAAAAHSdR0wBAHTeX/zH8dEohJGQ&#10;hNij8A/C9vHulmTZK5SF27dM/1/ju4cLe1sUPopPmI+i3MKP/3hu3mw33duhzQH3lZWVsLz8RXjy&#10;ySf28/HkH0uciLc3LB0AAAAAAAAAANBtVHAHgDb7i3fHR+LdRLz9foi2qrInx9vB9LIge1qwPTkn&#10;KnudcljSUNbPbLzNx01zyfG5P1b1/aDGxsY+DDv/GKFdvv7UU+E733k27KOC+66kivuC1QMAAAAA&#10;AAAAALqJCu4A0AY/fnf8eLwbj0JI9iNbjeXB9LrC7VFq5faKj0cPD6KoIgA9EW2H6k8k5/3o/xxP&#10;qrrPxtuVc/9kbtZq7UtSxf1COwdcvHcvrK2thSNHHt1vF8n1/pGlAwAAAAAAAAAAuokK7gDQIjuh&#10;9hfDdph8qGrV9faF24vfThszqeZ+Od4uvflPhd3rNTY2NhLvPmz3uL/1W/9Z+O1nfjvjr7yaFdwT&#10;//j8+Z9aZwAAAAAAAAAAoGsIuANAE/34yvhoLgpT8eHxKApDu+1pAfQaQfOyxqwQe0bfUfr1NTJm&#10;3LYQN1+KDy+e/2dzC1a3urGxsXfDdoX+tnnkkUfCH/yjf7S1r/wrr56Ae27+/Pnz37V6AAAAAAAA&#10;AABAtxBwB4AmOHdlfDIKYSoXhdHkdVQrgJ76ZnMqtzcn3P5wzNz2+xfj7dJP/kRV9yxjY2OT8W6m&#10;3eP+zre/HZ5++umUv/LqCrgnP75//vz5i1YQAAAAAAAAAADoBgLuALBP566MJxXaT8TbVBTCUC4l&#10;YN4n4fbij87G29nzgu6pxsbGPo93Q+0c89EjR8If/MEfpPyVV3fAfSn++cxPzp9fsoIAAAAAAAAA&#10;AECnHTIFANCYJNgeb2/Ehx/G23RauD0KzQi3h9Rwe2bf1cLtUagz3B6qhdsTE/H23qv/xwvJNuFp&#10;qHC53QOurq2F5eXlg3Sx+w81AAAAAAAAAAAAOk4FdwCoU3HF9rBTpTsJfidB8Myq7UUNzajcnt53&#10;fG6U/p/0KPVD6WNuFhf6rnI/0c6Hd8aczYXo+z/906sLnpCtCu6j8e5v2j3u1596KnznO98p+yuv&#10;7gruyc+kevt3f3L+vHUEAAAAAAAAAAA6SgV3AKjDuSvjx8N2cHk67DfcXmcV9ZJwexS6OdyehKcn&#10;4t2Hr/77Fy7E29CgPyf5fH4+3i20e9zFe/fC2traQboY2nm2AQAAAAAAAAAAOkrAHQCqOHdlfCTe&#10;3osP3423kaRtN3PecLi9/O2MtpJwe62+mxhuT+6nwXB78dsn4va/OX3xheOemnCpE4PevHXroF1M&#10;/vkPfzhh+QAAAAAAAAAAgE4ScAeADOeujL8R7z6Mt4ndtt1Id6vC7WkdZlduT7/utDGjqHLM5HVx&#10;uD2E7DGrhduTQH7SHp8zEr989/TFF2ZeuTjQ1dwvdmLQu3fvNqMbVdwBAAAAAAAAAICOypkCACh1&#10;7sr4aLybibfR4vbuCrfXX7k9fbxor1J8tXB7VPThrHB7iErPy233sRDv/uhnk1fnB/EZGhsb+5vy&#10;56cdfufb3w5PP/30zkKkVNrP5VL/FCxr/aOfnD9/2TcBAAAAAAAAAADQCSq4A0CRc1fGT8S790IL&#10;wu1pVdR329M6zOy7+8PtiZF4+5vTMy+cGNBH6e1ODHrz1q1mdHPBNwEAAAAAAAAAANApKrgDQOzN&#10;X4wPRdFWsHey/L26wu3l7XUEzUNR0Dy1j4r+0yu3Rxkfaka4vXi8BsLtJR3Gu4vxaSd//t9cXRqU&#10;52lsbGwo3n3eibG/OzoaHn/88YNUcE98/yfnz1/0zQAAAAAAAAAAALSbCu4ADLw3fzE+GkVbVdsn&#10;y99LosFJELxj4fYodH24PReqhtuTa0nm9b1T/+6FoUF5pvL5fBLmv9yJsW81qYr7n//wh0O+HQAA&#10;AAAAAAAAgHYTcAdgoL35i/GJnXD7aPl7u+H2reMa4faiHHppH6nh9lB/uH2vn86E23Nbn6oebq86&#10;Jw/fSOb3w1P/7oXRAXq8rnRi0Dt374b1jY2DdpOE20/4hgAAAAAAAAAAANotZwoAGFRv/mJ8MorC&#10;TNp7jYbbK99sQuX2rD5Co+H2h6flssYL6eH20jHjls2o4o+IOsLtxe8nlc3/8c//26vzg/CMjY2N&#10;fR62w+Jt9dvPPBN+6+///cp1zOVS/xTM+INwKZfLPfPmT36y5NsCAAAAAAAAAABoFxXcARhIb/5i&#10;/I3BCLdH7Q+3R5XXktsrcb8V9n7v1P8+MJXcL3di0Fu3bzejm2StLvi2AAAAAAAAAAAA2knAHYCB&#10;8+YvxmeiKEynvZcWbn+YzS46KTQabg/NC7dHoYFw+05gvZXh9qj0usv7z1W2DcXnvffS/zYQIfcr&#10;nRh0dXU1LC8vN6Orydf+/M9HfGsAAAAAAAAAAADtIuAOwEDZCbdPpr2XFW6vOCnsp3J7eh+V7VHt&#10;cHuoPeZmUaD+QOH2qI5we9F11BFu373eoXj33g/+1/4Ouefz+aSC+1Inxr57926zupr2zQEAAAAA&#10;AAAAALSLgDsAA6OecHsUtSLcnnt4ftW+o72gecbbad1XKMqjHzzcHpWG26OM+99sLNy+ez9DYQBC&#10;7rHLnRj0zp07YWN9vRldJVXcJ3yDAAAAAAAAAAAA7SDgDsBAOHclPdy+G9jORaVh8arh9ijUGW4P&#10;peH2Wn03Mdye3E8rwu1pHW6mXEd5uL3iHw48fHM35D7Ux4/f250a+I4q7gAAAAAAAAAAQI8RcAeg&#10;7527Mn4i3k2Wt+9mrBsOt5e/ndGWVuk8u3J7+rWnjRlFlWMmL4vD7Wn3+fDz1cLtuZaE26vdT9gJ&#10;uZ/8t/0Zcs/n8/PxbqETY9+6dbNZXU2o4g4AAAAAAAAAALSDgDsAfe3clfHJeHehvL3V4fa0DrPD&#10;7fVXbk8f72FA/iDh9mgr3B5aEm6PqszhznmjaevURy53YtDV1bWwvLzcrO5UcQcAAAAAAAAAAFpO&#10;wB2AvnXuyngSmp4pb++7cHvI7d1PSB9+JwRfPdweWhhuDxlzWHZfkyf/7Qsn+vRxvNSpge/cvdus&#10;rpIq7pO+WQAAAAAAAAAAgFYScAegL527Mj4U794rb68r3B6FquH2KEoJmxdVUS/vMDM4nxJuj0Ij&#10;4fZQd7h95667Ody++/rCib96YbTfnsd8Pj8f7xY6MfadO3fD+vp6s7pTxR0AAAAAAAAAAGgpAXcA&#10;+lUSbh8qbkiy1EkQu2a4vfiwjqB5KKqintpH8Yu9yu0p3aR+qFrl9m31hNuTYPtuP9XC7bmQHW5P&#10;dpup99+0cPuumRN/9cJQHz6Tlzs1cBOruI+o4g4AAAAAAAAAALSSgDsAfefclfEL8a6kCvhuuH3r&#10;uEa4vZEq6qGoinp5h5nB+YzK7aHOMaOiQH294fatc0PtcHvVOcm4/7TrPUC4PeysXT9WCr/UqYGT&#10;Ku5Nk8up4g4AAAAAAAAAALSMgDsAfeXclfHj8e5EcVuj4fbKN6tVbg+pHab2HYUmVG4PqeH2KNQK&#10;t5eekfQRbUbdGG7fbTsx9W9emOinZzOfz8/Hu4VOjL2ysrK1NcnIa6+9NunbBgAAAAAAAAAAaAUB&#10;dwD6xrkr40Pxbqa4rbXh9vort0dZYe8GxoyKAvW5rPFCVri9+PztcPuuXI3rbjjcHoWDhtt3zfTh&#10;Y3q5UwPfvHWrmd1deO2114Z86wAAAAAAAAAAAM0m4A5AP0kC0Xuh27Rwe0X2utPh9ig0EG5Pr9xe&#10;ft72fp/h9qj0usv7z1W53ijtgjLuK7OafWnbyNS/eeGNPntGL3Vq4MXFe83sLvk9O+ErBwAAAAAA&#10;AAAAaLacKQCgH5y7Mn483r27+zor3F6iieH2zL5rhdtD7TGLg+YHCrfH7VFUI9yeMmYoGjvKuN5G&#10;w+21zim6nqV498z/9N9dXeqXZ3VsbOzDeDfSibF/53e+Hb71rW9V/CmY9QdhLpdLa9w9StbkmTff&#10;fHPJNxAAAAAAAAAAANAsKrgD0PPOXRlPqknP7L7eDbcXVwlverg9CjXC7VFTwu2bLQy3Rxn3v9k9&#10;4fZkl6zthT57ZC93amBV3AEAAAAAAAAAgG4n4A5AP5iOt6HdwHYuKgtVl59dHsyuK9weSsPtVfuO&#10;9oLmGW9XtmeE28PO/bQi3J7W4WbKdZSH2yv+4UDrwu27Jv/snRdG+uh5vdSpgRcXF8Pq6lozu5z6&#10;0WuvDfkKAgAAAAAAAAAAmkXAHYCedu7K+Ei8O1Fc5byhcHv52xltaZXOmxFuj6La4faUyy/6fPvD&#10;7dXuJ+u+9h1uf/gPEKb75ZnN5/Pz8W6hU+MnIfcmUsUdAAAAAAAAAABoKgF3AHrdTKvD7WkdNivc&#10;Xjle1JRwe1Jt/qDh9pARbo9C7XB7rftMbU8Ltz88nPwf/pe+quJ+uVMD37p1q9ldquIOAAAAAAAA&#10;AAA0jYA7AD3r3JXxiSiEieS4X8LtUdgJq1cJt2+dVyPcvhVOP2Dl9rTrjTInIf2+Ggm3R6FKpfw+&#10;q+Ieu9SpgVdXV8PKykozu1TFHQAAAAAAAAAAaBoBdwB6VrQTeD5IuD2KMsLWDYXbQ2q4PQqNhNtD&#10;3eH2h8etC7dnVW5Pn4T0+2o03J453w9fJ1Xc+6JSeD6fn493C50a/+bNFlRx/5Eq7gAAAAAAAAAA&#10;wMEJuAPQk358ZXwiF8JE1XB7UUnweoPmYauKekjtML3vKD2wnvqhapXbt9UTbk+C7QcNtye7zdT7&#10;79pw+67JvnmIc2G2U0MvLi42u0tV3AEAAAAAAAAAgKYQcAegJ+WiMB1qhduLD+sKtz+sop7aR8WL&#10;KLNye6hzzO1we/2V24vHqxZuz4Xq4fas+0+73maE2zMr5TewZjv9TPXRY3xlb6HabH19Pdy5c7fZ&#10;3ariDgAAAAAAAAAAHJiAOwA959zl8ZF4N1Er3F5UZL3EgSu3h93A9kHD7WFf4fbc1qdKw+1bQfmi&#10;cHvVOelAuD1tvH2E2xMj//3//MJEPzzH+Wv5y/FuaW/R2hx0V8UdAAAAAAAAAADoRgLuAPScKArT&#10;9YTbK9+sFm6vv3J7lBX2bmDMqChQnysbr1a4vXTMuGXzYVo8V+O6Gw63R6Gbwu271/NiHz3Ol0te&#10;tTHongTck0ruTaaKOwAAAAAAAAAAcCAC7gD0lB+/O56EZ4/vvu7dcHtl5fYo5bztfY1w+46a4fay&#10;/nNRqB1uz1DyDwyiJoXbM66nJNy+7XgfPdJXUlvbFHRXxR0AAAAAAAAAAOg2Au4A9Jok3DxUkYXe&#10;V7g9pIbbM/uuFm6PQp3h9tCccHtUI9wehZrh9iikX2+j4fZa5xRfT9Vwe7U+Sudq6F/86xf6JeQ+&#10;W/XdFofcb9682YpuVXEHAAAAAAAAAAD2TcAdgF4zVZGF3nfl9ip9lLRHtcPtofaYm0UB7wOH26PS&#10;cHuUcf9p4fbQiXB7aFq4fdd4PzzM+Wv5pXh3uepJLazmvrKyElZXV5vdrSruAAAAAAAAAADAvgm4&#10;A9Azfvzu+EgUwmhJY3kwu+5we+7hB2uG29PTxY2G2xNbWeUWhNvTOtzMqNyedb3tDrdHYd/h9kS/&#10;VHBP1vBKvSe2Iui+uLjYittSxR0AAAAAAAAAANgXAXcAekZUHmquEczOCk+XhNtDxWFp380Mt0fV&#10;x2x2uL1crizwvjUXHQy3h/2H2xMj/+JfvzDSJ4/2bEPZ9SYH3W/dutWKe1LFHQAAAAAAAAAA2BcB&#10;dwB6yYt7R/sMt5d/PvXje5Xb0y8ibczisPjDtqg03B6yx6wWbk8C+a0It1e7n6z72ne4PQrNDLfv&#10;nj/RDw/1tWv5hXg3v7uu7Q66r66uhi9XVlpxa6q4AwAAAAAAAAAADRNwB6An/MW74yPxbnTrRVvC&#10;7fVXbk8fL9qrFF8t3L51Xo1we4hCS8LtUagdbq91n6ntUUmevXK+DxpuT/rf3NqP99EjfqlkzUJ7&#10;g+537txpxT2p4g4AAAAAAAAAADRMwB2AXjGx9bNKuD2tivpu+8MXqYclDQcPt4e6w+0Pj9sfbk+f&#10;hPT7ajTcnjnfBwy3l63xaN883bncbLxVNof2BN0XFxdbdWdTvroAAAAAAAAAAIBGCLgD0Bui8F/W&#10;CrdXfibaR+X2tKEbrdy+rZ5wexJsP2i4Pdltpt5//4Xbywbom4D7tavX5uPdwlbIvQNB99XV1fDl&#10;ykorbm3oRz96bdIXGAAAAAAAAAAAUC8BdwB6xUTyo6Fwe3HKNys8XZReT6vcnhUGzw6311+5vXi8&#10;auH23bxyVrg9ygi3p11vM8LtqZXy2x9u3/r5z9/+3kQfPeOXHz4QTQq6N+DOnTutuq9pX18AAAAA&#10;AAAAAEC9BNwB6Hp/8R/HR6MQhuoPt4f6w+1hN7DdmXB7butT1cPtmdcdOhNuT5/vkD3fdYbbo9BY&#10;uH3HSL885/Faz1U2Zgfd6+203pNbGHAfUcUdAAAAAAAAAACol4A7AF0vCmF096CkPbNye+mHUw5L&#10;wu0ZY4Z6x8wKt5fnstPC7aVjxi2bUevC7VkJ8tChcHtUej+Z1xVVucE+CrhfvXrtcmYePSXo3nA1&#10;9xonr6+vh8XFxVbdniruAAAAAAAAAABAXQTcAeh+Ufj9+sPtjVVuTx8u7UONh9vLz9veVw+378rV&#10;uO7ya8lFoXa4PWt6o9LjpoTbM8L0JeH2jLnK7iP1zN/vs6f98u76dyLo/rctCrjncrmR11//0XFf&#10;ZgAAAAAAAAAAQC0C7gD0gtHiF9lh68pwe1ZGumq4vUpYvLytLeH2qPS6y/vPRWljlt1PhvJwe61z&#10;iq+narg9ba6aH25PDPXZs36lZG1De4PuLazgnpjyVQYAAAAAAAAAANQi4A5AL5jYPciu3F78umRX&#10;1h7VDrdXdl9hsyjgfaBwe1QZbi/JdpdXV0+56LaH20Pj4fbUc6tdV1q6P91Inz3rs2mNVYPu9Z5b&#10;R8fr6+utDLlPvP76jyZ8nQEAAAAAAAAAANUIuAPQ1c7+P+N7Fbqzw+07Cd3iSucV523/2A2aZ7yd&#10;1n2Fojz6wcPtUWW4Pa3DzYzK7VnX2z/h9ppG+ul5v3r12kK8m896PzW8nlLNPfPcOjr+29ZWcZ/2&#10;rQYAAAAAAAAAAFQj4A5AtxtNfmSFp0vC7aHisKShmeH2JFzeznB7uVxZ4H1rLjoUbo9Ck8Ltm6HR&#10;cHu/mq11QiuD7outDbgnVdxHfK0BAAAAAAAAAABZBNwB6GpRFIYOFJ7eq9ye0X/Kh4rD4sVtxeH2&#10;ELLHrBZuTwL5rQi3V7ufrPvad7i9vFJ+s8LtNc8aFLkr9UbSWxF0X99Yb3XIXRV3AAAAAAAAAAAg&#10;k4A7AN1utLyh8XB7/ZXb08P00d5p1cLtW+fVCLeHKLQk3B6F2uH2WveZ2h6V5Nkr51u4vemuXr06&#10;G++WGqm9nnpWlaB7LX97r6UB90lV3AEAAAAAAAAAgCwC7gD0lMbC7aFJ4fadsHqNcPvD4/aH29Mn&#10;If2+Gg23Z873AcPtWxXlmxBu/+dvf2+iDx/12VDypNSWGYdPCbrXis63uIJ7MvaUbzMAAAAAAAAA&#10;ACCNgDsA3e4fbP3cqo5e1FpX5fbKzrIqnTcj3J4E2w8abk92gxJuzxyAxFzZExDaGXRfX18PKysr&#10;rby/yTOv/2jIMgMAAAAAAAAAAOUE3AHodiOhKGi+JSs8XZReT6vcnhUGb1a4fVe1cPtuoDgr3J4a&#10;QG9huH2rinrvh9uX+vC5v5ze3L6g+6d377Ty/pJw+wlfbwAAAAAAAAAAQDkBdwC6WxTqD7fvHnYo&#10;3J7b+lT1cHvWdVcLt6ddb7PC7enzHbLnu85wexTaV7n9nalr8/322F+9enUh3i1kn9GkoHuVcxcX&#10;F1t9my/6ggMAAAAAAAAAAMoJuAPQ1aqGrctepFYjD42G20NquL08l50Wbi8dM27ZjFoXbs9KkIcO&#10;hduj0vvJvK4mh9v73OXapxww6J5SzX333LXV1fDlypetvL+RM2den7TMAAAAAAAAAABAMQF3AHpD&#10;HeH2qh+ru3L7tlzWeKH+cPuuXI3rLr+WXBRqh9uzpikqPW5KuD0jTF8Sbs+Yq+w+hNtryoW5OrPr&#10;oVVB9zt37rT6LqcsNAAAAAAAAAAAUEzAHYDud5Bwe5WweGlblFm5vfy87f0+w+1R6XWX95+L0sYs&#10;u5+saYqq32Nq+871VA23p/Qh3N4Ws3sPUYeC7stLy62+x9EzZ16fsNQAAAAAAAAAAMAuAXcAultR&#10;uLsyIx3VDreXt6e0bUahOeH2qI5we9F1dEW4PTQebk89t9p1paX7m2e+Xx/9q3NXl0rurwNB9y9X&#10;vgyrq6utvlVV3AEAAAAAAAAAgD0C7gB0vSi1IdoLmme8XdmeEW7fdeBwe1Qabq/IdheNOZjh9pZY&#10;6udnPxdyV1IaG+rhQGfmcmHx3mKrb/P4mTOvj/imAwAAAAAAAAAAEgLuAHS1KKOhmeH2JFzeinB7&#10;WoebKddRHm7fqu7eoXB7FJoUbt8M7Qi3J5b6/FdgNhe2/1f60IS2VXO/c+dOO+5z2rcdAAAAAAAA&#10;AACQEHAHoNst7B3tVW5PPzEtDF4cFi8+rzjcXtFHyeerhdtzLQm3V7ufrPvad7g9KmtrVri95llN&#10;88t+fvjn5uZmHz5bnQm6f7myEtbX11t9q0kV9yFfdwAAAAAAAAAAgIA7AN3uo62fe+H2+iu3p1ci&#10;fxiQP0i4PdoKt4eWhNujUDvcXus+U9vTwu1V5q+ij+4LtycWBuB34HLJc9OBoPvivcVW32MSbj/h&#10;6w4AAAAAAAAAABBwB6C7FaW9mxJu3wn2Vgu3b4fgq4fbQwvD7SHlfrLuq5FwexRaF27fCvu3P9ye&#10;WOj734FcmEvLo7cz6L64uNiOO33RFx4AAAAAAAAAACDgDkC3m09+pIXbsyqdRxlh7XrD7dtyfRdu&#10;T7u+ZoXbMwdosXemrs0OwO/A7N6DlhF0T2lsatB9eXm5Hfc5cubM65O+8gAAAAAAAAAAYLAJuAPQ&#10;1aIoLKUG1isO9s5P6SPaO62ecHsSbN/tp1q4fTcWnJbtTnabqWlw4fYmmh+E34G52bnkPpf2GlLy&#10;6KnV3DPOzZZ98vr6uiruAAAAAAAAAABAWwi4A9DtKkLMjYfb66/c/rBqe+1we8UlFIXVo4xwe9r1&#10;NiPcvlWhvkXh9ih0Zbg99dnoY7MVLW0OurepivvEmTOvj/raAwAAAAAAAACAwSXgDkBX+/EfzyWV&#10;q/eqVzcWbg/7DLeXJreTPqLNqKvD7WnjNSvcnnldnQ23J+YG6Fch+15bGnR/aPHeYrvudco3HwAA&#10;AAAAAAAADC4BdwB6wVal7sYrt2/LlYW7a4fbi8/fDrfvqhpuj/YRbs8qjx46FG4vup4uD7cnZgfo&#10;d6D2vabm2asE3evyMBG/uroaVlZW2nGvk2fOnBnytQcAAAAAAAAAAINJwB2AXjCfFQbPDrdXVm6P&#10;Us7b3jcp3F7Wf67K9WYFzdPuKys433C4PeN6SsLtGXOV3UfHwu0L70xdWxiUX4C52bnkH3ks1Twx&#10;o0J7atC94WruubC0vNyuW570tQcAAAAAAAAAAINJwB2ArheFMBfqDHhvB82bEG6PaoTbiyudZ4Tb&#10;o4zrbTTcXuuc4uupGm6v1kdvhdsTlwft9yB+Bmf3UXi9rPlgQffFxcV23e6Ubz4AAAAAAAAAABhM&#10;Au4AdL8ozFc0pWSrN4sC3gcOt0el4faSbHeUPmYoGrvt4fbQznB7FDocbk/MDeBvwtzu89ipoPvy&#10;8nJYX19vx72OnDlz5rgvPwAAAAAAAAAAGDwC7gB0vXP/ZG4h3i3svs4KtyeScHkrwu1pHW6mXEd5&#10;uH2runuHwu1RaFK4fTOkp/s7Z+mdqWuXB/BXYbbkWQvNCbrXe+6uJOTeJi/69gMAAAAAAAAAgMEj&#10;4A5Ar5gtDosXKw63F+uGcHvJR6uE1psSbo/K2poVbq95VttdHshfgNm55P/JYKniuQsHC7qnVnOv&#10;0vHi4mK7bvn4mTNnRnz1AQAAAAAAAADAYBFwB6AnRFG4UtkWNSXcHiWvDhhuDxnh9r3MeZ2h9QOF&#10;24sP+zfcnrgywL8Ks1lvtCvo3sYK7okp334AAAAAAAAAADBYBNwB6BWzxS+SMHq0k7qtFm7fOq9G&#10;uH0rnH7Ayu2l11b2sRaE26PQunD7VkX57g23L7wzde3yAP8e/LLWCa0Ouq+uroaVlZV23e+krz4A&#10;AAAAAAAAABgsAu4A9IQ3/+ncUrzbCjZvBbDrDLc/PG5duD2rcnvFBaWcl/U6sz3Kvr5mhdszB+gO&#10;lwb6FyGXm423+k4NDQbdK5qyg+5Ly0vtuuOhM2fOTPoGBAAAAAAAAACAwSHgDkAvubJduX1bPeH2&#10;JNh+0HB7sttMTYMLt3fAxUH+BZh9b3Z2+2GtO7p+oGru282VQffl5eV23vaLvvoAAAAAAAAAAGBw&#10;CLgD0DOiKLrcSOX23WD71vlVwu27ud6scHuUEW4vvbay5gOE27cq1Lco3B6Fng63X35n6tqC34Qw&#10;u/3g5kLLqrnXCLovLi627WbjESemz5wZsewAAAAAAAAAADAYBNwB6Bk/+WdXl+LdxUbC7bmtOHtp&#10;uH2rCnxRuL28j06H29PGa1a4PfO6uj/cnnjbb8HWMztX2tCZoHubq7hPWXkAAAAAAAAAABgMAu4A&#10;9JRcFC7tHpfnstPC7cW2wu2bD9PiVcPt0T7C7Vnl0UOHwu1F19MH4fbZd6auzfoN2DKfmj1vc9C9&#10;nVXcY5OWHQAAAAAAAAAABoOAOwA95Sd/Mjcb7xbKY9h1h9t31Ay3l/WfSwmvV4TbMxQH17OC8w2H&#10;2zOupyTcnnaPoVofUTcv/VlP/57Z4ue4U0H3NldwH5o+c2bS0gMAAAAAAAAAQP8TcAeg50RlYecD&#10;h9uLK51nhNsrA/VFfTQQbq91TvH1VA23V+uj/8LtqrcXee+92aV4N1/yjKad2OKg+8rKSlhfX2/n&#10;rb9o9QEAAAAAAAAAoP8JuAPQc87/ydzFeJeEfGuH26PKcHtJtru8unr5YJ0It4d2htuj0OXh9oTq&#10;7RVy8+WR9MyQeguD7stftLGKey5MTE+fGbH2AAAAAAAAAADQ3wTcAehVb9cVbo8qw+0PT3h4uJlR&#10;ub1cp8LtUWhVuL3rqd6ebu7hU925oPu9xXvtvu8pSw8AAAAAAAAAAP1NwB2AnhRF0VvxbqlZ4fZy&#10;ubLA+1Z19w6G20Mzwu2bodfC7Ynve9pTzZc9saFVQfdqlpeX233fk5YeAAAAAAAAAAD6m4A7AD3p&#10;p//11STcfjY5Lg63R8mrFoTbSz5aJbTelHB7FFoTbq95Vtc5+87UtQVPe6X33ntvPv2dXGpLZtC9&#10;DtWqua+urcbbWjtvfWh6+sxxTwAAAAAAAAAAAPQvAXcAetZf/uncW7kQLey+TsLtYStk3vxw+17m&#10;vM7QeiPh9iikF1ZvSrg96tlwe7Kub3nKq5pNb06PpKe2NljNPe3Mdldxz4Xci5YeAAAAAAAAAAD6&#10;l4A7AL3uZPKj1eH28s+HlPOyXme2R9nX14xwe3lF+R4Ktye+/87UtSWPd1Vz1d9uT9C93QH32PE3&#10;pqdHLD8AAAAAAAAAAPQnAXcAetpP//Tq5SjkZusNtye7zdQ0eP+F20Pvhtvfemfq2qynu6b5+k5r&#10;bdC9AwH3xHHLDwAAAAAAAAAA/UnAHYDeF4XvR1G0Ve17N3SbFW6PMsLtJS+bGG6vrKIehNurW4i3&#10;sx7qOuTCfEZ2PfMDWUH3ysb6g+5ra6vxttbuu5/yAAAAAAAAAAAAQH8ScAeg5/3li3ML8e7sbhy3&#10;m8LtaeM1I9wehb4Mtyf+6J2pa0ue6tre+3/fS577ha0XBwy6Z368zqB7B6q4j7wxPT3qKQAAAAAA&#10;AAAAgP4j4A5AX/jZ5NW34t1s08LtWQny0KFwe1R6P5nX1dvh9pPvTF2b9zQ3pHS+OhR070DAPaGK&#10;OwAAAAAAAAAA9CEBdwD6RhTC9+Pd0u6LrV1UGTbPpYTXK8LtWWNEpcdNCbdnhOlLwu2Vh5Xn9na4&#10;/eI7U9fe8hQ37JeprW0Ounco4H7c8gMAAAAAAAAAQP8RcAegb/xs8upCiML3S8LtZefkUtr2G26v&#10;dc5ep7XC7Sl9DFi4PalCftITvC+zVd9tOOhe58fLQu6ra6thbW2t3fc+9Mb09KRHAAAAAAAAAAAA&#10;+ouAOwB95f9n7/5iI7vy/LDfe6v4r1stUet4kHGAmRogQLBOAFGI7QRjcZpt7YuBeMVBHhO42Uns&#10;9S7tlAT4aQINm1IwD4a9EndNxS9Gs4M8BlBPXrJZr7bZoiLkzxjDfYgBAwa2tC8OdmOL/YdsVrHq&#10;3txTJLuq+LeK/6pIfj6Nq6q6de65p849ddUP3/r1P7j35aP84dOBCbdHvYfbD2x71Liy9laXLtwe&#10;Ku7f+ay8smb1nshqV61OUc390L17qrn3qYr7e5YAAAAAAAAAAABcLQLuAFw5/+Delx9keypbX49w&#10;+6Uj3H5Kj//w8VocxZWuGvdczb23oHufAu7T9+fmxq0EAAAAAAAAAAC4OgTcAbiqfhztVLfeG25v&#10;VnfvU7g9i84o3J5Glz3cHoRw+6qlemqrcbT9pyvnFHTvU8A9mLEEAAAAAAAAAADg6hBwB+BK+of/&#10;1ZehKvi9OIvW9obbXz1/9Z/92kPwe4+LoiP27w23Z3v2nVW4/dhWA++ecPuZ+aPdJ/0Iuu/arFaj&#10;er3ej89/1xIAAAAAAAAAAICrIzYFwGUwuzBZyh+m8q20s6uSb6uLArIc4+//0x9N5A+P8208Oyh8&#10;foC9ofVThdvbnwq37wrh9iWr82z8tb/216Z21vj+9dLLGulpOWUH7vnVX/3V6M/9yq/s/wtnHB/8&#10;F9A4PvavqPGeJ4cE+H9wf36+YjUAAAAAAAAAAMDlVzQFwKCaXZgczx9m8q28VUtLjUbn+0PDcWgT&#10;Au7zi+WVR2aMg/zD//rL1b//T390J8t2Qu67b5xDuD3b87rj6SnD7VkWHX6Cy0W4/ewd+kOf3TB4&#10;V0H3uJeltb9x2PPs6dMDA+4XoJxvH1gKAAAAAAAAAABw+SWmABhEswuT01kW/XLzZfrJ2rdbpRcv&#10;GtHLl53bs6f16OlafaJezz7P23++E4iHfULIPX+4k0XRWnOHcHs/hLn/sXD72fvDP/zDMLeVo9rE&#10;O3+6Ekc9/Bs/nY3X19f7NQ3TVgIAAAAAAAAAAFwNAu7AwJldmHywVUs/f7q2VQpB9uyILG+aZtHz&#10;Z/Vo82Uawo2Phdw5zD/6b7ZD7lG2E3Lfo5twe9gn3H4iYc7vfOZfWjhPlW4anW/QPYqePn3ar89f&#10;un9/bsIyAAAAAAAAAACAy0/AHRgoIdy+vt6YCRXbsx5yvCEIv/kyDeHGB2aRw/z2bsg96gy5dxtu&#10;37/zbMLtWXSlw+3NOf+svLJqBZ6fOI6e5Ft47K5998n1nqu59zHkXrYSAAAAAAAAAADg8hNwBwbG&#10;bri9Vk079heH4ujmzUL0xngxevNXhtbG3xxqvk6SztRlCLlv1dLpvJ/3zSaH+e2/1Qy5vx1tB6/7&#10;E25vC64fFlm/IuH25Ui4/aK8muNeQu7nUc19fX2jX3MwbRkAAAAAAAAAAMDlJ+AODITZhcn7my/T&#10;jnB7CLDfer0Y3bpVXB4eSX78P3zwVbxYXnnzs/dX4vz1nTfGi8sjo523sY2NNASD5/L+xs0qh/nt&#10;v/VlJX+4k6+V5d19IVB+JuH2Q8qxd4Tb9z/d3/byh9vnPyuvhHD7mhV3ISrtL3qt5n6WQfc+VnAf&#10;v39/TsgdAAAAAAAAAAAuOQF3oO9mFyantmrpXKjAvqtQiKPX3yiuFYvxvcXyyp18e9R+TP56Oey/&#10;caOwNDZWeLU/TbOoupmGcLsq7hzpt//Wl2uf/O0v7+RPP80OyY/v278TPD8y3H5AH9cs3B4C7SHY&#10;ft8quzhffPGHB1bJ70fQfX19vZ9T8Z7VAAAAAAAAAAAAl5uAO9B3WRY9WF/vDLffer24FsdRCLYv&#10;HXVs/v690bHkUXGolbSsbleBv2tm6cYnf/vLD/KHH0fbwez2dblnoXY87HtxbPX3nsPtWXQJw+3L&#10;+faDz8ory1ZW3+b/QBcZdK9Wq82tT1RwBwAAAAAAAACAS07AHeir2YXJ+xsbjdJuEDgEMF+7VYh2&#10;wu2rXXZz7+bNwqtwcqji3mhkpVAZ3gzTjU9/48vwLwT8INoJCA9GuP1SCd+/Dz4rr4TK7WtWVN9U&#10;jmtwUUH3PlZxH79//76QOwAAAAAAAAAAXGIC7kDfzC5MjqdpVq5tV1xvunmzECVJ/EEP4fZQxX0t&#10;P2ZpaLh1S9up4j5llunWp7/x5Vq+3cmyKFR0b4W0jwi3NzPpZxFuT6PLHG4PPw54+7PyyqdWUb/F&#10;30RdBtLPO+j+9OnTfk7Ee9YCAAAAAAAAAABcXgLuQD/NvHyZju++KA7F0dBwsrp4sqDswvBQK4DZ&#10;aDRDwrdNMT0vpL/zZVh/b0chuL033N5WZT3reKPlROH2Y1sNpEq+/fiz8krYKlbOQFjefthTTv0I&#10;5xV0X9/Y6Oc8qOAOAAAAAAAAAACXmIA70DdZFnVUbx8bK4SHD07S12J5pVIsxpXd1/WtZlB4wixz&#10;Egt/58tKvv04f3on2w5y7w+rX99we6huP/9ZeeUH+fbIahkoe/7li/4F3ftcwX38/v37Qu4AAAAA&#10;AAAAAHBJCbgDfTG7MDmxVUtLu68LhTgqFuNQvX35xDe0QlzZE9AcN9OcxsJvfrn8O7/55Q/yp/ei&#10;7WD3mYTbQ9tLGG5vBtvzLQTb71sdg+eLL75Yi+Ltddop7rqPuPumx4bc19fX+zkd71kRAAAAAAAA&#10;AABwOQm4A/0yXdtqhXpHR5u3o4VT9vmkUGwFLhuNzCxzJn7nN79cyh9+kIWAd7Y/QNxruL3zjYFf&#10;px3B9nxbsyIG2urBhdsvvpp7nwPuKrgDAAAAAAAAAMAlJeAO9Mtb9a1WCeviUDMg+egsT5DJt3OG&#10;fue3vlz73d/68n7+dLeie2XfOrta4fbw+QTbL5/VV8/6HHTvc8B9fP7+fSF3AAAAAAAAAAC4hIqm&#10;AOiT8fZgcJLEa4tnHKDtNpgJvfjd2S/DOl0K29/9xz8KAdq7UagWvbOeD4usX6Jwe/ihycPPyiuP&#10;XO3LJ7/tfZMdsHP/kou7Xoe799JufjS0G3LP8j/rGxv9no73ojP+4RQAAAAAAAAAAHD+BNyBvqjX&#10;s6lXN6Lt6u2rZ9DtW416K4FZKEi4c77+8d/9MoRnH/3d3/1RKX+czrbD7hN7212CcHv4/j0Mn+Wz&#10;8krFlb3UVg+Nrl9w0P3Z02f9novwA5R7lgQAAAAAAAAAAFwuAu7AlZFlUWlP8HLNrHAR/vHf+7KS&#10;P3wattnf/VEIuE9FO2H3AQ63L+fbzyOh9qvm1bU8MujeXfr9QL0E3dfX16ObN2/2ay7G5+/fn567&#10;f18VdwAAAAAAAAAAuEQE3IErYXZhcrxez15Vzj7DqvDQk8W/9+Xqztr79Ld+50fjUdasIn07alZ2&#10;zyb6OLTlnXE9Cc8/K6/4AcgV9Ad/8EXl137t3Y59vRVuP9ug+/r6Rj8D7sF7+SbgDgAAAAAAAAAA&#10;l4iAO9B3Wdp8GD9lN1P1rVbKslAQcKf/Pvtvvwwh8qWdLfqthcmwzncrvH8/30o7z8/S2s7aD9s3&#10;4fGz8sqyq3GtLB+0rvoRdA8V3KPoz/dzLsIPTO5ZEgAAAAAAAAAAcHkIuAN9kaVZCN82q1k3Gs1U&#10;5GkrW79Xq6WvXgwVm4nLJ90cOLswWYq2Q5BvRduB413h+EeL5RVBec7ETtX05Z2tw28tTE7tPC3t&#10;WYfHCesz9Lv2mbXKtiOr859n0H1vyH1jY72/MxFH4/Pz9yfm5u77bgAAAAAAAAAAwCUh4A70xdBw&#10;shZFjVevQ8h9dmFy4iRh8vy48Xo9m9kJym/f3IaS8LB8zHGl/GEuP26mWk2bY2jUs2ZAszgUR0kS&#10;Tw0PxXN5u0rebj4f25Irx3lRZZ0z9EfR9o92jhSi693n2Q9svb/PPdXcnz59NgjzcTfyL3oAAAAA&#10;AAAAAMClkZgCoE9WkyR+9SIEzKPtEOJJzL182QrLDw0nIWQZKq8fWsV4dmFyJk2zXz5/Xp959rQe&#10;VTfTqL6VvQplhue1fEwvXjSip2v10lYtfZAf8ziE6V06YLDFq62k+jEto0NaHvjGoa33Hx63wu7r&#10;6+v9npBpawIAAAAAAAAAAC4PAXegX/4oVEnftVVrJstneg2Qh6rv9Xr2fgik7xodbd7aHh5xzEyt&#10;mj549rQ+3n7cYdI0awbd19cbU/nLPw7ndPmAAbbz454eAunR+QXdq9Vqv+ejND9/330bAAAAAAAA&#10;AAAuCQF3oF8eDbcF3EOIfPNlGsLt73fbQQjDZ1n0+MXz+qt9ITRfLMaVxfLKo0OOaYbb19cbr6q1&#10;7wpBzObxO9teoaJ7flwYo0ruwMD6gz/4g+U9d7eon0H3jY2NQZiWKSsDAAAAAAAAAAAuBwF3oC8W&#10;yytrQ8PJoyRphSM3NxtRo5HNhRD6cceHKupZFv3y+bP6eHtQfWysEB4+OOyYvP9muL1dCLPfer0Y&#10;jb85VLl1q/hpvs3n21L+ei30F7flN9tD7q4iMMDW9u86o6B7j/0+ffp0EObjriUBAAAAAAAAAACX&#10;g4A70E8Lo6Ot21AIqj9/Vg8h9wezC5P3Dzsof+/9Rj17nLct5W1f7R/J+yoW40eHVW/P+3/w4nln&#10;uD0cc+tWsZIfdyc/7gf59kG+3c+3e5+9v/Lm6FjywetvFNcKhVZ4M4Tct2rpxFFjBOiz1cPfOmXQ&#10;vbcy71G1Wh2E+ZiYn7/vX94AAAAAAAAAAIBLIDYFQD/NLkw+fva0PtUeVA8V00Pl9JHRpJK/DGH1&#10;3fK/38+yaLq6mY6/fNkZVA8B9BBEz5+GkPraAeeZ2XyZPmg/7saN5jlCCPTOQce0HRuqxT94/qw+&#10;sTvOMMY3xofW8se382MrriQwSH7t137tQf4w013rrOt+s54Ob73xV/7KX4mKxeL+v4DG8bF/RY33&#10;PIkP++vrnobx/r/p3pubu79kdQAAAAAAAAAAwGBTwR3otw9uvlboyDiGSu4bG41o7dut0osXjfc3&#10;X6ZzYXv+vD6T7zsw3H7r9Wa4/dCget7n3OZm67ih4aSrcHuQv7+aj+/ea7cKa7vjDGMMQfv86ZxL&#10;CAya/F71Tdz1zxjPv6L7+vr6IEzLe1YGAAAAAAAAAAAMPgF3oK9CeDxJ4spB74UQ+VYtjUKgPWz1&#10;rf1lgkNQPYTb47gZVF89qJ/ZhclQ9b2U7RweQp83bxbC03vHhdv3jPNeqCy/KwTm8z5n8v5LriQw&#10;YCq797vzCrp3f3gcbWxsDMKcTFkWAAAAAAAAAAAw+ATcgb6aXZicaQ+fdysENm/cKESvvVZYPSrc&#10;vuO9ajV99WJ0tFkxfumYY/bJ2z8aGU2Wk2Q7wRnGXNvud9qVBAZMZe89s4c7bNetug26b25WB2FO&#10;xufn77tfAwAAAAAAAADAgBNwB/oqy6K5UAl91/DI0belQiFuBtvfGB9aGxlN5hfLK28fF1Rv1LPp&#10;NM3aztFMXs6fcMjzY2OtMe4E5++6ksCA2XdfPM9q7scF3Tc21gdlXm5bGgAAAAAAAAAAMNgE3IG+&#10;2Vu9PQQvh4daMckQZr/1evHVNv7mUPT6G8XlkdHkg7ztDxbLK/e7OMdEvZ6Nt/eZJPFqfmzlJGPO&#10;j1seGk5eBUcbjSyE9Cfy84y7osCg+Gf/7A/WDnuvH0H39fWNQZkaFdwBAAAAAAAAAGDAFU0B0C97&#10;q7ePjhairFVoPUoKcVQsxkuL5ZV7pzjNRL3RVr19uPm7np+fZtxxHC0Xh+KJ+tZ2v/WtNBoaTiby&#10;p8uuKjBAwo9xJo64l+3ei7u58+3euU/Ust6oR/V6Pb+n9/2vnqX5+fulubn7FcsDAAAAAAAAAAAG&#10;kwruQF8cVL19ZDSJ0rTVplhoxiS/OeWpSmnailkWtyvEL5+yzydDxdbts7Gd0Z9yVYFBEsfxWnft&#10;Lqai+8aGKu4AAAAAAAAAAMDxBNyBvjioensIWDbSfdWB1wZw+JXuw6AAfbMa5zeruMsb1nkH3dfX&#10;1wdlXm5bGgAAAAAAAAAAMLgE3IELd1j19tzSAdXWVwdt/IvlldVCsRXs3KqnLiowiJ7uPhmEoHu1&#10;Wh2UeVHBHQAAAAAAAAAABpiAO9AP5Wq1FQofHklCmHIpPE8b+9quXZLP9H2XFRgw+34g1M+g+wBV&#10;cI/m5+9PWR4AAAAAAAAAADCYBNyBCzW7MDlVq6YT7ZXaR7ert8/nW6mjgnsxblZLP8vzZ9v9j5/y&#10;M0w06q1xJkkz1PmNqwsMmEN/IHS+QfeDDVAF93yU8XuWBwAAAAAAAAAADCYBd+Cizb182Vm9PUni&#10;pcXySiXLotI5nG+5UGgFLhvbFeInTtnneNbKt0eFJHZVgUFUOa5B3H1y/dTV3Acp4J6bsjwAAAAA&#10;AAAAAGAwCbgDF2anevtUe5X2sbFX1dujRiMr7e7fCaUvn8FpK+0B9FqtGa4/beXeqa16K6S/E/qs&#10;uMLAIPn93/9nXd2Xzreae2fjZ8+eDcr0THw0Pz9ulQAAAAAAAAAAwOARcAcu0qHV22cXJseztuB7&#10;fEZ3p9B3sRiv7b5uNLIoTbOJ/HylU3T7Xn2rNdZCsRngrLi8wABa67bhRQTd6/X6IM3NtOUBAAAA&#10;AAAAAACDR8AduBChevtW7fDq7bmJRqPt5rRddX31LM5dKMaPkvYq7tXmGOZO+jlq1XSifV+xGIcg&#10;/bKrDAygnu+j5xl039jYGKS5uW15AAAAAAAAAADA4BFwBy7K3c1qq3p7cSgOIfblUGH9oMaF7UD6&#10;0zM6989HRlq3u83NRqjiPjO7MDlxgr46qtAPDTf7feTyAlfNeQTdNzerg/QRp1xlAAAAAAAAAAAY&#10;PALuwLmbXZgs1evZTH2rvXp7ITzMtzWb2qq3guM7QcnKWZx/sbzyaGQ0qeyGL7N8GOvrzXLxD/Kx&#10;jffwOd7ffNlZhX5kuNnpQ1cZGEzxaqicfqoezjDoXq0OVMC99NH8fMkaAQAAAAAAAACAwSLgDlyE&#10;uc3NzurtxWKzevvyYQcUis2EZOWsBhDH0fzoaOHV6xC2X19vhAruj7sJuedtZmrV9JOXLxutMRbi&#10;UMG9EgL0LjEwoHb+JYw4GoSg+8bGxqDNz7QlAgAAAAAAAAAAg0XAHThXoXp7mmYzW7VWwH1kuHnr&#10;WdjT9K1GPdt7+NpZjWOxvLI0MpqsJUkrcVmrps2Qe5ZFfxwC7IeNP98+z9s+2Kn6/sqNm/uq0AMM&#10;mj330f4G3ev1+qDNz21LBAAAAAAAAAAABkvRFADnbObly1a4PQTMh0cOrHo+nrXl20N19LzN6lkN&#10;YnZh8kGtmo6naWeIPoTc61vZ+NhY8uC3Pp38JI6j5Xz3H+28fbvRyKbC+NsD+sHIaLJbhX7JJQYG&#10;Vhy17qNZ5xsH7Oyt6/yGmWVZl23zM+00ffbsWfTG668PygxNWSQAAAAAAAAAADBYVHAHzs3swmQI&#10;lJdDiHzX2FjztrOv6nmWRaX213F8puMI1ddn9lZg3xVC7+G9tW+3xp8/r0/n21zYnq7Vp549re8L&#10;tw+PJNGNG4VK/vTHrjJwacSH7Tz5Dfc01dwHxPhH8/MTFgcAAAAAAAAAAAwOAXfgPM3Uqtn47osQ&#10;bBwablZvX9rbsNHISq9uTEkzAXkm1dt3w+3tIfuj1LeyV9veau9BCLffvLkdbs8/x5pLDAy4Sser&#10;Q/PsFxd0DxXcB8yUZQIAAAAAAAAAAINDwB04N1kWlTc3W1XTR0cLIeT+cG+7UOm948ZUaD6cKjwe&#10;+sy3z48Lt++E6Y+/WebtXnutEMLty/nLtxfLK6uuMDDofv9/+/3KgdH1PgbdG43GoE3TbSsFAAAA&#10;AAAAAAAGR9EUAOdhdmEyBMtLWVsR9JHRJITWPz2g+USomL5H5RTnDoH5x+vrjYm94fah4STaqrX2&#10;3XytECVJlO/LotpWGqWN6FXl9kIhjgrFOBoeipuV5/Nd8wdVnwe4DHZj59mxO498o7tz7YTcs2z/&#10;8evr64M2NVNWBwAAAAAAAAAADA4Bd+C8lF++bAXJh0eSUL19abG8cmxl9qFi8x+X+OYkJz0q3H7z&#10;ZiGqtoXbQ4C9WIwr+dO3R0bjqZHRJFTxndjT5ZN8e6RiO3CJrbbf20L0vPs8+4Gtu3ZQ0H0AK7iP&#10;f/TR/MRPfzrnPg8AAAAAAAAAAANAwB04c7MLk1NbtXRitxJ6MDbWDK0vHHLIRCPNzuK841kWPd7Y&#10;ODjcnhTiqL1S/Ohoc0zzO6H7RzsbwBUT7/ywqHX/661w++mquTd7aAu6D2AF9+b/h6LtHwIAAAAA&#10;AAAAAAB9lpgC4ByUN9sC5sWhOEqSOFRvrxzSfrw9DJ9s35l6ChruhtufP6t3hNtDpvLW68VmBflq&#10;2/58PGHfWj6mJZcLuB7iqBVWP2zPUW8c2rr7EeQ35d2w+4C5bX0AAAAAAAAAAMBgEHAHztTswmSp&#10;0cim2yulj40VwsPDIw57o+PGVGiGH9d6OOercHt+7lf7d8PtxWK8lKbZWnvwfWTkyIryAFfJnh8M&#10;9T/o/uzZs0GboynLBAAAAAAAAAAABoOAO3DWypubnZXSi8V4ebG8snzEMRPtgfgdXQXcjwu3Fwrx&#10;fP7yST6m8fb3RkaT0P+nLhdwDTw9eHePQfcujr/ESh99NF+yVAAAAAAAAAAAoP8E3IEzE8LmaZrN&#10;tFdKHxtr3mYe9tJPoRBHi+WV1W7Od0y4/V7ez/28zVz7mIaGk9DmUf7emqsGEB+4p/vC7b0H3Z89&#10;fz6IEzFlLQAAAAAAAAAAQP8JuANnaaZWzToqpQ8NJ5XF8srSUQelaTbR/jruIifZZbh9KW83Vaum&#10;paytQPxO6H7e5QKuiS5+zHNwSP28g+4D5i1LBQAAAAAAAAAA+k/AHThL5c3NxqsXwyPNSunHVm9P&#10;06gjFJ+rHNW+23D7zu65zc3O6u1JEi/n71dcLuA6yG+Nq3EvrS8g6L6xvj6IUzVltQAAAAAAAAAA&#10;QP8JuANnYnZhcnpvpfTR0eYt5tNe+ikUm6HIyhHnmcjP8cfdhNvztqWtWjqVptneManeDlw7vdVX&#10;P6ug+8HqjcYgTtGEVQIAAAAAAAAAAP0n4A6clXJ7pfRQvT1J4qXF8sraUQfNLkxO1beyrk6wE24P&#10;ldvHu6jcHsxtVltjyt+PisW4krdZdrmA6+qsgu7dNT34+Gq1OpBz8/HHH01ZIQAAAAAAAAAA0F8C&#10;7sCphUrp9Xo21R46Hxlp3l4Wer4pJc0g5JMDztFTuD1vP96oZ9Pt4XnV24FrKY4rzZvl3t3R6YLu&#10;RxZuPyboPqgB99yUBQMAAAAAAAAAAP0l4A6chblqW6X0EFIvFuPlxfLKahfHjqdZK4ReSPbHJU9Q&#10;uT14f7Oajre3HR5J1g5oB3Cl/d7v/V7l1Y1wwILuA+gtKwYAAAAAAAAAAPpLwB04lVApPU2z6Vpb&#10;wH1srHlredhlFxPtofWD+s+y6EGP4fYoP+Zu+5hGRwvhYcEVA669AQm6P3v2fBBnZ8oCAQAAAAAA&#10;AACA/hJwB05rplbNOiqlDw0nlZNWSk+270rL4T874fZQuX2il3B7ftxMdTMtte8bHmmmK5dcLoC2&#10;m+khQfceOjlwT9xd00E0/vHHH5UsDgAAAAAAAAAA6B8Bd+C0ytW2SunDI0nISz7s4fjvZ2nbTamw&#10;nYA8abh9x929Y0qSeClvX3G5APY4IOh+2mruh+5t21mtVgd1RiYsCgAAAAAAAAAA6B8Bd+DEZhcm&#10;p2rVtJSmrQD66GjztvJpD92U2gPsO04cbs/HNJGPaap9TCMjzTE9dMWAa2z52BYXHHSv1gTcAQAA&#10;AAAAAACA/QTcgdMoV2utSulDw68qpa+d+KaU35WyLJo7YeX2fWPK20fFYryaH7PscgHX1QHZ9Z4a&#10;n1vQfTDdtmIAAAAAAAAAAKB/iqYAOInZhclQeX26vtVWKX24GV3sqVJ62shK7a/jOI5OGm7PxzSe&#10;pp1j2qkov+CKwdX37Ts/nI62w8mhAndpZwtW8y388OZJvi2/+dXXy9d1jnZz61l2ssa7AfWsu7Md&#10;2Dre2bOxsTGo0zTl2wQAAAAAAAAAAP0j4A6c1MzmZqtSepLEoYJ7z5XS0+xVALXpxYt6dMLK7c0x&#10;vXyZjrcfm49prYvjgEvq23d+GL7z7+fb3SjqvJ+0mdh5nMq3ufyYSrT9Y5xP3/zq67XrOG/h/phl&#10;J2982qB72NNoNAZ2fj7++KOJDz/86apvGAAAAAAAAAAAXLzEFAAnkWXR3a1aK+B+VpXS26uv9xhu&#10;D2Mqt49peCQJfSy5WnA1ffvOD6fyh1/m21x0eLj9IKWdY/447+P96zp/4R67W6T9pI3jqBVf76KT&#10;nlr32YRvGAAAAAAAAAAA9IeAO9Cz2YXJmVo1LbUX9B0eSUIV5Ec99lNKGwfX/+013J73Nb1V6xzT&#10;WYXugcHz7Ts/nMkfHke9Bdv3CtXfP8n7erxTCf4qO7RSfb+C7uvr64M8X2/5lgEAAAAAAAAAQH8I&#10;uAMncXdzc1+l9EeL5ZW1Hvsppen+nW3h9vluwu27Y3r5stVZcSiOkiQOY6q4XHC17ITbH5xhl1P5&#10;dtVD7n90XIOLDro3Gukgz5cK7gAAAAAAAAAA0CdFUwD0IlRdr9ezqTRtlUofGWn+Vmb+BN3drR9Q&#10;wf21W81w+9JieeV+D2Oabh/T6PaYHrpiXDff++53Qki7m3Du1Am6/350uorpJ/Vk98nf/3P/zhv5&#10;w/vncI4wZyHkfufNr75eu3orYzd2nh3fcqdplnXT7cGN467ONNAE3AEAAAAAAAAAoE8E3IFelavV&#10;VtXdQiGOisV4uddK6bMLkw82X6YzW7XOCr43bxZCfyHcfu+kY0qSOBoaTip5H49cLgbJEeHzqQP2&#10;vREdHrIN+8ev0dQ15+dWkkTTr79+nudphtzz7e2rO5UXF3Tv5kzVajUaGRkZxIka//jjj0offvjT&#10;SgQAAAAAAAAAAFwoAXegJ1kWzdTawuSjo71XSp9dmLyf9zHz8mWjY/9I3tfwSPKox3B7lKZZx5h2&#10;KsovuFqcpe999zt7Q+V7Xx9U3XzKzJ2d/3J8vBlyP2cT377zw0/e/OrrD672bA5G0L1arQ1qwH33&#10;O17xzQMAAAAAAAAAgIsl4A50bXZhcmbzZfoq0BtyjEPDydpieWWplz5q1XRufb2x771C0oxBPjzN&#10;mILhkWY/S64YB/ned78z1fayPaS+t2L6dauSPtBCsP2/eOPCLsf7377zw4dvfvX16tWf2cGq6D5g&#10;wj3AvwQCAAAAAAAAAAAXTMAd6MXdalul9KHhJGQYl7o9eCfc/uCgcHtQKDbjj2unGdPwSBIlSby0&#10;WF5Zc7muvu999zsh8bwbSi9FrQrq7dXU29twSf36rdcvonp7u0/y7c71meFzDLrvaXiJgu5v+eYB&#10;AAAAAAAAAMDFE3AHujK7MFnaqqVTadqKJI6ONsOmC10eP91oZA82NhrnOqaRkeaYHrpil1tblfVS&#10;1Aqqh7DpbgnvKbN0vfzlsbGLPuXUt+/8cOJ6VHFvF+Ln3UXPD8iuH94wOCDo/vz5s+j1128N6mT4&#10;YQwAAAAAAAAAAPSBgDvQrXK11gonFgpx2JYXyyuV4w6cXZicaNSzB8+f1zvyjaHaeq2t+vqOXiqv&#10;z7WPKUniqFiMK/mYlq/SxN/+yRe7FcjDthvwDvO++uRn716q8O33vvud3c/QXlX99s5jKWqF2aHD&#10;nZs3+3Hau+F7dhXmr6eq6+dZzb37QQwC9yMAAAAAAAAAAOgDAXegK2mazWzVWmH0nertx1ZKD+H2&#10;/NjHz5/Xx9szjUPDSXTzZqEj4B5C84vlla7CpHm/43m/0weMaf6qzPntn3wxlT+U8236iDbhBwGP&#10;8m2h32H37333O6VoOxC6G15/I2qF2Kd8izipv1Ac6tepw3fvg6s0l4Luvfn444+mPvzwp8u+hQAA&#10;AAAAAAAAcHEE3IFjzS5Mzmy+THcrhzeziUPDydpieWXpmONCqP3zF88bHeH2EGS/ebOw1mhk4+3t&#10;dzOPXZquVTuPHx5JdsPel9rtn3xRyh8eRN2FwsMczIQtPy589g+e/OzdynmMqy3Avrt9f89rOBd/&#10;Yahvf10pffvOD0tvfvV15QpMY+Wg++1ABN0Hm3sbAAAAAAAAAABcMAF3oBt3q22V1kP19TiOlo46&#10;YCfc/vj5s3qp0WglHUO4/dbrxbX8+Dv5+788xZjK7WMaHmmO6dFieWXtMk/0TtX2z6Pt4HqvQrXp&#10;qbyPe09+9u6Jgv7f++53pnaehsfdCuylSMiT6yt8BypX4HMc+Bn6HXR//vz5oM+bex8AAAAAAAAA&#10;AFwwAXfgSLMLk6WtWjqVpq2U4uhoEh4Wjjn08fp6Y6I93B4Cj7deL4bHHy+WV1Z/4x+9s/eYSpdj&#10;msjHNNE+ppGRrsY00G7/5IsQpH18ym5CMP7znZD70kENvvfd70zstJuKWlXYd/cBncJ349FV/5AD&#10;UdF9QG/NvgIAAAAAAAAAAHCxBNyB45Srtc4K7Pm2ulheqRx2wOzC5IMQbt+qtSqst4Xb7+XHLocK&#10;7/V6q9/iUDMFWel2TJtt1duTJI6KxeaYVi/rJN/+yRchXP74rPpLaxsP/qN3/+b4s3/xe+Fl6DuE&#10;NEuRasRcQs/T1CScUpz/yc48kH4tgu7umQAAAAAAAAAAcMEE3IEjpWk20x5UP656ewi3b75MZ2rV&#10;/eH2QiEO4falnd0T9a3ek44hGJ+Pabr92C4ryg+6T6ITVFBPaxtR7d9W8u2baOv5nzUfw+uwf6dP&#10;uPT+ZbVqEs5AvBNIF3TvScnKAQAAAAAAAACAiyXgDhxqdmFyevNl+ip0HYKJQ8PJWv700SHtQ7B9&#10;5uXLRsf+GzcKIdy+1BZuP43pzc20Iwg+PHL4mC6D2z/5opQ/zBzXbvP//RfR0//nf402/uQXFifX&#10;Tgi5/wcjIybiDJxv0L275Hro97KE3D/++KOpDz/86bKVAwAAAAAAAAAAF0PAHTjK3WpbJfah4SSE&#10;Eh8tllfW9jYM4fZ6PXuwvt4Zbr95sxAC6CHcfu+oE8XbKcrVLsZU3qq1UpF534eO6RIpH9fgxb96&#10;Ev3Zyj+xIrm2frH5sl8B98pVndMQdM/OPJDeWzX358+fX4apKvkGAgAAAAAAAADAxUlMAXCQ2YXJ&#10;Ur2eTadpK6Q4Otq8ZSwc0HaiUc8+efG83rF/JG8/PJKsHhJuL6VtaclioRmKfHrMmCa2aulE+5hG&#10;Rg4e0yUzfdSbtX/7jXA7197P+xeEXr3K8xrv/Omqbdyq6N5Nz1EUX5VpKvkGAgAAAAAAAADAxRFw&#10;Bw4z0169PUniqFCIK4vllY6wZwidZ1n0+Pnz+nh7dd9QWf3GjUJoe+eQ/kuNRtbrmO5W26q3hzEV&#10;i/vHdJnc/skX49Ex4clvf/k/W41ce/+yWm1uF2ztza++Xr0O8yvofvSt2jcQAAAAAAAAAAAuTtEU&#10;AAfJsuhurS3gflD19tmFyRBqf/D8WWe4vTgURzdvFtbyp3cWyytrZzWmNM1mtmpHj+kSmjiuwcaf&#10;/MKC7J/KzjZIpq7rxfifnj6NPv7Ody7ylI+uzOSFjHnWTbPtMHrWRePdkHuWdTuAqLtBDJ5xt0IA&#10;AAAAAAAAALg4Au7APrMLk1PVzbTUvi9UZM8t7Wn6+MWL+kR7JfZCIY5ee63Yc7h9Jyi5esSYZjZf&#10;puNdjImrb3nP67DO/uiAdpXo8HB65U/+9Z9WrvpEfe+73wnf49IxzaaOeO+t6OBwbzf9nrn/5fmz&#10;6L1bt6K/NDZ2Uad8eIWWw3gvGXNB9w4TEQAAAAAAAAAAcGEE3IGD3N3cbFVKD0HyOI6W2gPrswuT&#10;D9bXGxP1rVZIMYQcX7tVCI8/ztuuHnOO76eN1otCsRl6PCoQf7faVlF+aHj/mLg0wjVrXx/h+dND&#10;3rsWQfTzsjN3x83f8lmd74hA/dQB+w4Kzx92/Cv/4N/8f9E//Qv/XnQrSc57+pbf/Orr5Su0HFoh&#10;bUH3nn388UelDz/8qXsRAAAAAAAAAABcAAF3oMPswuR4o5HNpGkrdDg81Awi/rytzf3qZjpTawuc&#10;h2DjrdeLUZLE9xbLK8tdnKrUfo5jxlTaqqVT7e1HhptjengdrkkyfCNKaxuDPsxK1ApSP9l5bA+r&#10;r/3Jv/7TVd+wq+2IQP3ySfvcG5r/l9Vq9G2jMXErST4554/zwZW/YAMSdN/Y2Ihu3Lgx6LNVio7/&#10;sQgAAAAAAAAAAHAGBNyBvabbq7cnSRyqpVcWyyuPwuvZhckQbJ/b2Gh0HHTzZiEqFOL5vN3SOYyp&#10;XGurFN82puXLPtlPfvbu8u2ffHFkmxvf+8vRi3/1pJ/DDMH0EFav5Ns3UVtw/U/+9Z8u+8pwng4K&#10;zb+Vr7tv3/lheHpeIfd7b3719fX5QUafg+6NRuMyzFKogO9+BwAAAAAAAAAAF0DAHeiQZVF5q9YK&#10;uI+MJOGhWSl9dmFyotHIHhwUbh8aTpYWyyv3T3n6yiFjmm6vFt8+pisiBGknDnvzzbf/82jjT/7v&#10;86zivhtgD49Po50Qp/A6g+zNr77+9Nt3fhjW7YMz7nop73vpWk5qj0H3bkLuzbZxt9XcB9q4bx0A&#10;AAAAAAAAAFwMAXe4hkJQPX+Yzrfv51tpZ3ezRHitmk60BxGHR5qJx6VwTJpmj58/q0ed7ydhW10s&#10;r9zrZQx5Hx1hwUIhjvI+KgeMdbq6mZba9+2O6QpdkuXoiIB78bU/H/25/+RvRn+28k9OfrO/9Z21&#10;+vM/Xd25zrth9spOdWy4lEIQvS3kfhYB5A9CcP5qzla4b2Zn2vQ8qrkPsNu+cQAAAAAAAAAAcDEE&#10;3OGamF2YDOHPmVChvVZNS1v1LErTVtIwjuOpoWIc1bZaldKLQ3GUJPFy/nQtP+7zF88b4+3hxKHh&#10;JFRvD0HpO72Op9HIOgLdu+HHA9zd3Nw3pkcHheEvsYV8e/+oBq/9+9vZyn/zf/6PR1ZyH/13/2Iz&#10;ED9068/nz3+1+Txs4RxPfvbufd8Erpo3v/r60bfv/DDcpz4J97gTdhPuJ/fyvpav9mz1VKK9h6bX&#10;KugOAAAAAAAAAACcMwF3uAZmFyansix6ECqhb242DgkWZtFWrXPPyHASHh7m2+MXL+oTjUbrwFBx&#10;/ebNQqicfG+xvLJ2TuMez8853R7E3xnTz6/S9Xnys3crP/rv/nA5vwRT8REB0RByv/G9vxy9+FdP&#10;ovVvfvFq//CvfD964z/867tB9sM88k3gqnrzq6+b96Jv3/nhfP44F23/CxXdVHQPP9BZCJXgr9eM&#10;CbqfwJRvGgAAAAAAAAAAXAwBd7jiZhcm79fr2dyL5/Weg4SFYjOBWF5fb0zUt9qrvUfRrdeL4fHO&#10;Ynll9RyHP9NevT2cd3gkWcvPuXTVrlMjju9lcfTHISCa5BcqzkJYdP8FS4ZvRK//xb/e3Hqw/ORn&#10;7676NnDVvfnV15X84V60HXafirZDyd/Pt1Jbs/Bd+CbfHu20vxYOzqkPTtAdAAAAAAAAAABgl4A7&#10;XGGzC5MPatV0Zn29caLjnz+rh0D5RN7Hq31t4fZ7ZxVu3wk4Lu/dn2XR3a1a69xD29Xbl67itfrf&#10;//s7lf/0p0/m86mYS5sB9yxKXoXdT13ieN63gevmza++Xj7ovnLdDWrQ/TL4+OOPpj788KfWFAAA&#10;AAAAAAAAnLPEFMDVNLsw+clh4fYkiaOR0SS6ebPQDKvfuFEIQfZ97UKuutpWQT0IxxQK8fxpqqjn&#10;Y5to1FuBx51K8fvabNXSifZs9+hoc4wPr+o1+z8+un2/kcRLaZJEaSGJGvljPdl+zE5e5njpyc/e&#10;XfaNgGvv++0vDr6jxIe+c7qm8auwOwAAAAAAAAAAwHEE3OEKml2YnK5V0/f3httDsD0E1N8YL1Zu&#10;3CjMD48kd4rF+M7IaHIn3/9pvn9tp0r6gUIQPn9/abG8cv+UQxzvoih5udpWvb1QiMO2elZV4wfV&#10;/3X/R/dCyL0RJ1GaX680aQu65/uy3kKiYa4+8I0A8ltHae/t4/CMuqD7IaYsJAAAAAAAAAAAOH9F&#10;UwBXy+zCZKlRzx5sbHSG20OF9hs3CmtxHH1wSPX15fzY+ddeK3xS3Yxn9h4fgu8jo8mFBabTNJuu&#10;b7VS8CMjV7t6e7tfzE3e+48/+motjeL3kyyLknwa4nwLsxF+GJA0t2N/IRCu1Z0nP3t3zbcCeGU3&#10;X54duevYd07XNN5pmrkeAAAAAAAAAADAPiq4w9XzycbLRkeF9BBuv3mzsBrH0duHhNub8vfW8u3e&#10;yGiylG8d72XbHY6HNuf9AWYXJmdq1Wy8fd/wdsB96bpcxH/+03c+iOP4ThrHlXq8Xb09VHPfrege&#10;Xh9h/snP3n1buB041AGV14+u6N5Dv103vXTV3G9bOAAAAAAAAAAAcP4E3OEKmV2YnKpV047K56Hy&#10;egi350/vLJZXKt30E0LuN24UlpOkFT4MfTYaWSk/x8RZjzuOm+d50rbrvWo17fgMeZNHFxGuHyS/&#10;+PCvLv/zn77zgyiJ76VJ/KiRX4+wpTuP9SRpr38c5ubTfPvBk5+9e9+3AejuBnzwrrjLvYf22XXT&#10;2DUAAAAAAAAAAAA6FE0BXClzL1+2guEhN37zZiEEn++dIBz+wc3XCr98/qz+akcInd+4UbibP109&#10;5Tin6o1WNLtYaAUcZxcmS1u1dDpNW++PDDfff3hdL+o///CvLkU71ev/0vzKVD4bpSiOSmGG0jhZ&#10;LWRp5cnP3l21/IET2b0FZ93sPqRxD/1eYhMWCwAAAAAAAAAAnD8Bd7giQmX1WjWdag+G37hRCCH3&#10;+cXySs/h53BM3uejJIlfhc23avnjjWjqLMabZYcmHqdrbRXoQ0h/aDhZy8fzyFWOol/MTS6bBeAE&#10;jr93C7ofZ9wyAgAAAAAAAACA85eYArgyypubrertxaE4Gh5JKovllU9P0efDkZHWbSIE3bMsmphd&#10;mDy3kF/ef7lWbX2O4e3zL7m8ACcXx3Fz665x1AqlH7v7kMY99HuZfPzxRyWrCQAAAAAAAAAAzpeA&#10;O1wRaZpNNxqt8rgjw82v9/xp+gxV04eGO9OIO+eYOI/PEKrQb9XSUvu+nYD9Q1cY4PTOKujedeNT&#10;Nh1AJasIAAAAAAAAAADOl4A7XAGzC5NTW7XsVVX1kF0cHknWFssrS6ftu1CIl9tfN+rNgHvpHD5G&#10;JdpThT4/d9hW88+x6ioDnJ3TBt0Pz6hfr4ruAAAAAAAAAADA2RNwh6thqrbVCoYPbVdvf3RGfa+G&#10;oPmubLtIfOmUfb6VNlovCoXmQ2VfFXrV2wFO7W/8jf/s0H91YyCC7pfLhBUFAAAAAAAAAADnq2gK&#10;4Eq4Xd9qBcOHis1Q4ZMz6vtpHHLmjdN3NLswGYKB0/k2laat8cZJc7yf1KqtKvTB8HbAfcnlBTiV&#10;8eMa7Ibcsyw7vrfd3Hp25K5j37mqcwkAAAAAAAAAAJyOgDtcAWmadVSULWwH3FcHZXyzC5NT+cPc&#10;Vi2dqm1lUXsYP3jxvB4Vh5KJRr0tpD+cRHEcPVosr6y5wgAXo+ege7Z/VxQdFnS/EiH3N6wSAAAA&#10;AAAAAAA4XwLucAWkaWdF2UIhjhbLKwMRcJ9dmPxkq5a+v7GRRu1V29uFHGXepmPfyHAzJvlzVxfg&#10;1HquOh6C7iet5n747itRzX3CcgIAAAAAAAAAgPMl4A5XU9+rns8uTIZA5eP19cZErZr2fHyo9D40&#10;HH2S97M6KGF9gEvqRKHsnqu5Nxt3s/tKBN0BAAAAAAAAAIBzkpgCuNxmFyan6lv7QoJnGQi/3d5/&#10;sn3XWD5mTONZFj1+9rR+ZLg9jg/vIxy3vt5ohuR3wvIAnEC88+fEx+c36ziOuz1ZdNCpDt59SOPB&#10;5v9HAAAAAAAAAABwzlRwh8vvoGrtE2fVeZpmHX0lhfiwc7b7PFRubzQ6g/dJEkejo0k0NByH56u7&#10;/eTtprZqWbS52YjaCwXvhOPHb94sfJ4/3nGpAU5uN+SenbBy+llVdM8ObXwpTFhJAAAAAAAAAABw&#10;vlRwh0tusbyymuz/Jp9JhdnZhcmJ+lbW0VexGDfPecQx9zc2GlNbtc7K7WNjheiN8eLayGhyL0ni&#10;N/M+3s63O2ErFOI3R8eSe2+MD1WGhjs/TAi5531NhX5dbYATud3+Ij5loPy0Fd0vZd12AAAAAAAA&#10;AADgwgi4w1X4Ihc6o4KhuO7swmTpDLqeqm21au0Wh5rnWT6scTMQX8/mqpud4fabNwvR6FiylD/9&#10;wWJ5ZSnfOirAh9dhfxxHb7/2WmFpeKTz1rS+3qzsXj6jzwRw7cU7f07Vh6A7AAAAAAAAAABwDgTc&#10;4QrIsqjS/rq+1QyYT51Bv+X2SuzDQ81bxs+POOST9ReNjh0h3D48koRQ+729wfa9doLu9/JjOkLu&#10;IbBf3UxDJfk5VxugZ4f+qx6DEHS/deu1SzWZH3/80ZQlBQAAAAAAAAAA50fAHa6AoaG40v56q96s&#10;un77NH3OLkzOVDfTUsd5hpupxEeHtJ+qVdOpNG1VfB8ZTUK4/VEIrfd4+g9u3ChU2vOSm5vNKu4z&#10;+XnGXXGAnkwc16AvQXcAAAAAAAAAAIADCLjD1fCkUGilBbdqzZD59EnD4OG4LIvmQqh8V3EojpIk&#10;Xl4sr1QOOWzu5ctWtfe8bTQ2VggV23sNtzcrucdxdO/GjcKrfaGK+041+WmXG6AHB1RNP7zp2QTd&#10;z3pcAAAAAAAAAADA9SHgDlfDcgig7wpV1GvVNITbTxoGn3v5slHKWsXYQ1g9PDw8qPHswmRpq9ZZ&#10;vX1sLIniOPoghNVPMoD8uOXhkWS5PSdZ22r2/57LDdCdX//1v1F69eICg+49VXO/fPxLIgAAAAAA&#10;AAAAcI4E3OEKCGHwkeGkI0i+U039k16ruOftZ2rV9P3qZqsaewjPF4txJT/P0iGHTe+Ez7dvLEkc&#10;DY8kR7Xv1sO8n1cv6lvNMU254gDdikv7d0WC7qeZ0SiasK4AAAAAAAAAAOD8CLjDFVEoxo9CsHxX&#10;qKa+sdEI4fbPu+0jhNsbjezB+nqjY/+NG83q7feOOPT2Vq0ViB8abo7j0Rl8rEdDxdZnChXl8881&#10;HirGu+IAXRk/NNEu6A4AAAAAAAAAAAwgAXe4OubHxjq/0qEKe62aTs0uTH5+VCX38F6+fZK3ffD8&#10;Wb3jvbGxQlQoxI9ClfjDjm/Us6msVcA9Gtmuuv7wtB8oP+dacSiptO9Lt3P0JZcboCtt1cYHL+h+&#10;69YtVwgAAAAAAAAAAOgg4A5XxGJ5pTI8kiwVhzqDh6Eae75NZ1n0x7MLk/fz7VXYMX8ewu+fhPfy&#10;Nu+Htu1B9aHhJBodS1ajI6q3h2rqjUbWEZ4vFOK1fDyrZ/G54jiquLoAZ+mIoHvXPZyuGruK7gAA&#10;AAAAAAAAwGGKpgCulPkbY4Xp5/X6eHtQvVZNo61aOj48kswNFeO53/hH77T217Pm416FQhzdvFlY&#10;y5/eC5XUjzhnKW07fCdgv3qWHypkIHc/T30ri4pFoUiALt0+4u6685gduevwo+Odppk5BQAAAAAA&#10;AAAAzowK7nCFhCruhWL8wY0bhX3vhYB4dTONXrxoRM+f1ZtbqNh+ULg9hNRvvV5ci+PoTheV2Cfq&#10;jX3hxsp5fUYFfwHO/M4a7SvffkiR94OPjk9d0R0AAAAAAAAAAGCXgDtcMYvllaXhkWT1pEHwkdEk&#10;unWrWOky3B6MZ23l4oeKzdvKN2f5mdqr0RdUbwfoWn7HnIh7aX3BQffh4WEXCQAAAAAAAAAA6FA0&#10;BXC1zC5MTtWq6USW9XgzGIqjsbFCVCzGj/KX9xbLK2uD8Hnyz1FyVQFObDz8Zzd23t3/GuL9LXvo&#10;YDfknnXReGRkxBUCAAAAAAAAAAA6CLjD1XP35cu0uxvAUBwVCnE0MpKEx+V81/xieWX5NCevN5qB&#10;xrfO4oPMLkyOb9XSUvu+MN7TjhHgOnjvvV+fOCin3n3IPYouKugOAAAAAAAAAACwS8AdrpDZhclS&#10;vZ7NpOnxYcLX3yjuhtp/nm+PFssrlROedjnvZ66+tX3ObLt0fOmMPtL0Vr31WZIkjuI4qrjSAF0Z&#10;PyiQ3ns19wNaX++g+7ilBQAAAAAAAAAA50fAHa6Wmc3N7qq3N+pZCLg/XCyvLJ32pEkcv3q+E3Sf&#10;CNXX877XTtn13a1aKxAZKs7nll1mgK5MvHo2oEH3sbGxyz2vAAAAAAAAAADAmUtMAVwNIVCepll5&#10;q9ZdwL3eaAYM3zrteRfLK8uFQue+nTFMnfLzlGrVdKq9Gv3wdsD95642wPHiKB4/YGcrlH74riN7&#10;PbB13NO4Xj0v7P0fCAAAAAAAAAAAcO0JuMPVMf3yZTrebePGdsD9TKrQFoeS1fbXte0q7ndP2e2D&#10;/PO8ehGKxA8NJ2uL5ZVHLjVAV27HUdwRKG/dVA/edaqgew8dHDouAAAAAAAAAADg2hNwhysiy6K5&#10;bqu3B/Wtswu4x3H080KhFVSsVdMoTbPp2YXJE/WfHzdT3eys3j462qzyu+RKA5zgPn1QoPyIYuwX&#10;FXQfHh52cQAAAAAAAAAAgA4C7nAFzC5MTtWqaSnL2r7cSStdGB8SNGw0svH82NIZDGFpdLTzdrKx&#10;0QzbPzjBZ5nIx/VgY6PRMf6R7f4XXG2Ark3t3TFoQXcBdwAAAAAAAAAAYC8Bd7ga5jY3W9XbQzX1&#10;9urnQ8MHf9Ub9bOp4r5YXqnk51huD9KHavK1ajoxuzDZdci9GW6vZ4+fP6t37B8bK4SQ+3w4j0sN&#10;cLzp994rHfX+oFZ0BwAAAAAAAAAAEHCHSy5UYK9V06n2QHtS6EwSDg8dnCxMtzPxE2cxjhBAHx0t&#10;dOxbX2+EkPtMCLnn2/gxn+N+o5H98vnz+nh7JfpiPvaR0aSSP/3U1QboWqmre3ePQfce/q9w8K62&#10;3WNjY64SAAAAAAAAAACwz/8vAHv3E+NIduD5/UUE/+WfqmK34Pb0wO6mbMOL1QooLuyjEkWhT+vD&#10;FHtaUkvqP5l1ktd5YBVsXxroziwfGvBBruIhsdhTZXnWh50dubNOPhgNsZBHz8IsQBKsy5pdMLbG&#10;JUBNWVWZ/BN/HC8YZLwIBslgJplJMr8fgclkMOLFYzAY2YP58VcpDgGw9PbanaC9Xdc1oTapyzZ3&#10;TY+PJXZNW+SEfmsWkzioHNd2q1u1TscuWVaQUJchd9sWO9mcXnKfr7qLau66dfmc+7jk3pUcR2y3&#10;Tu3C6akVGlO+ls3NVNP99X13myZvNQAkpPlfXnKSrq65qzrRhSI6RsyisaPGrq31/z4ZvE8AAAAA&#10;AAAAAAAAAAAAhhBwB5aYbEW3TKdsdoPwYDari1bLCj0exd1W3hVnOKU7GxvGUAu7DK67cypksvqD&#10;dEoTv/jlD7zlnbYtuu4cuh1bONH8oybE5jVD3t/rB+IBAIn1/tWMKRLp/Sb3iw66AwAAAAAAAAAA&#10;AAAAAIBK5xAAS22n1bbz/QcyFC4LcdWweDozOkEo17NtJ79b3SrMYjIHleOGkdLuXLueCrXI9/fV&#10;btni1StL/Pn/M72bbHeXIfdouF22zssx3Ps77piHvM0AMLXwv86hicSBcs3/X8wTQ2NMMezQ2pub&#10;m7xLAAAAAAAAAAAAAAAAAIYQcAeWmOOIigyI96UzuteI3ieD4ro+Pno46xb3g8rxkQymy4D6pH3H&#10;ka/B3bbpjvE+4XYAOLNC7NJZBd3PPuzUawMAAAAAAAAAAAAAAAC4Wgi4A0tqt7pVbrfsgrpsbU0X&#10;3U4QcE+l4wOEaru6ZXl3xVnOTQbTDUP74eY1I/E2cq4yFL+5adTc+f1TGZTnXQaAMyuMffa8QfcR&#10;208TXc+kM7xLAAAAAAAAAAAAAAAAAIakOATA0qq0lfZ2GRB3HCFsOwi4Z7Px32ExUpowu731uqYt&#10;ckK/NYf57Z2cWPEXHj94LxveU4Ym0hmvaV4G2qsHleMaby0AnN375XJJ3jvCmbxyP42eaFVNDI07&#10;Yvskw2YyBNwBAAAAAAAAAAAAAAAADCPgDiyh3epWsdO2S2qYPZfVB6F1Sba0G4YXMayLSEN7OiXX&#10;7YXPLdPbpjjj+e23Tu2SOh/VtWup/rye+Pe1g8pxk3cWAGai4P0diAukj3IJQXfD4B8SAgAAAAAA&#10;AAAAAAAAADCMgDuwnCrtTtDeLpvQ0xld/PnP5mCZfOyriUiA3TCC3/3W9/xudatwUDlunHdiMnxv&#10;ms7e6ak1aVXZ1n7IWwkAM3dTfbAoQffokGtra7xTAAAAAAAAAAAAAAAAAIZQnQksmd3qVt6ynB21&#10;HT2X072gurosk+6nDMXj6BipdPij729XnMXc3Hl89UoJ2o9R490EgLmIvZ5r/v8S0ZLvLHZMbXgM&#10;bbphAQAAAAAAAAAAAAAAAFxRBNyB5bPTagXt7ZomRCari67S6C75IfbmQeW4Hh1AbiNb3/tMazYB&#10;d9ejV6/MgpOg+XcWbfEAgFhjr+dThdwTr6pNFXS/trnJuwQAAAAAAAAAAAAAAAAgFgF3YMk4jqh0&#10;2kGYPZ3RvcB61wxS5am05i1zHY0ax0gFiUOrF3C/dZ557Va37rZbdlltkQcAXKz333+/4N7lJ603&#10;dZv7HILuAAAAAAAAAAAAAAAAABCHgDuwRHarW+V2yy6oy9bWeh9jtcE9kx58tJ+OGitlKA3u3fM1&#10;uLvzKlqms3dyYvEmAcDlKnjfcNKSpckvK+i+ubnBOwUAAAAAAAAAAAAAAAAgFgF3YLlU2kp7u2xq&#10;13XNa2B3lOJ0udw3ssFdWcfjjpHfrW4Vpp2Qu03e3fejV6+sfNJtTJOWdwCYk9Lgt0UOugMAAAAA&#10;AAAAAAAAAADACATcgSUhw+edtl2y7SAcnsv229uDZTLwbvTa2WsHlePmqPHcderqY6sXOi+dYWoP&#10;Xr+2iuq8Er6eIu8qAMzczaElCxh039jc5J0CAAAAAAAAAAAAAAAAEIuAO7A89tqdoL1dBtnTmd5H&#10;uNMJt7r7nowbTNNEXY7RZ1peQP3mNBParW6VO217p6vsfwp53lIAmLniuAv/ogTdDZ3/BAUAAAAA&#10;AAAAAAAAAAAQj3QRsAR2q1t5y3TKZjdoSc/67e2Ou8iyguWZIOBemzDsMyUM3x+jOMWcCu6cHp2c&#10;WLxBALAA/vr99+UXhwoTV1yAoPva2hpvGAAAAAAAAAAAAAAAAIBYBNyB5bDTatuhxvNsrvfxNbvh&#10;9vRU2lvePKgc1yeMWU8ZSoN7LzxfmmJOX71+beUdhzcHABZEcYqM+XyD7mNkMhneKQAAAAAAAAAA&#10;AAAAAAAjEXAHloDjiEqnHQTZM1ldZhKb8veO0uouG9n9rOLRpDEPKsc1IxVOIZqmI5vZJ7a4u+vs&#10;n5xYRbU5fhy1KV6yLVLxADAHpf4vUwfdk646gzb3dCbNOwUAAAAAAAAAAAAAAABgJALuwILbrW6V&#10;Om27oC7L9drbG/KHqQTc06nBR/ppkrFTKa2mPrZMb6zipPl0O/ZeuxUE7qMlwNHHmbQuDKUt3u5t&#10;WuDdBYCZuhldsBBt7pFV13Jry36c65xqAAAAAAAAAAAAAAAAwPwQcAcWX6WlhMllUNy9NeTvtu14&#10;t750ZpAiPEo4dl0Nnpu9ZvVbo1berW7lHUc8ev3aCi1PpXXZMj/msSa04atNgbcWAGaqFLdw6jb3&#10;OQfdDcNY9uPc5FQDAAAAAAAAAAAAAAAA5oeAO7DAdqtbhW7HLqshdr+9/bF7K3Y7wXKZR/TD6vWD&#10;ynHS8N0zGT7v89vgxzW4P3r1yiyo4fWsOx/bCs8jpYTmlXkBAObkr99/v+De5cetsyhB943NDd4w&#10;AAAAAAAAAAAAAAAAACMRcAcWW6UdCbFnsroMr3sB9q4ZPCdb0321Kcavq2F0GaR3nPiA+2516267&#10;ZZf9ELxHBtfTKU1YlhrAN/pN8NF5AQDmxP37UNKmL1NPNPCsg+7pdJo3DAAAAAAAAAAAAAAAAMBI&#10;JE+BBWbbzk63Yw8eZ7LeR/bQvd2Uv5jd4DkZNPc9STr+QeW4nkprobZ3GVbfrW6V1GXu46JlOnsn&#10;J9Zgmea18Bqi1bZDy2Sj+4h5BftQGukBADNxs38dXvSgeyaT4d0CAAAAAAAAAAAAAAAAMBIBd2BB&#10;7Va3dlotO68uy+W8j2zVvZVkEN1RcuLpTC9MeFA5rk11EdC1uppZ9BvaS+o67n4evX5theaytmZ4&#10;+1cb3WV7u98CP5BK9wY3Ik3xrnd5lwFgZkLX7UUNum9sbKzCsW5yugEAAAAAAAAAAAAAAADzQ8Ad&#10;WFyVjtKOns7oMoxec3+VQfNCtxOkyN3l3s1VSzKwDMcrnhpKy3rX9PZ5s/94t7r14PTUKqrbyLnI&#10;pnZ3+WBZ0N7uhJb1g+36cCCywFsMALOiFeNi6osWdF+R9vZnnG8AAAAAAAAAAAAAAADA/BBwBxbQ&#10;bnWr2GnbRbUJPdtraH8s/JZeP4ju6beku54mGd8J5dtFLZ0KLgWWGTS4u/ModTv23XYr2JfMM25s&#10;GMJ014u2t8vnuqajzGswbp13FQDm44O//utS8Cg+pr4oQfcVCbgDAAAAAAAAAAAAAAAAmCMC7sBi&#10;qrSUULlsZ09n9MZB5fjQfXhLLlPD5emggf3oDPuqKwF5L/xuWU5ehuzd3796/doKrbx5LSWzjE21&#10;vV3KZHtjmF07bl413lIAmBNNlIYT6bMJuiefQ7K1NzY2eL8AAAAAAAAAAAAAAAAAjEXAHVgwu9Wt&#10;vGU6ZctS29G9j+pj/2HJNMMV7H5AvXlQOa5PsZ+SvHe3aRqGFtrOb3H/6tUrMx9qkXfnkUppddsO&#10;t7dnsroXwpdzVtcf1SxvReYPADgX74tP8Yn00UH3JGbd5p5J0+AOAAAAAAAAAAAAAAAAYLwUhwBY&#10;ODuttp1XF8gAuetQtqq793k1XC6D5fImztGSrmmibhhasR+q75oyqG4X1P24z4v1daMp93N6at9V&#10;t19b631XRl1fZhzlNi4Znq95YffT3nN+CL50WQf41mdfy+NbjJmDPIb1p1++1+Q0BLBEgmtZP18+&#10;9D2i4Sf6WXQnwXeORg474o9K3MCGYYh0Jr30B9vhXyUBAAAAAAAAAAAAAAAA5ooGd2DBOI6odDv2&#10;4LEMt2uaODqoHDeEH2LsmsHzo1rSVamU1piw26dGKmjdlUH1kxNr8FhmFTc2DfnrPdt2djrt8Pz8&#10;gL0XjA/mNbi81GRL/CIc21uffV1yb1+5v37r3n7t3vYiN7nsW7mOe9vhbASw6D744K9LsU+MrF4f&#10;fiJB8frkYWNXDg+cy+V4wwAAAAAAAAAAAAAAAABMRIM7sEB2q1uldssuqKW32V57e9V/eEv+UJvS&#10;00EwvTZm6IZ7K4x5vi7H6bR7D2w73Lq7tmbINvaHcozT03C7vN/eLlvai2ZXCd4bk4P3F8VvbH/k&#10;3soJN5Hrld3tKu79vadfvlfj7ASwoEpjn12gRvfcGgF3AAAAAAAAAAAAAAAAAJPR4A4slu1WKwiJ&#10;y2Z02b5+UDmu+YtKphmOE/oN7k13nfpZdyq3NQwttmVdjp/N6XLs+7blbKvt7emM197uzU2G4tVQ&#10;pNIsX4sb13Eu5oDe+uzronv3f4vk4XaV3PbX7hj7nJoAFpEmtFsJVxzT6B5ZMqdG97W1tVU57A3O&#10;PAAAAAAAAAAAAAAAAGB+CLgDC2K3upU3TWdHbU/P5YL2dvd5GbbOq+3tMgAvb2J8e3siRkqrRwON&#10;8vHmpvcPPdxxb+VW2y6oz/vzuy+89vZI8L7XLC/D+V5w3p1mQ33eshz5mgrzPKa3Pvtajv9redzO&#10;OdSeO9YjzlIAC6ikid7/EolNpMfH1GcddM/lVqPB/fPPv2hw2gEAAAAAAAAAAAAAAADzQ8AdWBx3&#10;20o7ugwVZrLeR/TQX1SSP7pmsI7Skv70PDuW4XrHEYXo8o0NQ87jvmx4d5/fU9vb5b5TqV57e29e&#10;Tty8Bs/rhtaI2XVhzsf0K3H+cHvfzq3Pvn7AaQpgUfzogw9K6uNFD7qvSsAdAAAAAAAAAAAAAAAA&#10;wHwRcAcWhOOIbTVAns7oMlB42G9Ad92SP9Sm9HRqOEh+RnuvX1sFJ1zC7s3B3f/+bnVrp92yQ8+v&#10;rRny7rHwg/eWEnA3jNkE78/j1mdf77t3xRkPe9cdt8zZCmBB3I5buChBd9XGxsaqHPMGpx0AAAAA&#10;AAAAAAAAAAAwXykOAXD5dqtbZRkgV5flct73Tx4ri0qmGU6g95vSZcP6efbdadt3ux176DnLcuTz&#10;RccRlVbLCu03ldIa7n4P3ed/LYPvct0+JXhfv8TDWkmyUueP34jWP/zO+z3z5rsj19MzG/3nH936&#10;7Ova0y/fa3LmArhkpXFP9kPujnAmj6R5K8YsFENPyJC7k3DI/tYr1N7e4LQDAAAAAAAAAAAAAAAA&#10;5ouAO7AYtlutIGAuG9DdmwyQ1+Tj3epWwb3Lqy3puq55N3GG9nbHluNocty8bTuPTk6s2PVkW7w7&#10;j0qnbRfVMGM244Xv7/sPi2q43Zt/L+DejATvm2ooUo6dSmn5eRzMW599vSOP17h1ZLD9//36l8J8&#10;9Ydph5fjfvvO229FlzfE6OCjDMM/G/HcqO2az1+8rPPRABDnxz/6Ud5xnET/SoUMuicOuXt/JCY/&#10;0W9yTxp0X1udgDsAAAAAAAAAAAAAAACAOSPgDlwyGV43Tads20FK0G9vryqrleSPrhJw77e3u55O&#10;u0/LEiLd+/XR69dWflRAUe4vK8SOGr6XofpMVu+3t8twZV6G1dXn/eB9NJz9zEhpZXVdl9z+aA6H&#10;9da4J2W4/cX/9j8Iu3Myy30W/Nso5WkHjAnRS00R34zfcG/fxCyvxSyrP3/xkgZ6YLmVNT9l7iRI&#10;mU/d5t5beeITSYPuK9TgzhePAAAAAAAAAAAAAAAAgDkj4A5cvp12OwiQy7BguteQfqis4wW2zW6w&#10;XsoYBNxrZ9xvpd2yQ4Fz2Rwvg/NtP9AuG+M77tzU8P3aWih877UHd02lfT519uD9DI1tNf7D8b+Y&#10;dbj9IskG+dIU6+/FLYwJz0fPo7jW+YaItM0/f/GyxkcYuBS3gr8bix10NwxD5NZWJuD+J049AAAA&#10;AAAAAAAAAAAAYL4IuAOXzHHEdkcJuMtwu6aJw4PKsdqwXbQsJxQc7De4u+vVzrJfd7zyyYk1eCzD&#10;iRubhrDd/bT9ZTLYfno61N4u53XoL7rpjaU0y6dT5w7ez8LIgLtsb5c3DCnFLJvYOh8TlJftxuq5&#10;2xDhZvmGCIfkG89fvGxw+IGpDX0+Lyfo7kTmMPjbNrBC7e0icn0DAAAAAAAAAAAAAAAAMAcE3IFL&#10;tFvdKrdO7YK6LJfzGtIfK+vIxu6iGiKXAUKj1+BeS7irpgynq03sr19ZoRXW1gw55kN3vbIQ1mBO&#10;6jbZbK+9XQnfl+TzapBRaXCvx82hH4aUre85ob970ce89Q+/48Sbr+K0G0RC8g0RDsDL80htTFbP&#10;ecLxuJJ+/KMfyc9ZftTzFxt0j0+/q0H39Y31VTr8dc5AAAAAAAAAAAAAAAAAYL4IuAOXa7uttLfL&#10;0Lp7a0Ra2UvyR1cJuI8JkY/yTDdE2fZ31WpZQ23w2ZzecH+9r2ki785hRzbGq2RY0V1HBtsfKouL&#10;Zje8Xqo3t0akgd6bq6Fr0XkVLvqA250TzrrFVoicF6XI83vqg0g4Xv3cyPO53xzfVD8rz1+8rHGY&#10;seTKSVZalKD7xvoG7xgAAAAAAAAAAAAAAACAxAi4A5dkt7pVME2nrDak++3t1ciqXiO2GiRPp/T+&#10;r0/Psm816+iFDzcM+ev7MpTuzuupkRoOuOdyhlz3qB9cd9crefNS1vNb5aXaoh733F/8Y06+1VVK&#10;slIkFC+D7/0vYzREEIpviKBJvvn8xUtam7FIbk+z8mUH3bO57Code64FAAAAAAAAAAAAAAAAwJwR&#10;cAcuz47a3i6lM15w/TCy3i2ZSVSD8LJx3XfuoN36uiF0Xbt/UDnuj1VLpzTRaYfXy2S9fd5XFnnB&#10;ezUIr8zr2aT9OvZcj21NjAg7Z94sCD2zTpM7QufxJEooviGC4Lu8jwvE15+/eNnk0GIefvyjHxWS&#10;nrdRcw26O3EL5ZejssIwjJU5/p9//gWfbQAAAAAAAAAAAAAAAGDOCLgDl8RxxHZHCbhnsrpsSD/s&#10;N6QrSmY3nAb3m9Ib7rqN88xBBurd/dbdcfaVxU09aGIfzE3XtcPI/m7KH2qzfMoYG7xvqBlHPxhf&#10;nNPhlfsvxT0hw+03/sl/Jb79P/+OkxBnUfBvYymB+Fr/cyWCL340/Jt4/uJljUOKqWj+tc05xxDu&#10;H5skIffe7rRztLnLL1FtrNLRb3ACAgAAAAAAAAAAAAAAAPNHwB24BLvVrVK7ZRfUZdms197+OLKe&#10;35IeLJPhdr+E91zt7XKMjQ0vcX4n8tRQs7y/v2jwvqi2t3tzS/VWPKgc16L7k+H4X/zyB9HF+Tkd&#10;Ynkc74568vr3/pl4/c3/ITp//IaTEfNWUn4vR59UgvBN5TMt7/8UXUYrPHy3exdm/9EZg+5zbXNX&#10;5rW+sb5Kx77B6QcAAAAAAAAAAAAAAADMHwF34HJst1pBiFzXNZFKaY2YYHhJ/uiawbr9ELnradKd&#10;OY64bVvhZTLcrmnivrvPemTdSicScPdb2kuRYYuWGQm49xrc65d9cJ9++V791mdfN8SIpm3Z4v72&#10;P/tC/OH4X4iT53/P2YhFkFc+Y6W4FfwwfEMEIdv+NUB+5mT4vfn8xcs6h3J1/fjHP5LnSfiLEgse&#10;dM/lcqv0FjQ4CwEAAAAAAAAAAAAAAID5I+AOXLDd6lbeNJ0d2w4CgrnccHu776b8oQbJ00HAvZ5w&#10;f/snJ1ZR3Z8Moqczev2gcrwfWXendRpulvf2bzky+F6Uc3e3acoGerncVBrcU+nJ89K04XH7Y87h&#10;UN93b49GPSlD7v/he/+taP3D78Trb/4+1OZuvvqDdwMWUEEEX9woRZ9UGuFryudRtsE3+rfnL142&#10;OIxLqzzymQUMuqfTae+2QvhnPwAAAAAAAAAAAAAAAIALQMAduHg77UhDeibrBdwPY9Yt+uHygX6D&#10;e0zb+5Dd6lbRNJ29diu8P83bnRgKlcv29lbLih3L7NoyFF9yfz2S85LLLCscmvc9GzUfdx0555Ky&#10;P+GPVZv1QX765XuHtz77utKf6yi5v/ied5vG6f9Tb/zD//4/3ol5qiDiW+PlFxXyCdcFZqEUuR/w&#10;Q/Dy89//Mkq/Cd77HD5/8bK2CC/gjz/5J2X/83srfKHyfsq5P9Mc7eiNv/tN8wq9r7cmrrFAQff1&#10;9fVVO/4NLi0AAAAAAAAAAAAAAADA/BFwBy6YDJF3O0HgPJ3RZbP50UHluKGuJ5vNhQy4m+HgoB8k&#10;ryXc16PXr6xE85Kt7J22XRyVaey680hnvHClDLh7zfJmV2lwN6Zrlr8gMoT+azEcLj+Xtf+oeG8e&#10;IeB33n6rGJmrdw5EVosGXEt8qnAGeTEcgt/zz8P+Ov1z/MIC8H/88HsFfx5l4Yz93Pbn/OjbH31f&#10;XpMev/F3vzla9TdNE5rX4O4kSa9r4swhd2/zGQTdNzY2Vu0taHDpAAAAAAAAAAAAAAAAAOaPgDtw&#10;gWSjeqdtF9S8YDbjBQMfx6zuBZtNpSU9lU4eInf3tX9yYhVtO3HCsXJ6GgTvdV3z9tfx2+b9MHup&#10;Pze1vV2aplm+z/Hmps3teD/98r36rc++vuf++miGwx65484lSPv8xcu49zXxvt55+61oIF4NzN8Y&#10;8xwQpxS5VwPw/QZ4eS//1YZG/+aex42z7OyPH35vv78Pj+ZeH5yY64MS3HbcdTTHC32Xv/3R92vu&#10;8vtv/Oo3tVV8M37y4x+X+59ZGShPHHIX4tKC7pubm6v2NtS5LAAAAAAAAAAAAAAAAADzR8AduFiV&#10;ViscIk9n9OZB5TguxFySP9SW9HRK7//6bNxOZJDeNJ29trKvCesXOm27rIbh19Z6++q0e49loN1x&#10;RLHfLG9bsc3yk8J/dXe9Uj8cb1nua+oFrWvzOuBPv3zv8NZnX8tfZxFyl6/vzqKeXM9fvGxGjmWi&#10;4/rO228V3LuC/1D9/d0RywG1Ab4cOZ/6nxV5Pj4VQRg+Nvz+x59+T471a+EM/WsF04Tc+9fM0rcf&#10;fF+G3PdX7ohr4rYaVB/Vmj5iW/9gnWP3Uwbds7ms+3fBWKm34PPPv2jy0QcAAAAAAAAAAAAAAADm&#10;j4A7cEFkMNwynbLafJ7utbcfjtjkpvyhrq9kBWvj9uU44tHrV1b4w57WBmF5NTTv22t3gjC8zDHK&#10;4L0fZBy0fJtdWy6/25uXUOaVuFn+T5rMzYenNvcWcT/k3nB//eoc+5Ov7YfuWCsXcPRDx42k67/z&#10;9ltq+3v/d7UhviAIw191/XOhFDl3+tcvr/n9P90w5HlXESIm3D64IInkwezeunvffvB9ef2888av&#10;frNKn9dyXFB9UYPuG+sbq3ZO094OAAAAAAAAAAAAAAAAXBAC7sDFKbc7dihcnct5LenVEevLFvbQ&#10;AiPlBQtl43tj1E52q1v7JydWUW1jz7r70TUZcA8ly0v++nl3Pztq6D2XM2TI/VDTtIKua4Nm9467&#10;TjojtuXvXdOOzkv6ZlEP/tMv36vd+uzr77q/PnBvO1NsKgOyVXf7fU7hnucvXqpBz9q4dZUwvNf8&#10;7y++6T8uCILwV1Gpf0388h9fC5aODLI7Ikhmi9j1lRb3/nLZKl/49oPv/3AVQu4/+cmPy0L9cs6C&#10;BN3HhdzX19dX7bxt8NEFAAAAAAAAAAAAAAAALgYBd+DibHfaQShcNqrrulaPC6vL0Ll7V7CUgLss&#10;zXXXl7+ObJF1t5Oh+L12K9iP3GZtzRDqsoi77Xb4uUzW248M3pfdeZY77VDze0H+UOeWChrcaxOO&#10;QaP3GnrbypB8TujvXtQb4Lev37n12df3RS/kfluMbo6Wx/mJe3u4iq3tFyUShj8atd47b79V8n8t&#10;+De1Eb7EkVw9//1/tiH+0abRux6Ew+nDNGWd0HJl/eFt5fnzyL29v+zHShOavFYNh9djjtdFBt3H&#10;tblvXttctVP2GZ9aAAAAAAAAAAAAAAAA4GIQcAcuwG51q9Dt2CU1A5jNjG9vlz9MK9hAaUl/Omo/&#10;7viPXr8KtbSLjU2vjf2hYYi7cdvYtlNRg/eZrC5D8YcyeO/Ou5Z299tpD9b1br3mXhE3t/qEQ9Ew&#10;9KGQauGi34+nX77XcO/2/Zu49dnXpcgqdULtF+v5i5e1SesobfAF//auf6+2w2MJ/GVOFx/9x1kl&#10;nH6OkHv/+uf+rx/uVsYof/vB9+++8avfPFzWY/XhT34iz++d3suKCa+PCKlfZtB9Bdvbvb9ffHIB&#10;AAAAAAAAAAAAAACAi0HAHbgYlXYn3Mae7gXcRzVal+QPtSU9ndL7v8aGyHerW/snJ1ZRBtD7sjld&#10;pFJa7aByfO8Xv/zB3Zhtdtxt8uqyXM7bz2P5w92u/s//px80hBJCly3uuhEex+g1uDfd9ZcyFP70&#10;y/dqnKKLL9IGP+Sdt99Sg+4l//5W5DEWwH/93TX/YijiG9hHhdzjKOs6miO04aD8g28/+P7RG7/6&#10;TWNJD1d5+CUvdtD92rVrq3jaNvjkAgAAAAAAAAAAAAAAABeDgDtwAWzLKXc7QUu6DLdrmjgcEwi/&#10;KX9YaoN7ECofCvnuVreKpunstVvBPnRdE2trhhz/zqh5OY7YU9vbU2lNhtVlIL42GMd97I610w/O&#10;d01HGMEmXljfzzTWExyKhq4HD/wAf4EzBLPw/MVLeb73z91a3DrvvP1Wyf+1fy8D8DTAXyDZ3v5X&#10;f5HtX4VEOFWtjd94VIv75ED8I/f2wyU9ZLdHHo55Bt2ds094fWP1Gtw///yLGp9eAAAAAAAAAAAA&#10;AAAA4GIQcAfmbLe6VW637IK6LJv1Ut5PxmwmA+uhBUZq0JLeiK7sOOLR61dWaNnGpiGD5/fj1pfk&#10;+LblFBxlN7ls0N6ueJpKazuddm9F2eAu0kPz8tabdCzkXH7xyx+o85YKnCW4KM9fvKz5v9aizykN&#10;8P37d/3zs78MM/DD/yDjZdS1QVu7EloP/S7iQ9YTwtcjWtxL337w/dIbv/pNbZmO1Ycf/iTvzr88&#10;aT0ZXneGE+3+AUmwrhhxnIWYOuieTqfdv3HZVTttm3xyAQAAAAAAAAAAAAAAgItDwB2Yv9utSLN6&#10;KqU1DirHR3Er71a3ZJC2YCkBd9mQLrcT8e3td1undrHfsC5lsrrch2xifzhuYqen4XmlM7qc12Fk&#10;tVomrYlOu/dA7qfbCfaVTg0q2Ru81VhmkQb4oc/nO2+/1Q+6l9zbDdELvhcEX9KYyn+R7/2nx9lD&#10;7iOa3ie3jm+LEc3+C2wnaZv6yIb2mKD61G3uQiQOuq+vr6/iaVvnkwsAAAAAAAAAAAAAAABcHALu&#10;wBzJsLplOTtq+Nxvbz8as5kMzQrTCrYZ1ZLuji+D8Hunp0F7uwzDr68bMqh7R11Xi+RBOx1bqPNa&#10;W/PmVY1ORrau/zcPtxpCWIX+MrX1XR/k25MF3HXNW28wlnt8vNcxqmkeWBTPX7zsh1xr0ecIvyf3&#10;X76h/KdHwvD2EDUEH2NEi3s5el1cAtuD1yDEUgTdN69truJpS8AdAAAAAAAAAAAAAAAAuEAE3IH5&#10;Kqvt7VIm66UEq2O2Kckfavh8TEv6o9evrby6YGPDkGH2+9HAuGFotf7YUqcdzEuG39MZXYbiD+Mm&#10;5D5fc7ffsazhZKNu9FKP7v5qSQ6Iu76cV6H/2A/LFwQN8FhiCcLv8hyX9+8qv+ev4rG6ltYGIelQ&#10;F/tULe4jjF83/+0H3y+/8avfHC3Dcfrww58U/fMk/PqEWOig++bmSgbcv+EqBwAAAAAAAAAAAAAA&#10;AFwcAu7AfFW6nSBInkprQte1+oS28pvyh9lVGtyNwa+DFtnd6tbd1qldUkPn6YwubzV3/IeTJqa2&#10;sGeyugyxH7nbNUes/sSde2zAPdVrl2/wVgPx/PC7vIWC1e+8/ZYMuKtN77fEVWl9VwLs8k5zhpdP&#10;amk/Y4t7UYz/FzQWyfbo195/kQkO9bigu5Nw3YRzWNH29tDfXgAAAAAAAAAAAAAAAADzR8AdmJPd&#10;6lah07aLapA8m/Ga2KsTNi1Eg+RKS3rdHztv287e6ak1WEe2sMv2dte9aeeay3nzuj9mlVrGnXs7&#10;0kav64NwaWOK3dUNQxsE82WQP5XSCpwxuGqev3gpv1BSi3su0vouv/Qiw/CllToA07S0z67F/eYS&#10;HaGdRK9ViLMH3Udsf9ag+4q2t4vPP/+ixhULAAAAAAAAAAAAAAAAuDgE3IH5qXS64XBguhdwn9Qe&#10;XLTM8HZGL+BeUxY9ev3ayqvryHC7pon7/RB8UrK9Xde12rhWednsvlvdkuMW1eV60Cz/dIpd/kmT&#10;h8EKLStwugCBMa3vBf/zUnJv7yq/LzV5xRt8XWZUi3tccH36Fvf8MhyPn374YVn0vtRw5jb10avO&#10;L+h+7dq1Vfw4NrgiAQAAAAAAAAAAAAAAABeLgDswJ7bllLudoPFcBsk1TRzJsPiobXarWyVvW6Uo&#10;PZUehDf77e3ldssum0p4Xq6Tzuh1d+z9cXOSLe9OJKeYzU5sb+974u6nqO43ndL7vzZ4x4H5e/7i&#10;ZcP/vNXU5UsVfFeD6kpAXd5pTsw6593HctoOXsrZ2tQnrzrboPv6+rrQdX0VP3Z1AQAAAAAAAAAA&#10;AAAAAOBCEXAH5kAG1dstu6Auy/SC6o8nbOpt0zWDhLuuDwLu37jj5h1HPDg9DerPZWhdtre77kwY&#10;+6mR0kpqQF02w6dSWuOgclxL8LLezaR1YXYtZW6DXxtTHJ5aOqXv9ceRrzUn9JucNcDZJQy+3/R/&#10;L17mXH//Z0v8o2tGbMg9oHS6z7rFfcH99MMP5XtUji6fZ9DdGU60x24fu65vc2NzVT9ez7jCAAAA&#10;AAAAAAAAAAAAABeLgDswH9vtdhBSlyH0dEZvHlSOjyZs5wW9LVNpZzdCDe57r19bBbWFfW3NkCH4&#10;h+7YU7fM5nKJ29ulgpGKT4cmDMiPk+eUAWZvTPBdhtwLohd2v+X/XriIOf3+lR9wjxFucR8fXJ9o&#10;eVvcd8a/LC1ZyH2KYzAyPB8TdB+17ubmygbca1xJAAAAAAAAAAAAAAAAgItFwB2YMdmybplO2bKC&#10;8F8m6wXJDxNsXpThdTXAroTK86bp3O12guB8Kq2JbE5viGQh9XedYFMvdO/Oq+n+epTwpQ21Pne6&#10;jjvGVO3tUlNpfhfqnABcjOcvXsovxNSjn/933n6r5H/W3/XvS7Pe97/9tiv+6u1MOHw9TUv7+Vrc&#10;G0vw9mxPWmGebe6x404IumezWZFOp1f149LgigEAAAAAAAAAAAAAAABcLALuwOyV2x071Eie7QXc&#10;HyfYtqgG4yWj1+DecByx9/qVFXpufd1rQb5zUDlujhtUhu5tOxy694Pz9Unb9rd37/Jqs7xkdmU6&#10;3ZiqfV02zf/ilz8YPPbnVOK0AS7f8xcva2K47b0gemF3ebvp3xfOuo9fv+yK/+4/d8Q1eQ2KCavL&#10;h4Oo+nlb3Ic9W+Tj/7OffljuH1vnPIH0+JWDA3zWcUcE3W9cv7GqH4nm559/0eDKAAAAAAAAAAAA&#10;AAAAAFwsAu7A7N3udpQguaHJW0MGu8dtFBci13XNa1p3FU5PLWHbwXNra4Yc99Adt5ZgTuXTUzt/&#10;jtfktbdHA5fysWk6eXfuxUmvD8Byev7iZUP0Wqxn0vb+Z/ca9+s/+C3uqnm0uA+vV1vwwz1ob/ev&#10;/YsbdFcWbW5ururpX+MKAAAAAAAAAAAAAAAAAFw8Au7ADO1Wtwrdjl1Wg+h+e3s1weZeiNxSttWN&#10;3r1sOW+37GC5roncmi6b1+8lmZdsf3fnFV5mT/XSCvJH1xzeqOOOm0oZMpSZOOBuGFq9/3r7r08e&#10;u4PKcYOzCFgOCdreb/nXjkJ023/5707FX/1lJqhrv4AWd0dzGm/+m98u7BdxfvbTD+VxKkeXL2zQ&#10;3d8+m8mKdDq9qqf5Mz7pAAAAAAAAAAAAAAAAwMUj4A7MVrnTDacF0xkvBXiUYNtewN0Ktk+nvHC8&#10;eP3KCq24sekl3+8dVI6bkwbdrW6V2i27EA1H+vspJnxdBfnDtoafMHuvtzTNQdI0EZq3Pze5jwan&#10;ELC84tre33n7rbwIGt69tvd/f2oX/+W/a4lffDcXuTicoaU99HzcNoNljxf88FUmXDfV6+X4a+wF&#10;Bt3zb7yxyqd0jU81AAAAAAAAAAAAAAAAcPEIuAMz5DhiW21KT6U12bZeS9hMflP+MJWAvK4Lr7ld&#10;Db1nsrpIpbwxDxNOq9Jqjaxrzyccw5ub2kzfJ+fmLi9O2cDelGHNflDTsUN9zQBWyPMXL+UXWmoi&#10;Ehb++zf+svSL/yT3SDiicKYW97gwuxh5LZFzeLiox+hnP/2pvBbvJEmZL1rQfXNzc5VP3zqfYAAA&#10;AAAAAAAAAAAAAODi6RwCYDZkwLvbsYtq6DCb8T5iSVuDC9EAuQwynp5aocfr64YMat5JOifTdMpx&#10;wfQp5dWQfdQZWtyfGakghGr1XmKJswi4Ov7X3/37mnv3vhDhf9HBC7OPo53heqaJe2/+m982F/hw&#10;lIX3hSNNJP2yj/x7oGlJX742CKUnWDnx9402N68JXV/Z/5RsfP75F00+qQAAAAAAAAAAAAAAAMDF&#10;I+AOzE6l0w0HL9O9gPtRwu1LdqRovd1xQi296+uGDDRWp2hK3xnT3i6mCL6Xom3Buh4kIP3XfZtT&#10;AMA0vvM//142ZPe+sBMTqnYmBa3jnh8OwB+++be/PVzwQ7E3/MIWIOg+webGxiqfnjU+oQAAAAAA&#10;AAAAAAAAAMDlIOAOzIjjiHK3E4TJZbhd08TRQeV4YgPsbnUrL+8tMxzMVMdLpTWRyep1d7z9pHOy&#10;baeijqGG0nvPe/suJZmbqYT3ZZhSzicyz/IUh6ueTgWXH7PXDv8uZxFw9Xznb34vvwQkQ+7BtTKu&#10;pV07079EIQP09xb59f/sZz8tCU0U4gPl0wXdk5pFm7tsbr92/foqn5rP+HQCAAAAAAAAAAAAAAAA&#10;l4OAOzADu9WtYqdtF9Rl2YyXCnyccIii/GGNaVTf2DDk3b0p5rTTaTt5ddna2pk+8sXoAiOliUw6&#10;nHqUIXd3n0lD7qHQv9Orhy9wJgFX03f+5veH7t0P3Vsj+pyTrKU9Tk2O+ebf/ra54C8/aG8fGShf&#10;gDb3yKqbm5urflrW+GQCAAAAAAAAAAAAAAAAl4OAOzAblXY7aEqXAcN0Rm8eVI6PEm7fC7hb8aHN&#10;tTVDtq8/dMerTTGn7VbLGjyQjeuyVf4MCvJH1ww3wafS4bE6vYb32wnHbOjK5rbFCQRcdd/5m9/L&#10;tvV/6t4ejlwpttk9dr37b/7tbxc+3P7zn/2soAmtFPuatEQL4w/TBQTdV7y9vfn551/U+VQCAAAA&#10;AAAAAAAAAAAAl4OAOzADtu2U1XC6HyQ/mmKId+UPyxwOb8oweW5NlyHN+0kH261uFTptu+Qow2Xd&#10;OUUDj/7+8hOGK8gfTpBvF4Y7Jz/EP1hm9gLupSTzO6gcN3RDU49f4m0BrK7v/KvfN92b/Jcqvis0&#10;5/AMQ8htvvvmv/7d/pK8ZK+9fWTIfEGD7ulMWqytra3yqUi4HQAAAAAAAAAAAAAAALhEBNyBc9qt&#10;bpU7bScUEs9mvY/W4ymGKcowuhNTTryxaci7eweV42maiPfanXDjeibrheRr6kr+/ooTxuqF75UA&#10;v2H07tOpcEjdXafgHo9ikgm6WzY5ewDE+c6/+n3Dvd1xf33Dvd1xNC+4Hg4d99rcG6L3ZSJv3Tf/&#10;9e/uuLfGMrxG2d7u3u2Er4vLEXS/du36qp+CT/kUAgAAAAAAAAAAAAAAAJcnxSEAzu12ux0Ok6dS&#10;WuOgclybYoyCGiDvkw3p7lg1d6zDpAPtVrfyslHeb1T3+IF7OUZRhhzjgvTj5hZdX9M1f35aU5wE&#10;DfDyOKyvG9siQfutkdLkOqX+Y9N05NyL7mulOReA5zv/y//V9K9dhyv48nZGPdEPmDsievH1Forh&#10;hSLuieFx/VWT/A0YOQfX9WvXVv3Uq/HpAwAAAAAAAAAAAAAAAC4PDe7AOcgwuWU5O7K9vC+d8UKB&#10;R1MOVbAjAXcZRNzY8KrS70w5Vvn01A41ymey3pyq7u2pobSuW3aipPtQ+N4wvDGauq4d+b97/FB9&#10;6RyHNM9ZBWDV/fznP5PXusqk9WLb1EcWt19Mo/vGxoZIpdMr/f58/vkXNc5SAAAAAAAAAAAAAAAA&#10;4PIQcAfOp6y2t0t+W/rjpAPsVrdK8t6MhMjX1gwZQHx4UDluTDMhxxGVbieYk2yBl0H0uHH8YP6t&#10;CUMWHHs4fC96Le1PUmklMO++BnfMovuaCgmm+jS0rento8ApBeAKuCs0kRdnDJn7Cy8l6L65sbnq&#10;702N0xMAAAAAAAAAAAAAAAC4XATcgfO53e0E4W9d12S7eeOgclyfYgzZAi/arSCULlvRsznv4/mn&#10;aSazW90qdjt20VHy6LncdIH7yHgFeW9ZIjQ3X9N9nUd+oH/APx7lafflz7nAKQXgCgja25Pn0eca&#10;dE/0H426Lq5du7bq781TTk8AAAAAAAAAAAAAAADgchFwB85ot7qV73bssq20m58xTL59cmKFFmQy&#10;g49mbcqxKi0lKC8D96mUF7g/8hfVlYB6EgX5w1YS81pw1Xgmf7jjHcn99PmN9tsJxq6nU8FgVu84&#10;3uDMArDKfv7zn+24d/mhJ6YMuifffnZt7vl8/iq8RTXOUgAAAAAAAAAAAAAAAOByEXAHzq7c6Tqh&#10;BemMlw48TDrAbnWr1GnbZTMyjmEMfm1OMVbeMp2ybIPviwncN3Ulwejvtzhm2IL8oY6phtl9T1Lp&#10;YJlc13FEUc5nwpRDr83/okCR0wrAitsb++x52tz722uJFsaPOybofgXa28Xnn39R4xQFAAAAAAAA&#10;AAAAAAAALhcBd+DsKt1O0JYum9F1XasfVI4bSQdwHPEo2t4uaX6I3B2rPsV8yq22HQqVZ7LeR/xw&#10;wnbjgugFb57ByxRGEHCv+fdHmXQ4Dekfl/KE/daVIL+wLU4oAKvto5//fKd/XR1ryjb3iwi6b2xs&#10;iFQqtepv0RFnKQAAAAAAAAAAAAAAAHD5CLgDZ7Bb3Sp0O3bRUYrXs9mhtvRJY+yfnloFxxl+LpXy&#10;UoWNaebkjrOnBu5luF3TxFEkcN/Qp/vU35A/wg3u4RXc8ZvpjF5Xg5B+s/3tcQPL7TSlDd5vcC9x&#10;dgFYYXsjA+lxFijofhXa211POUUBAAAAAAAAAAAAAACAy0fAHTibsh/iHkhnvLBgovbX3epW3rad&#10;SrtlDz2nBMUbSSfjjlfqduzCpMC9DLvrRjjUaJqOF9gfMXRx6KJhDNrla8rix+lMcDmRQXt3LmX5&#10;OsfN2zC00GuMC/sDwCqItrdfStD9jAPL5nbZ4H4F1DhTAQAAAAAAAAAAAAAAgMtHwB04A8cR22pb&#10;ugx367pWi7Slj/Pg9WsrNvxtpAZhw/oUU9puKWF5dy6yBb7hzuco4faFUU/IALxKi89CHqVT4Sf8&#10;41Met1N3rNDxkk3xMqzPGQZgBe3FXgcvMug+cvvxA9+4kb8K70/jiy/26pymAAAAAAAAAAAAAAAA&#10;wOUj4A5MSbaddzt2UW0bz6S9YODjhNvLtvUdsxtfV64FCfI/JRwvb1nOjgyH9+Vy3ke7Gju+EM0p&#10;Xm4pusDoNbiHQoAy2J/O6KFlfsP97QnjN2QYv8+xqXAHsHqi7e3x1+bFDLrrui6uXbt2Fd6mGmcq&#10;AAAAAAAAAAAAAAAAsBgIuAPTK3ci4XTZ4O5K1JbuOOLByUnQti7z7H5o3JMKfq8lnY/a3i5lst58&#10;DuNWNlJaKIjuB+0Lowa3zNjQ+VBI3n0dT/zj4I/rzak0Ye7f6IayL0sk2QYAlop7fdzTzhNIH73y&#10;3IPuGxsbXsj9CnjKmQoAAAAAAAAAAAAAAAAsBgLuwJQcR1S6nSBQLkPdmiaODirHE5vRd6tbd9st&#10;u2grTeXr64ZQ29enzRFG5yPD7e58DpPMR1GImWvRH38glR4kIePGPsqkNXVewp1X3h2nPGa/oQZ3&#10;AFg1H3/087v9a6wMuS9C0D359pp44403r8pbdcTZCgAAAAAAAAAAAAAAACwGAu7AFGTou9uxC+oy&#10;P9T9JMG2edt29k5PrcEyGRj329aDD6Xf4H5QOa4lnE9RDaFne+M9HrNZM2HAMi9/2E5sg/uz6AJ3&#10;vvV0Rm+oy/ym+9tj9tEwlIB71/SC+jc50wCsgo8/+rm8ju5Fl08bdE/svOH5SNBdtrenUqmr8FbV&#10;v/hir8kZCwAAAAAAAAAAAAAAACwGAu7AdLb90PaAbHAXyZpfH7x+beXVBWtrhjDN8HhTNrhXWi1b&#10;2VYTqZTWmBCOf2akhkLl78as58013C4/Pj0pm+z949Ebu9csP6HBPX6/ALAC7o67pi1Cm/u4oPv1&#10;69evyvv0mFMVAAAAAAAAAAAAAAAAWBwE3IEpOI4o+6Ftjwxzy1D3QeV4bPOrbFo3TWfHVMLxsrk9&#10;lRoOFvoh8tqkuchGeMt0ymoAPZfzPtLVM7y0QsyyYnSB0rY+an6P/Ub7/vGSIfe8O9fYkLt73Br9&#10;xnrJPz5FzjQAy+7jjz6SwfbKpPWmbXO/qKB7JpNx/6bkrsrbVeOMBQAAAAAAAAAAAAAAABYHAXcg&#10;IRlS73bsgrrMD3M/SbD5g9evrMEDGWZcXze839XQ+6SG9Ihyq22HmoFlaF5MbpNvqPtx7PErW5GG&#10;+XEOKsf1dEZvqMv8xvvbIy9CmmhEFtHgDmAV7LlX+3zSlPmiBd1vXL9xVd6nxhd7e3VOVwAAAAAA&#10;AAAAAAAAAGBxEHAHktvuKGF0GUSUDe5iQqB8t7q10zq1S7YdbLu2Zsjta0MfSGPw69ME86mobfIy&#10;3O63yTcmbNdQmtiF3wAf15p+U/5wlHx7KmhnH9lYL+egrCf8OZZHXoQMLTRf03S8LxNwugFYVh9/&#10;9FHBvburXBnFMgXd06m02NzcvCpv1xFnLAAAAAAAAAAAAAAAALBYCLgDCTmOKKuBchlu1zRxeFA5&#10;Hhn23q1u5d3t9lqtoL3dMDSRzXkt54/l464ZjJm0wV0GwDttu6iGz/02+cdnfHlxrel5Z0R5u2xq&#10;HzPW40xaV4+bDLnn3TmPCrlHGuWdUfMBgGWxF794OYLu+fyVugQ/5XQFAAAAAAAAAAAAAAAAFgsB&#10;dyABP1BeUJf5gfInEza9e3JiFdSg+PqGV9N+z70Voisrzeq1CeNW2p1wMD6d0RsHleMkTbQNPfLJ&#10;V9vlVX67+0CSsKUMv6fT4VZ2v/n+9ohNvlGa6919enclzjoAy+jjjz6S16+d8WstbtBdd/9AXKH2&#10;9uYXe3s0uAMAAAAAAAAAAAAAAAALhoA7kMx2ux0EymXYMJ3Rm+MC5bvVrYJpOnuddrj1PZXSav52&#10;N+QysxuEyPWEn0jbdsrqdtmst2Gi9nZ33w3d0CLjefMtRVaNPvba512NiRcWQzsylH34zfcjG9zV&#10;de1RtfEAsAw0sZc0Y76IQffr169fpXeLcDsAAAAAAAAAAAAAAACwgAi4AwnYllNW28xlUF1MDsY9&#10;OD21Bg9kMHF93dvunr+oOPSB9IPeB5Xj2qhBd6tbO62WnVeXZbLedodzeN1xixsJNn3sh+49MrPe&#10;7dh5d+5xIfeGrqQ2/eN8i7MOwLL5+OOP5DWu1LvoC7FsQXfZ3n7FAu5POGsBAAAAAAAAAAAAAACA&#10;xUPAHZhgt7pV7Hadgrosk/YCg0/GbFPqtO1Qy3ouZwhd1x4eVI7r/WWmGQ6QJwwtbnc74bC9O+6R&#10;bGZP+poMQ6urj63ePPLR9WxbuVjoiZOaMqBfT6e10Hw6vWNxO2b1umEEDxybcw7AcnKvkg/iFk4X&#10;dE+4pjbNvJKtfP3GdS/kfoXUOGsBAAAAAAAAAAAAAACAxUPAHZhsu90OUtcyVJjO6M2DyvHIBnfH&#10;EY9OToL2dhkOz+b0pvvrfWW1UnQ7o9fgXh817m51q9Dt2CXbDgLu2cz4sH0c9zU0I/OVisp+huam&#10;ByH0eqKLi6Ed+U33Hnfe8m6owd09jk1NH2pwL3HaAVgmn3z80b57VxiZZ1/wNnevvf3alWpvP/pi&#10;b6/JmQsAAAAAAAAAAAAAAAAsHgLuwAS25ZT90LXHD22PDLfvVrfutlt2wVHK2dfXdRlCvC/D3Oq6&#10;VqTB3TcucLfTVtrblbD94bSvK0ko0rJj5/enhLt47Dfde+Tx6HbsvHt8hkLu0UZ5GeB318tz9gFY&#10;Bp9+8nHBvauErrEiJqY+dZv7xQXdr1+/Wu3tjnCecOYCAAAAAAAAAAAAAAAAi4mAOzDGbnWr2O06&#10;BXWZH9p+MmL9vG07e6enQXt7yl0/ndHrB5Xjh+q48l4NwaeCMHhj1Hxsy9n2m9B7c8l6H+HDM7y0&#10;p0YqCDh2TW/Mm0P7s9UwvTbVDtzXW3dfd+i1dLreeLej60Yb5e3eSyxyBgJYEnvuNTIfd51chqD7&#10;FWxvl444bQEAAAAAAAAAAAAAAIDFRMAdGG+73Q4C5Upj+qhg3N7JiR1qHl9fN+Tdvch63jq2E9uQ&#10;/k3cQtl8Hg3b53LeR/jxjF6rOu9S9MmUMTmAH+UeryO/8d7jh/PLMe3sT5WAvwzyR+cDAAvp008+&#10;ltfLneC6p4llC7pftfZ219He3n6TsxcAAAAAAAAAAAAAAABYTATcgTFsyylbVhBC98PaseH23epW&#10;wTSdu9GGdcPQjg4qx7XI6l54Wx3bCALko0J3261WMLYMhOu6Jpvh62d4aQ13W+V1xq/k2PHbTrGf&#10;xxkluC7z/J229wWA8tjjToM7gOXxIG7huKB77MJLCrrLYPu1q9fe/pjTFgAAAAAAAAAAAAAAAFhc&#10;BNyBEXarW8VoY7of1n4yYpNHJ6+DpLgMFY5ob5eGwtt6kEKsx8wlb5pO2baDQHy2F7avnvHlNQw1&#10;4N4btxRdSQ3gn4UM36czekNd1ul6Y96OrFpLp4LLkdnb77uchQAW2aeffHxXTPgyTlzQfWRE/RKC&#10;7teuXnt7c29v/4izFwAAAAAAAAAAAAAAAFhcBNyB0bbb7aDCXIYD0xm9eVA5HgrG7Va3Sp22XVID&#10;4bmcIbe5767fGLUDs+uExh9jJ24uYkSb/AwMhctT6YkN87HcuT72m+89suHecURZhvaV1Zrq63cc&#10;77gUOAUBLKpPP/nEvUZpe8lD5osXdO+1t1+7am8d4XYAAAAAAAAAAAAAAABgwRFwB0awLaesBtb9&#10;kHZsMM5xxKOTk6C9Xdc1kVvzAugPRwx/M7rASI1ucHfH35bBcHUumiaODirHzbO8Nne7mhJY95im&#10;I4P6Bf9hYcy29Sl3d5iJ7Mt/LWV1TOX194P/Rc5CAAvsgXvzv6gzTch8MYLu0o0bN65ae7v0hFMX&#10;AAAAAAAAAAAAAAAAWGwE3IEYu9WtYrfrFNRlfkj7Scy6d9stu+AEWXixvu59tO6NCaDnbduJfSK6&#10;jTeXjl1Ux89mvfEfz+GlD16zGu4/D9lgn87odTXP2ekF2G+HLkaaaESPEWcigEX06SeflITyJZ3A&#10;HIPuiSVbOZ1OiWvXr1x7e2Nvb58GdwAAAAAAAAAAAAAAAGDBEXAH4m2320FjuswgpjN686ByHArG&#10;7Va3ZFB97/Q0aG+Xzegy0O2uezhmfHe78ALDGBlKrLSV9nbZDp9KaQ3Zwn6uD38kUG5HAu1OJN+u&#10;aWffl7vtY78B3yMb3N3xy/L4DeZjaKH5+I3yJU5FAIvk008+kdetRxOuelNcH7XYrbVEC8ftf/zK&#10;12/cuIpvH+F2AAAAAAAAAAAAAAAAYAkQcAdi2JZTVhvM/XB2XDBu7+TEDjWNr68b8u7ehF0Uowv8&#10;jGNtaC62Uza7wVxyOW8u1XN/+COBcj9wXxo1Pz+A3zjj7o78BvyBbi+0v6Msaqghf8d2OBEBLB5N&#10;3BXKv3YxbsXztLmPHGEGQfdUKiU2Njau4rv3mBMYAAAAAAAAAAAAAAAAWHwE3IGI3epWsdt1Cuoy&#10;P5z9JLJewTSdu12lXT2T1WUQ/ChJu7oaWh8zl51WKxygT2e8ucy7hTY/YnnjLIO5x6ORzug1Nb/p&#10;vi55t62s9o2mXJGsXil+iTMSwKL49NNP5Jd/9mbdpj5Y84KC7m9+5ztX8e2r7+3t1zmLAQAAAAAA&#10;AAAAAAAAgMVHwB0Ytt1uB6F1mTVMZ/TmQeU4Gip/dPLaCq2XpL1dBuOjy1JBu3kj8tTtbifcJK/r&#10;XoC+MYPX+VTZr+ia3mu+2X+cJIA/pcd+E75HNuTbtlNUjkddbXC3eg3uNzgdASwK9wr1KLrgooPu&#10;5xjWWzGby4lsNnsV3z7a2wEAAAAAAAAAAAAAAIAlQcAdiLAtpyzD131+KDsUbt+tbpU6bbukrpfL&#10;GTLkfj9B+Lzg7ceJDZB/o+yj0O3YZdsO1stmhpvkZyy2uV3TZjL2US4XvuT44f2y/7CpKzvyX3eR&#10;MxLAItj+9JN9eU2adZv62DVjgu4jt0447Bv5/FV9Cw85iwEAAAAAAAAAAAAAAIDlQMAdUOxWt4qm&#10;6RTUZZn0cKjcccSjk5OgvV3XNZFb05vurw+T7ksNx2vxCfKdTlddZ9Akfzijl9uQ8+6zey8nL49B&#10;dEUjNVivedadufNuGoZ2pO7Tb8qv+M/X1EZ5y/Ree4GzEsBl2/70U3ld3FOXzaJN/aKD7hsbG+7f&#10;kcxVfAuP9vb2m5zJAAAAAAAAAAAAAAAAwHIg4A6EbY8IlQ8a3HerW3fbLbugFrCvr3sfpXsyxJ1g&#10;H0MB8pQxSCM2+r+44293egFwTybr7eNwhq+1Yeixjenj6n2fnXOfT9IZJcRuOfJW6IfqNSVA7x/f&#10;AqckgAXwKC45ft429WlXPk/QXdd1kc/fuKrv32NOYQAAAAAAAAAAAAAAAGB5EHAHFI4jyt1OECpP&#10;Z7yPiBpuz9u2s3d6GrS3y9Zxd736FM3qXoDcsWOfa/j7KbnzKKhPZHsB95mG9KLF8Wpo37KdmR9f&#10;eYxyOT30JQC/xX1b/jBSWl19zjQd71hwZgK4LNuffrovQl9MWsKgu+vatU0v5H71/rCLxt7e/hFn&#10;MgAAAAAAAAAAAAAAALA8CLgDPtkiHg2VZ9JeMvCJsuju6akdajhfWzPk3b1p9yfby/u04VTidqsV&#10;JOANQ5M3GaKvz+r1umPVjJQWNycvyGnPIeDuXXR07cgIGutFt+Ptp+w/bOhKq7zTm0OesxPAZdj+&#10;9FN5PdyLf3aeQfeEa8b88YjbVSqdEtevX7+qbyPt7QAAAAAAAAAAAAAAAMCSIeAOBLY73XDoPJ3R&#10;mweVY6/5dbe6VTBNZ6/TDoLnmawuUimtJsPiU+znZnSBEjRvyJZ4y3TKagB+Hu3tYwwFytXQ+Qw8&#10;9l+PRwbp3eNa8Jvav9GNYEWrV5Rf5NQEcEkeTV4lWch8xKpjxjx7m3t0hPyNG1f5PTzkNAYAAAAA&#10;AAAAAAAAAACWCwF3wOc4otztBOH1dMb7eBwpqzw4PbUGD2SecG3NW+fOlLvKOyPK0Q8qxw33rtzu&#10;hFviM71A+OGsX7NshVcfW6Y3sdtD6wUB9+Z59ym/DJBOaw11Wbv3pYFt91ZX293NXsj/Xc5OABdt&#10;Z/vTffc6n/ALNvGB9NilU7e5ny/onstm3b9Va1f1bTza299vcDYDAAAAAAAAAAAAAAAAy4WAOyC8&#10;dvZit2MX1GXpXqv6U//5Uqdtl02l4T2XM2Sz+UM/lD4VtZ09xrbaEi+D9pomjtz9NGf9ut1xQ2P6&#10;wftxgc76TC48hnbkf4HA43+xoOzemroS0HR6EypwhgK4SDvbn8rr4J5/nRTaOQPplxl0f+PNN6/y&#10;W/mYsxkAAAAAAAAAAAAAAABYPgTcgZ5SpxsOnUca3PdOT4PQucwOZnO6DIffP8O+CtEFqV6Yvrlb&#10;3Sp0O3ZJbXjPZrzn5hXSa+pBO7uw7GDHjj3X413NpNUguxdyl631+ZSy3P9CQZHTE8BF2dn+VF6L&#10;voouX8ag+/XrN4RhpK7qW9nY298/4owGAAAAAAAAAAAAAAAAlg8Bd0B4Aettv0Xco7am71a3dlqn&#10;dslWwt/r64Z8vnrGVvXCiOWyHX2n3Qn2I8OU7lya7n7mFdJ7phvBA/U1TmiZPxfZeu++rroaFvVf&#10;97a7KNoqn+cMBXCB9sZcp2cWdE+46lTjqmSwfWNz8yq/j1VOZQAAAAAAAAAAAAAAAGA5EXDHlee3&#10;podawv128Sfuc3nHEXutljV4zjA0kcnqjYPK8f5Z92mZ8eHxaNDe3Y+8O7yoYzHn1vYQTROP/ZZ8&#10;j3zd7usvGymtETpWliPfoxJnKoB529neLrtXp7sJr2HnCrqPjKjPKOh+48YNoetX+j/zDjmjAQAA&#10;AAAAAAAAAAAAgOVEwB0QotzphgPnfvBatqbfPTmxCo7y9PqGV3l+/zw7VMfT9UE4sdhp2wV1vWwv&#10;4P54jq+9lk4Fl4FRre1zykge+q9vwA/3F5VjIuzenAqcpgDmaWd7W/5rEY96j5KnzBcx6J7NZkUu&#10;l7vKb+fh/v5+k7MaAAAAAAAAAAAAAAAAWE4E3AEhts1uUF0uw+2a5oXbhW07lU47eC6V1kQqpdUO&#10;KseHZ9lRXBO5bgx+zbeVfcmmePdWd/dVv/QLhaHNfEz3dTXdY3mkhtnbfnu9ckzc98C7K3CaApgn&#10;97r/lbwOR5aKZQu6y9b2fP6Nq/52VjmjAQAAAAAAAAAAAAAAgOVFwB1X2m51q9Dt2EW1UT2T9pKE&#10;T9zbg9evrVDYcWMG7e2S7Qw3pdu2E2pQv4D2dqluGOEFpumMW78x4/0/SWeC5KbZdbzjoLbKd00v&#10;4X6TsxXAvNzZ2d5370qjQ+rzDLon3FPCMTc2NoURvbBfLbX9/f06ZzUAAAAAAAAAAAAAAACwvFIc&#10;Alxx5U43HOiWDe6uumk6j0zluUxWF7quHR1Ujmvn3akaZO9rtezQ40wv4H44zxcvW9R/8csfTLN+&#10;Y8b7P/znD37woN2yB18k6HacUDjU6R2W0m5169fyXtlcBhjlfOSXEeT70uR0BjCtOzs7Rfduz73a&#10;DJb1r0HD30WSTziJxpVjOIlW7V/wnMlL41cN/n6l0+LatWtX/S2lvR0AAAAAAAAAAAAAAABYcgTc&#10;cdVtdztBsFyG2zVNHLm/Pjh5bQ2Wy6Di+rrXiHtv1hMwjF5iUQa7o/O4iNC2rnkh8UL/sWU6IpXS&#10;LuwNkF8acI/BTj/0L4P+G5tB+7Bc/uc/m3mz65QimxZTaa2YSevlTFZ/sFvdkqHGhwTdASR1Z2dH&#10;frnmK/9KL4ZC5rFB9wkp84nbj1w7dtxpgu43bty46m9pY3///hFnNgAAAHA1vfP2W/ILzCXR+5cA&#10;C8pNqvn3T91b/fmLl/zfDgAAAFik/5Yt+f8te8tfNPK/ZeVj979n+f+HYpbnX145/4r+4pJ/3/TP&#10;O3n/zL0duecf/5IuAAAALgQBd1xZu9WtfLdjF9XgYSbtpQabnbZdVlvWczlDBhUfzqDBvBRdoLsD&#10;y5C9bQf7y2b+f/be5ceRK9/ziwfJfFdRfQ0BGsAS5cXt69koBQy8K4i19cJi7WzPjIsp3b7drVIr&#10;M+0/IDNLKqnvxpm5KMNeJQueWfjeO6jUX5As1GwMGFAK6DZmVmIXDBRQQN9OVVW+SYbPL3iYGREM&#10;ksFHZkYEPx/hiFlkxInzihPnRHzPN9x0PLmOcrBsU/JUaP9byqNed66zKranp63yoV5QIOXQDDjc&#10;18/D0yPf188bxvFxI6/qaG1q2lpW9bqk6omHlAAQhR1v/9dVZJ4Aofvc3JyRy+UmvT43aNIAAAAA&#10;AJOFFmKUDPfNXN75XQdF76faT8QZcv9o48XLVzVKEq6gbUpb24tBUkQAd5caAQAAiOV4oaDHsTKe&#10;zUcdy+p9K+rjibrOVylJGHHMel+Fco/N8p6258691H41PZeqUIoAAAAAcJUgcIdJpnQWEE5nsqYI&#10;EEtHR5fu7ZZlGlPTljz0Gptwzmn6/+1Nhwghsznr4BpF2gdyzLbwstF0VMcQ7uD+YPvOpvp4otI2&#10;tlXZEtcXW3dqxmGj0P7u0OOeH6k8VdqPjxvG2VkzPzdvP9UidybUANCVpXJ5xWjdiAsh3kL34O52&#10;xjYWFhYmvUrb4hQAmGD0AxlILjUEhok+/8TdK09JQMrYxxUx9n2PzOnkXlVhiN2lzypLUPFsGS1x&#10;BvUNAMA8kTEKAFxH3yRjURG2r4wQTXssW1WfS9xTgSHaoJhAlYaMQuZgOyqeNd3+qpQqXFFbLQw5&#10;578quIcNYPA8IAUc8DYWSBII3GGS+VSc09vYtumK2U+Om3mv+HBmxhJR4vbj5edju2HodYdvqoOd&#10;nV6mIzdlycd1ivR+tDNmqe2SLmUSdEx/87rulk0ma65MTVkrD7bvyCR1Q5XJWCarUr4q35vecgjt&#10;sFoO+0azYfgc773lKmlduJXZUWk0+onc1aBrvT0R0ZMRJt8AE8DSUnnRcFwRRL/eSX/GS+ge/Oad&#10;fF710dakV+v2+voGD/YAUoJ+wNK+OdZ+Je4nnk2KlFIqkQXF6xRDYtnk3IQUIo7H3CeI73hBxBjl&#10;MUUnwiIRB93j3hAAAPPEhJRH2Nc1Hdp//8lomUKIcAEBA0B8zl/pw54a4xNsSv/3k4p3VZ3nW5Qw&#10;RGiDRd0GxyFMlHa8p+KUBcPrlC5cATLvX4tReriHDWkdm3jf1vGR5xpRMOK1yATGQ9Vo3fsGSAQI&#10;3GEiebB9J1+vOyWvuHBqynJF0ycnl+7hInrPTVm1x8vPr2yQ6hW7t9Oh2L6uctCDkwukTJwQ1aWU&#10;zdlpS4yfyZrF2Vm7qPbfUmWzOoakfNRN6CmC/+lpS+qiZlzenJX0LJ6fOfmTk6ZP7C7xiMj91m1X&#10;5F7rI8L/xPC/zs8wLm8CPzMQvgOkjqWlsvR7ewPo0Y1eQvfOvut6he5zc3NGLjdFxRoGN+4BEop+&#10;oCI3zz7Qn7g+AAAAQK+xQ2tOdyluHBduvAiDAACYJyaYgtFDfNLl+cc+wneAa+3fFvVY9ir6tE0V&#10;vzz3XOItD9CjDZaNlnP7uFlTcX+g2t4SpQwAEOtxyKKeM3xiIF4HgISAwB0mldLZmd8tPJszjePj&#10;pk9oODtny8fGGI/7UfALr1u6COpFyP14+fmV31B8sH1nUeV15/CwsRh0bO+HbC8i8tlZW9zc8yq9&#10;SyOkY/3kuFk+76gPS8VviXN8xWi5xddC9i3npqy14+NG4fTkcn+pw7dvGm2R+8c93PflJm4x8F17&#10;EFf0DPTko2YgfAdIA35XihGF7t1F6lcvdLdt25ifn6dGDaOyvoF7O0AS0K8TLeoxsXwuUioAAAAw&#10;xJzuKscQIgz6CGEGAADzxJRSMMKff1SNltO7PP+oIo4FuJL+7irF7W1Kco6rY93lPIaQNlg2rkbc&#10;3kbeivUnnNwBAGLT7xf1uN9n/AkAkDQQuMOk8un5mV9YLsJCcSe/ODmyppHJmNXHy88rYzxuz5sW&#10;1+XersXte29e1/NBB/moSHkdHrpu92UVnzGMyF3tVzw/a4pA3ff93Jwtzu1yM/VemLC9ja6biopn&#10;J2ObZZ0eF8mXqs+CikdeMz2OiXTB6C58l7T+qD9rOJ4AxJPPlpY22+ewExSeJ1Dons/nDcuyqNjx&#10;LkQDgDGjxkvyYE1unpUMnCAAAABgtHHFxZzuihFhhoHIHQCAeeIEUdRhRdeRPOOoqvBMXQ93KR6A&#10;kfs9eT4swuLreBuFK6RH5A6BNijtYvMaDiVO7vtcOwAAbqyvb8+1ipQIAKQFBO4wkTQaTqnZvFQQ&#10;irD86KhTZG1cgWjOe9wg4iKvuNIJ34PtO4Vu4nYRV+ZUWeRyloj75aaH3MSU7RZlQcDJSaNDeCmi&#10;css2ReT+4+Pl5wO9wlk7yHeUu0pDZRDBvGwrIvt6wyl7ndzFkV/FtWx0F7hXZaI9YpEWdCh5Bo6G&#10;LjsJf9LHEeF7jbMP4Gb4bGmpbOgHNG5/p4XncRW69xO5z83Nqb46R8W23NvpWwFihH5gJ+OiT73j&#10;IwAAAIARxxhF75zuGkDkDgDAPHGSWdRhRdWfPCuqqvC9CrsIZgGGYs243jdUtMXMjGXhuhdYCDvq&#10;mLwNBADgevr49jyraLB4GABSCrafMHE82L5TOvU4tQsiJqyfX6oJReRtWebu4+Xn1TEfPt9shv+Q&#10;zV0cs3aFec87jvE0TNw+NW0Zt/PZg9lZeyuTMT9W6XhHhbsqfGzb5jvTM9aS+r2Wm+rsNg7fusL3&#10;NYl/gLSsHx83Cl4R58yMK27fHcYNXvZRaa+qMrz4ThYTnJ8181LnN9DU5OZR2WjdtJJXDv6kBpd/&#10;UUFcE+R112X9cBYArpjPlpa6OlOY+r+QHwagc2O5rphmtG1Dt+q6v7x1xDbm5+ep2Ba4twPEBD22&#10;ear+/IvRemCCaAEAAADGNc5oCzKuGxnf7FADAADMEyec9gIFqUN5xvFU6pZiAYjcF7qLRW5oLEu/&#10;C4Zuf9e5wEKuG2sUOwDA1Y0ttOZI5lky35KxeYGSAYC0goM7TCKfiht5GxFEi9N3GxEUzsy4Iu7V&#10;cR3wwfadsgjAz06bhdOzZtftmk2npLaVm4Srj5efX8Wq5rXDw8aiV9wu+Z1fyIhjuzjHL4UdV39X&#10;UWnbnZuzN7MZs+x1Xhch+elJMz89Y0VyAxAhvNpn2eu2nsmahtq/ZozmJrCh6q7oTdvZuWNkc+6K&#10;xQ5n/BcvX1W12/p1TuiLhud1QB63d8n7j0bLCWWfVe0A4+Hzz5bchT1GH2eKUEf3Ed3c232s+63T&#10;f9vQWEP2v337tvrepHJVv457O8DNoh/QydtySsb1OQABAADA5CGCjMINHVuEQT++ePlqi2oAAGCe&#10;CC5StyUR1Rit5y7b6jq5T7EAdGXzBo+NkzbXZZlH3YTYXN4Ass3bzQEAxtafy9yqrOdaBUoEACYJ&#10;BO4wETzYvlNs/y0ichFkt3EcxyccnJ62RfReGYeTujruoop75+S4uXhy0ggIHP2cnzWNn1WYmrbK&#10;MzO2CN1FbL47zjJQx1g5P/OL+RduZQzbNuVYlX5xaKH7korLqDecslegLvlTaZd0RxHnl46Pm76b&#10;27OztnwsjSLsF8d9dfzq0VGj2C5r7cxf7LGbHO+mb7S3X/dZat9k0K/9lJvCz/RnjZvEAEPxVPV1&#10;hVZ/33/juAvdZ2fnjFwuR6222KYIAG4G7dR2v88YCwAAAGBcLN/w8cUV6+DFy1cVqgIAgHkiXNAW&#10;2chiMHl2sc21EqCjb1y84X5RzlNZLLpObUwsazd87CWqAABg5LHEsh53AwBMJAjcIZWIQ7i+wN9v&#10;NJxFEXU3GoZh24ZxXvcLCb1iQxEQTk1bIixeHUMayurYO2/fNAyvoL4fIhqvnzv5uXn7qRa5V8ZR&#10;JiK09zqbC4OI272o7UXkrsrVWWznTcpRlXM+N2WJSLtffMteob3aR9JRFYH6GLL6JJuzimenrfh1&#10;+go9tpcbr8UYNuNubu9VnWZxexfRe5UzHiCczz9b2vGeQ+Ei83DiKHTPZLLG/Pw8Fduiur6xQf8H&#10;cI3gDgEAAAA3NAaR8UccHIDF/dJAuAcA0DFPFOHkfeaJE8+ivlaKU7WYUmzhGA3gshyDNKypc5Nz&#10;cjKv03JtLt9gEmQB1CptDwBgqD68aLQWChUpDQCYdCyKANLGg+07682m89PhYWPz4C/ni69/rhtv&#10;3zaM4+OG++l1HQ8iLuKmaWyP4iKu07B5dtrckWMPIm5v02g4xpvXdfncEaH8GMpE3NYLXkGl5NW2&#10;Xaf6ypDRrs7M+LuQs5Zb+qd90lI4P2suetMyNeXGMy4n3v1sxvR9Ua87rpt+t+0T1sRlACsPDUS4&#10;u6cGto4KP6ggN49X9EAXYOL5/LMl6TtD+08RmZtmtHhM/V/gS8Mwo6YkfOPw4/eO+Pbt22o/k8pt&#10;sUERAFwPIlhQYV39+ZPReqVygVIBAACAa+TTGKVlRztnAQAwT7ycJ64xTwQPed0mfpI2ohdBAEwy&#10;pZikY4WqmEjisMCiTDUAAAw015LFQTLP2jMQtwMAuCBwh9QgAuYvtu78cHTUWPv5oJ4XB29nAG25&#10;ZZniJF5Tf26NmI6yOvZK0C29TTZnGTMztuuePjdni2O8e+wgknZxf1efmyIKHyVNKo7lk5PL9Ni2&#10;KceVvA7tVC9u66q8qt60a1f2fjdriloIf1HumYxZU/HtjqMdqHj2LTtUANrtRurPKWj+i/oGgYjO&#10;EL3DxPP5Z59Jm9/pt90gWnEzTHg+otC9u9C+c9uFhVuqr+TFOxrc2wGugRDBAg+lAQAA4NrHI0Z8&#10;REFt9hC5AwDzROaJ0BeE7kCf+d67pRj1k/epkYmkTNsDAEjMuKEtbBeNQ4ESAQC4BIE7pIIH23eK&#10;jbqz9+Z1fbGXQ3svZmfd02FjFPd2lY7S+VlzJ0zcLqL2/DvZg/l5uzI9Y93LZMy7uSnr7uysvXQ7&#10;n6mK2D0odBT396OjRt6IINTskabFoGP6rDrWqHnVPMnm/IkW9/kebunCJ6quLv6Rybr7V2+w+VRT&#10;elogeoeJ5PPPPpO2/zSq8nxkN/fWD1cqdM/lcuoaNUvlahzDwb0d4IqRsYKBYAEAAABunlIM0yRj&#10;I0TuADCJ88R15okw5HUToTtMKp/EKC0FLbiHyblul2NyvV5UaSlQIwAAXfvrogri1o6wHQCgC1iB&#10;QuJxxe0NZ+/Nm/pAju1BxFU8mzOWVXy7wwi/xWW92XQ6xO3ilj43b8unOMN3E5VXJB/ZnPX0zet6&#10;XkTiF+k6bRpTU1ZRfhfX9CGydv/07FL073FMr4yh+HezGXPn1POFroNeE+aCN39qf/l4doNNqGa0&#10;RO7FCThdFnVoD5blY1/n/0f5+8XLV/v0KpBUPv/ss/aCIN0HtVXj/S8ObYF5lOtIW+TuBOONfrjQ&#10;jcPSYKovb+ffoXIvqW5sPKxSDABXg37QJYvjCpQGAAAAxICPYpoumXM+VWOnj1+8fHVANQEA80SA&#10;SNdOEbrfV21qQ10/KxQJTADFmKVHnLR3qZaJ4X7MzgX6fQAA/zxL5lc7xmTolAAARgIHd0g04hTe&#10;qDsiCg8VJWZzliHO6Au3Mm6Yn7eNqWkr1ClXhOSnJ00R/64NmZydt28aeW86RNyujnugPu89Xn6+&#10;2ks4L+J1la67sn0wfcfHrmh+qHSp9JTq55eJmp52T/vtcZS/5MfOmL486WN1Fbg3Go5vgGbZbmZr&#10;V9rRtXq6UOH2i5evaircVUES8qEKd1UQd+DdbvukDGnzK3rw/IN2ehcnsk15eMGqekgYe4ZnEccl&#10;0S3Wb8bRvXsabt2+7Yrc4QLc2wGuALnea4eIpwaiBQAAAIgPcXZJlzHTHk60AMA8EWDg6+eOfgbB&#10;21AgzX1oPoZjWZ75TdA13IiXYPJTagUA4HKM4Hk7VpESAQDoDwJ3SCwPtu+ImPzp27d+Ubkgwvbb&#10;eVfQXslNWfcyGfOd/+N/+Y+m+v7j2Vl79XY+W5NtgoiQvNl0VkQ4P2BaSqcnzaLXmbwtbhfR+uPl&#10;55FWxKvt9mX7+QX/yxVENK7SJS7uhQHTVTg/axb8ZeMKJce2Qt+yzDAReNfy6+KOXBtjuyh6Bf06&#10;jUYUV34tdq+qsK7CPRU+1sJ3Eb0vqSAu/FUV0u7OJQNpEb3Lwwt5dehfVHiqXyFa5OEtxJHPP/ts&#10;x+h7w/gGhO4RYwjbeHZu1piamqJyLy4gRgX3doDxw400AAAAiDFxH5/IHBSROwAwTwQY7hr/gzba&#10;4ToKjGOvjzJVMxGUOR8AAGI5z3LHwMbwpqsAABNJhiKABLNzeNgoNJt+MbM4tuemrKr6c+nx8vOa&#10;9zcRkKuP/Qfbdyrz8/bm4aFRFuf2NiK+Pj5uShzyys27UROi9tvULusuIoqcm7flc0kfMzKyvUrf&#10;hsrDmjdt52eOMTVtyutAtwaIbrHuEd2L0FuFWrBcbpoxp8eX50zWFY1WR4lQRO8hg8+C0XqQKeEj&#10;/VlI6bkmN5hLOqzp/LvnkgrP5FOV0T5dEtwUf/v5Z+uGvmHXZRFNgLaYvP/GbZF7lHjbInfHG2/0&#10;Q/k2zmRkkdYClesH93aAMaKd0iIsDgIAAAC4kbFKISFJbY+p7lFrAMA8EWBgxGhHXKWXwp7DACSY&#10;T2KarvsqrFM9qed+zNIjbsUFMZqjagBgQudZeT3PKlEaAACDg4M7JBJx6T47bZbOz5q+77W4vfJ4&#10;+fndXqJpcfNWYUltLw7vvt9EVD6IW7p2by94xY/T07Y4uG9FdW4PYWt6yvK5hJ+du3kd9BVeiz5X&#10;+czoYu9+aDHo/qD1Oc5Je/38sl1kM279Pht3PrXb+67H7f1D9fU7RmthhIgwpe7TPFGXhxxlPRD/&#10;Qbu87+HyDtfN337+ubTDNW8fZI7onN6tbxvJ0T36odRxLOPWbU6hAJWNhw9rFAPAeNBufD8YiBYA&#10;AAAgvhQSlFYR5u1QZQDAPBFg6Gv+Hm7ukDKKcT3f1HmGuC7d1/NSTOdSRWoHACa4X5a3Y3H9BQAY&#10;EgTukEgcx9g5Omr4vvOI25eixiPbzs7a++Js7uXs1BWFL0eMZvnU47QucU3PuOL0oZ1mRYBvZ8xd&#10;275MV/3cGWby91Gj7nEzb8X3p3HWRbPh+CbJWkR/ELkuWw78Y7lp+WD7zuLZaXPRu9ggm3PTs3sd&#10;7fLFy1cH4jIyoaL3vG6fIjTeU0EE7yJ831GhrN1/AMbK337+ubS5nTDleJKF7vML84Zt21SwH9zb&#10;AcaAXI/l+mzw+kMAAACAcVNG5A4AzBMBRkLc3H/gWQKkoF+V52Vxbsf3qaVUE9f6/YSqAYBJGw/I&#10;Ak7151NjTHooAIBJBYE7JI4H23fKQcf0qWlLxO3VQcTtbUzTWJ2Z8Z8KWrBeipCWwvlZs9hsXiZG&#10;x7UqIvURs/p9LudPl7ixi4h7gDjy3nLS1MZZHyrrhUB59jyGZfnF7+ctAf64JrVrx8eXiw1kgYAK&#10;NVUX+zfVXnuI3uXV1SLYrBoDLAhIGGEu70/bLu/0ZjAKv/r880U9IWz3PsZ1C92jx2pGPtT09LQb&#10;4BJ1ldjAvR1gdGTBmdFahMaDYgAAAICrQUTuKxQDADBPBBiagtF6lrBOUUCCKcY8ffL2oQLVlMrr&#10;utRrifMCAODG++NFPc/iHhEAwBhA4A6Jw3GMtZOTS/d2cUyfmbFFILw0THyPl59XRRzvdXEXwboK&#10;BRGw97sJcHZ+qSAXwaOKS9IysmO4StduJmsG8y6MurqvNq66UOVTrJ/7FfS2bR6otHc9hipnn9j8&#10;/MzdvzSOtJydNkvexQbT024Xtx23NqxF77ta9H5XBRG8f6jb8JbREr2nkbyua9flXQ3sHRXarx4t&#10;8fpRiMqvPv9c+uY91UPmQyTtRjehe3Suyc09kNxMJmMs3Fqggv0c6H4RAIZEu0TIYrMdA5cIAAAA&#10;SA7FhKZ7UwtGAQCYJwIMz5p+dkD7hCSSBKdqxqvpJM71WmBhBQBMyFxL+mIWEQMAjBEE7pAotIjZ&#10;594ujummaWz0ElVHYFuLoS/Qwu1in/0+PT+7dAzPTblx7I7Bvd1F3MdD0jTq5G+ck8dPzzz514L8&#10;ap99nnmF+yJIr9fdxQTFEdqFONU/PTryL3zQiw0qSWjbL16+qqlQUWFVi96lkO6qsGq0FkzUUnpa&#10;S73LylVx4haH9x+04L3MjQ4I41eff543Aq/yCteYdwrdr9LNfVShu6n6rFu3blHBIdfnhw8fHlAM&#10;AMOhr6VyI61MaQAAAABcGzuI3AGAeSLAyBSNlps74iBIYtuNO/epplRyn3MDAOBG51qbBouIAQDG&#10;DgJ3SNzE7PT0UlCtRcy1x8vPR3J3dd3SM6ZPQFdv9BeTNxpO0Su2z+XcU+rJuDJrmqGi5sKI0RbG&#10;lb5mwyk1GpcFkMu6+X/WZ7eq3u6C42NXmL45TBpE3K4+9t68rue9dTE76x5jY1yLDW6CFy9fVVXY&#10;UuGeCuLw7nV530/pOS43q1f0wP8nNQmQsIPgHQQtbg9d8dxdjp4MofvCwoJh2wzLAtQePny4TjEA&#10;DId+APyDgUsEAAAAwE2wgyAPAJgnAoxMwWi9DbZMUUBC+tl8QvpYcdMuUWOpanslY7wmd1fBJ9QU&#10;AKT1+i9vHzJaOhcAABgzKKkgUTSbfkG1uLcrtscRt50x973CRH2crhMtcRzXjuoXZDKmiOWrcS0/&#10;Ldr/YBxxqfyXz84c30Q5m3MLcLfXflI+2WynM/3ZaXNRxbkzYBpcsevhYWPR2y6yOUvC/qgLH+JG&#10;wOX9Y4/L+4bR3zk/qUgbKxuXgndxeX+qwgoPiicScW7vWe9JFLrPzc4aU7kctdvJBkUAMBz6wa+I&#10;FnCJAAAAALg59rh3AQDMEwFGRtqsLBxbpyggARQTlFZc3NPFfc4PAIAbmWfJfZ89+jgAgKsDgTsk&#10;BhGUn585vpuv2ZZjemVMh3hmZ8xBti/UPaLqTNbdt3oNRTGII/m+TpdLo+6MbfLoOMbayUnDVxeW&#10;ZVYfLz+v9e14bPNJbsrf/RwdNWRRQTmqyF3ag0rDT2/e1BfPPK7+Iiqdm7Plz6VJOC+0y/u6Cne1&#10;4P1jFVaN1kKDgxRmWfoAcSEQx/8fELxPDr/62893DFP1X5GF48kQumezWWN2dpYK7qT68OHDCsUA&#10;MDhyTTRaC8MAAAAA4GZxjRm4XwEAMZgnrjNPhBSwJm97pRgg5iTJobqkHech+df5gtF6dhp3Cryt&#10;GwBS1v+2xe3c9wEAuEIQuEOSKJ7X/YJy0zREUD0uEW/Nsi6ViM1G/0lYs3mZHr3v/lUWgO3qtgc6&#10;xp98eVLpbTScgojDR0mH2n/9+LhRcDwG9tPTA7npb83MWAde4afE9frnunF60hSR+0/iEN/l2CUV&#10;9s5Om3s/H5znvS76Et/CrYx8Lql2sT+JJ8mLl6/2VdhS4Z4K7xgI3iEFuOL2lpO/PtkNYzxC98A3&#10;1yx0t2zLuHVrgQoOB/d2gCHQD3o3KQkAAACA2CD3LZ4iHgKAG54nrlESkBLK0qa5rkKMKSbtnKLK&#10;0tE3co4AAFz7PEs0KiJuZ1wKAHDFZCgCSBAf1c8vnbqzGVdQ/WyM8dfsgBi8D7edy+QYet+fx5nh&#10;et3xTfJMyxw0imo2Yxpnp5dfnJw0xeFcXlNWHSZND7bvLKp0rZ2eXGZeFhtkMmbt8fLz3ShxyKIE&#10;Fc/S7Kz99PDQv5JAnNzPzpuFqZy188XWnR1ZxOCpk6IcV/IQrJ+2uN22zQ0Vf4XTpYUI3o3Woogt&#10;PdAu6JsH4iJRSuGAuy14L+n81nRbl75C3O5rtIpk8au//Xzd6HZzrt0lOv3jCd+0y7f6a8eJksLo&#10;ifDGa6p/LCwsuJ/QQeXhw4dVigFgMLRooUxJAAAAAMSOgtFycpe37x1QHADAPBFgJKRNL3JdhRj2&#10;ufJ8KmnGS8uGfn4IieZ+gtIqz6crVBkAJPyaL+NR3iwEAHBN4OAOicFxjEWv2FC7mVdvMEmLjYZz&#10;ZZE/2L5TaAbit21TxOGR8ywu5iI89353duqKw8vDuLiLuF3Vwd7bN3Xf97OzbmUsDRKXiOFzU1ZF&#10;hY7fxJVdhO8HfzmXUHzzpl78yz+fF38+qLsC+KC4XVzqtbh9VcW7ztnSHRF4q1BRYWlCHN4LRuuG&#10;t0wwflKTjZ+0w0sZl5f483e/+lupu/4OUyM7unf59god3efm5oxMhnWGIUg/hHs7wIAgWgAAAACI&#10;Pe5rq7kXAQDMEwG4rkJqKSYwzQV1HhWpukRf78Xwq8B5AgBwbf2uzLEQtwMAXCMI3CExNBqOb3Jm&#10;2a6QsHZVxxNX8pue4NU9AncRcZum68Q92Elum7vBvGjX9KcPtu9EvvnXFre/eV3PexcaTE1bIizf&#10;HUR430btszQ3Z1dmZuyu28ixRPDeDRHI37qdOVBpWFLx4TIwIOLwrsKWCvcmUPD+FzUB+UGFTX0D&#10;CGKEFrfviMN5ZJfz2AjdezM9Pa36zikqOZzthw+/rlEMANFBtAAAAACQGESMx0NQAGCeCDC+6yoi&#10;d4gTnyQ03fepukTzacLSW9BvGwcASOI8S+ZY3NcBALhmELhDIhAhttMMdTOvjfEwi/UrdGQfgk/O&#10;zy7To0Xq+0PEsx0UkGuHdLnptyfC9Qjlv9KoO6643etaL3UwO2uLCHpp2EyKyH16xtoQB3YR8UdF&#10;ykP2mZuzq6ZpfKziqXCmjE6I4P2u0XJTrqY0y9L+V1R4qiYkjgpyQ3xdhUVaw83RFrd7vxtY6G6M&#10;sml3oXv0WMM3zmazqt+co5LDkWs6C5UABgDRAgAAAEDiKOkxHAAA80SA0UHkDnGimNB088bj5F7z&#10;8wm95hepPQBIYJ8r/S33cwAAbgAE7pAUFhuNKz9G3vFYk2shZa3H9gdeQbYWx38wjoSIoL/RcMpN&#10;j6g/1xK4fz9oXLIIIJMxK0EX97PTpvH2bUNc2X9Qx1tXoRBMgwrlL7bu/HRy3Nx8HRC3S/HML7jC&#10;+XvqGCM5fav911UaP76dz1Tn523Xlb2f2H1hIXOg9rmr9r075oUO4OHFy1dVFdZVEKG7CN7vGS0B&#10;alrLvKjCmgri7C4O7yJ8L+MmcH2Eidu9XJ+be/gvg7u5X25sWZYxP79AJXdn9eHDrw8oBoBoIFoA&#10;AAAASCxlRO4AwDwRYGy4IneKAW64/83rtpjY8Sm1SL1dI59QdQCQsOu89LfcxwEAuCEyFAHA5WSq&#10;Ufc4ptuuKPFPPbb/0bKNUrPZ+kezJf4e182LlZOT5sU/REyZzVkHj5ef7w4Z3+rsjF16U6/nPRp+&#10;4/ysafx83hRB+dqUCg+274iwUFziC/W6UzhTv4sQ3gkxtlfpERH6rkpTdRwZVvHIce+K0D6bM9bU&#10;ccuHh41++1RpttfHi5evpH3s6rCqRd9Fo/X6O/lMm8OD5Kekg0xcajrvz1RZ7NIixs+vf/WrRcdw&#10;Nvtt1xa5O06Et2609eUjbdr5S1vk7kR68UfLfX5hYSG6QH/yqD58+DXnFUBEEC0AAAAAJB4Ruf8o&#10;b9GjKACAeSLAyCzKOaCuq0sUBdwQxYSnf9ng7apJrTfOFwCAq51nSZ+FuB0A4AbBwR1A06g7i16h&#10;onY8r/bY5cArVBR3c7X/ojifj5IO2b/ZdJZFWN5GxORGS1g7FOKwbmfMpdlZu+M3yfPpSdN4/XPd&#10;+Ms/n+dVKKpQePO67n7fTbwp4nj1Wyno/D4q4sYu5Xh8fJl/cXO37Q5RKK/Lu2FevHxVU6Giwj0V&#10;xN1dXN43jNYiiTQibX1FBXF1d7S7+wru7uNBxO3qY880zLwZ0Xpd+uCkOLrPzc2pfox1hT3g4RNA&#10;ROTaYyBaAAAAAEgDm9oFDABg1HniOvNEAN6QAjdK0h2pC1rAB8m59kt9FRLc3grUIgAkoK8V/cJT&#10;SgIA4GZB4A5guKLyxXrd8QmmtaC6l1B3PxMQXYvo2xj9RvLa8XHTl5aZGfdUfTJKpOL+npuylubm&#10;7LGUWVsYb4x5dbiqi7KKd7HZdHz59/5bkH+PupgAxsuLl6+qKqyr8LH6pwjeRbBaUeEgpVkWZ3dx&#10;G/9JTW4k7KhQoiUMzq//7leLhum+RvbinDb1f1G4GaF7MA3dhe6zs7NGLpejoruz8fDh1zWKAaA/&#10;WgC1SUkAAAAApIYdRO4AMIZ54holAeBS1sYAANdNMQV5uE81Ul+cMwAAF/Osgvrw6RcAAOBmQOAO&#10;SaFmB3TZ9borcF4c1yTw1OOYLuJ20zT2xfm82w7qt6p2eb/gZETBt8pPUeVrxeveLsewLLMqxxs1&#10;kyqOiojcb93KHIQ4onfvKCzTmJ+3jaA4/uSkIUL38riE5tq9flPi9eZfpbnDSb7ZKqJFTo148uLl&#10;qwPt7r6k3d1F9J52d/eygbv7wLji9vbkMERRHl+he5dvA0L3qakpY3p6morucX03ePUpQCS0UwRO&#10;ZAAAAADpY0eP9QAAmCcCjM4mRjRwzX2xPCNNw1iurPMCyWhz5YRn4xNqEgBi3s+KczvXRQCAGIDA&#10;HRLB4+XnNdPyCwmbDVfxPPINAy2qLjcalwrqqalojumZjLnrFTJKHPW6U1BxrgyRjkXHMZ6+fVP3&#10;fa9F5RtjLMuKnTE/vnU7U5W4s7n+3YDa3t1OhOaWpx60i7sM6sbliLEi7vVeMfvMjO0uZgjiNB1O&#10;jATx4uWrfY+7+4dGy91915gcd/ehbqr/ufzXiyqsqPBUhR9UcDxhT4WdP99Xv9//60ISC8knbvcS&#10;IjxPotA9m82oPnyWDqA3Sw8ffn1AMQD0Rt9M26MkAAAAAFLLHiJ3ABhwnlhgngjQFRaPwXVSTFFe&#10;ylQn9cR5AwDgLiJmLAkAEBMQuENyGqvpurxecN4SPY9jda8rqvZ+kc25YsXdCPt+HxSIH751Xc3X&#10;BnGX1+L2nTev6z5x99S0KyjfHYd7uxdZMKDC3dyU9fH8vL31zi+y+7duZ4xuelDnMlHVmRl/frXb&#10;+vKoLu5q/0Kj7ix73eulbDMZcz9MzN5ombwzqEwgL16+qml393va3f2e0XJwrqU0ywWjtQhEXN3/&#10;ot3dezph/Ln81yURtKs/JYhQvuRr744biiqU9e8//fn+X++pUE5KoXQVt7fpIjxPitDdtm1jfn6e&#10;E743uw8ffl2lGAAiwWsQAQAAANKNu6ARMR4ARAFHQYBI19Ud3KjhmkiTE/Uy1Uk9XRMF3oINADGd&#10;a60bLW0GAADEBATukJzGapv7Xp3i+ZkrhC6NIqzW7u0+UXUma4qovCoi8AhR7M7MWD7nWRWfcXjY&#10;cB9KRRG5q21Kap+9N6/ri14Xeds2xb1c4l66qjJVedxXYVX9eVf+7fQ3RX+Wm7KqQRd3VX7jcHFf&#10;Ozpu+OpydrblpK/F7GFwczIFvHj5aleFVRXE2V0c3qVN7qc0u3k9IZJVvyJ2/0GFlfYDbHFiF6G6&#10;4RhPVVjUQvbOEORC8G7u/Pl/+uXen//tL2P9QLyvuN1LzIXuoSkzLWNudi76MSeTK72+AaQJdY3A&#10;KQIAAABgMnAFq4jxACACm8wTAfoi58gOxQDXQDFFeSmw4DLeqPqR9lbg3AEAuLI+do2SAACIFwjc&#10;IUk8y2Qvm6xHWD3K6rkdLUa/YGbGlo8nUXZ+vPz8wLLM7dyU/1QS8f3btw1xYxeR+3qYCF99V1Th&#10;qdr26euf63mvuF00kXPztnwuyTGuoWxLJyfNKNvdVmEj6OJ+fOzuO7SLuywEUOVQrp87vnpQZVtR&#10;fx40Qhzc663y+oDTIl28ePlqX4UtFUToLoJ3EcDupjjLcqNQHkj98N/+zXs/GS3H9mLPPXxid7MV&#10;DP3ZFrqreP78b3+5HscMDyRu9zImoftAxxsiWXKMhfl518EdejbjjYdff3NASQD0Rt74YfBqYAAA&#10;AIBJomC0nNwRuQMA80SA0SmJwQzFAFfYJ8uYLW2CcFzc4839FOXlE6oTAGJ2TX9KSQAAxA8E7pAk&#10;qrmsX3F42nJxXxtGWK32KZ+eNEteUbW4t2cyZu3x8vPKAFFtzUxbtaBuUkTuPx+c589Om2uOY/yk&#10;jtcWuz9V4Sf1/d6bN/XS27eNDuf0uTlbHNw3VDquS9h7XzviXyAO8m2cy58WVZqq4uLuza+41o+4&#10;2GDz6OjyIBL31LTrjL+hQqEZInB3WoVW4LRILy9evqqpUFHhnvrnOyrIp5ybqRPF/qt3Msb/+d8s&#10;FAzHyIcK2L3B8P7bCHd1b3239ud/88tYOdT85te/WlTn9+Didi89hO6Rdr9CN3cJMzMziNsjXM+/&#10;/vqbLYoBoDf6Fa2blAQAAADAxOEuDEfkDgAh88RF5okAA7OJIzVcIcUU5qnEODS24wCpl3LK5j0A&#10;AHFBxO1c/wAAYkiGIoCk8Hj5+f4XW3dqxmGj0P5OxOmnJ83C1LQlN3WXosYl7umNhrNzdNTwfa/d&#10;21cHTNeBim9pdtbeOzz0xycabPe7w0bets2iabVudHhF9WFowfu1uJOrtBfOz5rFoMjelOUvOjte&#10;d3nNk+lpu3h8fJlfcXHPTVnyup7KgMcvqTosekXsUg+maWyrsq2p3z9q1DvLS3/HAHNCePHylYja&#10;d3VYev+9d2Uxhazsl89CkvP2ywXb+F8/mjculNTOEJF036f853/zS+Ov/t1/XrrpfIq43dDO7W19&#10;ueOMEKHZmfe2yN2JUIhtkbsTJRGmEaluZmZnjVwuxwnbnyWKACAS3EzrRMYD+/rzx8B3kHxqFAGM&#10;if1B5/UAPdoSwE0hc2hZtH6PogAADzvMEyPNE2sTMr/wOkff1n+n0U16HDx9/713P9bPGQDGSRod&#10;qNuGZhWqN3aU0zbnEdE+fTMA3DSqL1o30rlobVSq+vNZyHeQ/Hk0QGJA4A6JQkTPuSlr8+z00u1b&#10;RNaZrFl+sH3nWRTndXFuF3H7m9d13/dT05a4t1eHcU0XV3MRuas/d4Ii9zauSLwRLT4dh+RJ4r5q&#10;IWDpLERwn81YRv280S2/lS+27qydnDQKbW2odnEvSPkO4oCv9t/0CuUty5S6qKk/2+6++TD9qf6O&#10;G7UTyouXr9pi91XtviKv5Euk2H3jX84ZCxkzurB9EFG46/hulP/8r//m4K/+/X+6MZHPb379dxfi&#10;dm8G0iR0F2E74vZoTf7rr7+pUQwAvdE30yZ9nCN9RdVoCRRErLDPww4AiMiB6i+qFAMApABxz9xR&#10;fRqLhAGAeSLzxG7sdmkv0lYKus2IALc44eUkZSEGTSyEhXGT1nNr2UDgHtd6SeM5tEvVAsANzrMW&#10;9ThxkmkvGn7mmWfVaB0AEBcQuEPSqORy1trZafPCpUQ0iSJWX7iV2RG3b/XVhriqB3dUv8k+Io4v&#10;i3O7V8soouqZGVv2GfqBkYi628cIxj8MInK3bFe4/ycV9/oVlun987Nm1G0vyt00jY3paXtnFBd3&#10;lbeVk+NmwVtWc/Oui/5FHdbrTrHb/l7Xd5hc1OB6Xw+0RexeMFpCdxG8x/6Bz7/+L6eMX0qbH1dT&#10;dsxuv6z8+V//zbO/+vf/6dpvEvnF7W7v0U6s4elPLvrzoblBobsI28W9Hfqy//XX36xTDAC9meCb&#10;aTL2q6rwvXxy8wwAAADApazGhwYidwDmiRM8T5T7mc+YJw6G5575rqcdFY2WkPBTYzIXS6yoMvie&#10;xbAwxr45zW9MEGftRd2XQHzGAoUUZu0TA4E7ANwsOxOab7nGP9HzLK73ABBrLIoAkoSInrNZcyM3&#10;5W+6bZH76UlzRf3zhwfbdzZVKOpQUmGn2XR+evu2URbhuFe/KJrG+QVbPpdU/LUR07el0nbv1u3M&#10;QTCNw/D2TV2c39fEFf0qylPFWzg/ay4G9ZyZrGlYgeQHHdNF0C9O66ZHT+t1cY9w7Lzafs0rkJfj&#10;ZjLmftsBXi8Y6Eqz6W5T5MyANvKQQ4UtFT5W//zQaDmyxHZA/uv/amaEvc2WoN0bwrZyLsLOP/+P&#10;f3OtrzD+7a//blGlas8MfXWyaVwqxS/7Y9Mc8aBm2Ffmhdi97+4qAWbURKjNbNtG3B4dBBkA0Zik&#10;m2kiVpBx3z117X5HBfmsIFoAAAAA8CEi9xWKAYB54oTOE5eYJ44HEXarsO65dy736iZNzLKjRckA&#10;46CY8vwtU8XUB+cRAKSZCXxLVlXPAWSe9bHW1SBuB4DYg8AdEoeIyGdn7f2g/lAE2OKcfvCX88Lh&#10;YUOcwfd0ePr653r554N6Psyp3HHGnr5dyzI/nJuzN/LvZA/Up7jDu+LtbK73KSfbBNMmwv1Gw9m5&#10;IpF76fSsswBE3GnZ/rSoNIRs57q4+747bZVxFDeZlaOjpu9GoqpX+fC+InKxft69gpoNHNyhO3EX&#10;u/93700ZC5mgkNr0B6dX6B63R9TuJW9co9PTbwPO7Z1ydm+eO/qW0YTuXQ42bqG7iNvn5uc52SLg&#10;OM7G119/wwQZoA8TdDNN+gO5ifahFivg0gMAAADQm001VixTDADME5knwjjQ984rnnvnG0ZrcUHa&#10;KRiT+TYEuBo+SXn+SiwIic1YQOqhlNLsLdLOAOCG+tZJeUvWgR7ryzzrrp4DHNACACBJIHCHRGKa&#10;xr2FhcxBmPZQROFnp01DnMHbodFHCH341nV13+nnGB4VcZpXYf1/W3n+Tm7Kujs9Y22o9Fbm5+0+&#10;+TIN2+4Uuev0iSv9WG9kqzjvh4n+M7YZNZ8dLu4iSK/XnZ4u7uIcr7ZZ8x5bHO9V3qsqzqpn03zT&#10;swIhWDbN1u5FzgjoRxzF7sX/IhsuWveGKP2h4Re0m932ax1j5Z//h//6ym8UBcXtHek1In4bY6G7&#10;ZVnG3Nx8dLf3yWb/m28erVMMAL15/713C0b6b6aJQOGudobgJhoAAADAYOwgcgdgnphCKswTbxZ9&#10;71yc3d8xWosMainP8oo6t4rUPIyBtLejNIuqk0bJCH1TMucSAMAIbKY8fzKmX9JvxVrnjVgAkGQQ&#10;uEMiebz8vGZnzLvdRO79CO4jAvjj44ZMDJ9eQVpFtL2u/nxSr/dWrIrge27e7hByS/revK7nHcfY&#10;G5fIXeJRxwuNy7J67xcoyw0Rp3uRRQVG7xvva3qbi/rQ7u1Lge0WvYsTzEC6Gk0c3GFw4iJ2/1fv&#10;ZAfrt4xOIbvZTwjvFc9fUr7KfP32N7/uKm7vyE/Ub2MidPf+PTs7h7g9OksUAUAk0vzK+YrRcoeQ&#10;V8xXqWoAAACA4ceM2mUMAJgnpmWeuMQ8MT7oRQZyz/yuCmmul01qG0ZBO05PwphsmdqmHq6BT6hi&#10;ALjm63jZSO/imprRErbLXKtCbQNAGkDgDonl8fLz/bbIPZONLjKcmraM/DvZDhH56UlTBObFB9t3&#10;1q8rD5Juy/Kn40SlY+FWJlSELyJ39aeI3AtjOPz9s/NwZaxldzrJNy7F+flAPVSmp6ya97teLu7q&#10;u+LZabNc9xx7etqW/G7JwoXA5h80L3XwRjZjGd66brYE7kx6YWhuSuz+L1Q/dEudY2GC9W6hv6O7&#10;2ekIH6T1/f2rytdvf/NrOef31Amdj6pIj4vQPdLupnnh3G7bNidQNDa++ebRPsUA0Jv333tXXHiK&#10;KcxaVYWPtWChRk0DAAAAjIU9RO4AzBMTPk/8kHlivJFFByqIyP2ekU5H90V1jq1Q0zACxQnJ5yLj&#10;zhsfD0j5L3I+AQCMrV8VvVMaFzvKmB1hOwCkEgTukGi0yP3DhYVMZW7ONrK5yE16d37B7nB/Pzxs&#10;iGh6bVwu6UHqAUG5/Htmxp/ms9Om4ThOV5G7SqPrNK/SONKryNQhSuIYH9oxWJ0iUqeHuNayze0B&#10;XNzXjo+bnmOZsuhAXju6EbJtoelxaQ+mSYvf85wJMA6uU+z+L6ZHFUeHiNm7naOdgvfFf/7v/2Vh&#10;3HnS4vYd3zk5gCLd7PptuNB91OILRhvVzX12dhZxe3T2v/nm0TrFABCJtN1MqxmtV8xLYJELAAAA&#10;wHhxDTAQGwGkl5SKLrzzxBq1nAxUXe1qR3e5V36Qsuyt6XMNYBgmyXwLF3fK/6pZpD8GgOscAxrp&#10;0hi5WiuE7QCQZhC4Q+J5vPz8QIWl3JT14fy8vfXOL7K1W7czrkA8jPMzVwW6aFnm0uysX6QoIm4R&#10;uRtjEJBHRYThQRd3EYDbtlkLE7mLAF6lUR5g7Q2bRhHwn581C107BqunyDNsv8rMjOW7uRnm4q7+&#10;Lp0cN4te0boI/FUet6Ueg5Gq7XwP6uyM6bq4e35365KzAMbNtYjdnbbKOhCcKKFXxH1c3N1jj/e8&#10;8YjbuyRpFDf38F9GdnPvcsBeQvfp6WnDthC3DzCZvkcxAPTn/ffeXe8yvkoq7RtpVWoXAAAA4Mpw&#10;DTAQggCklhXmiRAn5F650bpPvpuyayku7jAsxQnKa4kx582gy73EOQUAMLZ+tZCy8Z/Mr+QtyuvU&#10;LgCkGQTukBoeLz+vqbCqwof/+//8H81MxqyGbSei6EbDkYHLQW7K2go6j4sw++TYFX+P2yFlsd4I&#10;V6WGubirdBZs29wQZ/og8vvRUUvkPmRa7p+chLu3q2NedhAeobsn7YWQsj9Q2/Z1cXccY/PkpOE7&#10;ltpH6m09vK78KyfDBK3iav9g+06BMwCuiisVuzshYeA4ojq5+44xNoH7F/3E7b1O4G6bGvETuou4&#10;PZvNckJEZ+Obbx7VKAaA3uiHFGlx4ZFrIzfSAAAAAK6PgtFyckdwBMA8kXkiXDmqHg9UEEOLu0bL&#10;kT8NrGmhE8Cg/fQkmW9Nksg6bpSMyXmT+SdUNwBcA2l5S5YYza3ydiwAmBQQuMNEosXd91XYmJ21&#10;9zsd1BsinC573cfHcQPAccKVp91c3BUfZHPWUpjI/VTl4ey0uajSuDNoQpoNp9ToIrY3Pb2C16i4&#10;W9o9bPVycVdhRaW54I1mtpWvjbDIxGW+UfcfUwTx4uLuRcdXoFXDdXAtzu7+M9Lo6+rei1GE8xH4&#10;4je/lhXOO90F6WFZirnQveMrE3H74FS/+ebRFsUAEAnpR9PwkMK9NqqwT5UCAAAAXCuuAQYid4BU&#10;sZaSeeIG88R0op345f74borOOYBBKE5gnpepdsqd8woAksz7770r/UwaFmy5Y3H9hiUAgIkAgTtM&#10;JOdnrni8JM7jpmkszS90Csjfvmm4juMitB7TYT9oNrr+dtDFxb0sAxRxmg8TuR8eNmS78iAid8nP&#10;+bnrYH+BVxSazVjtQVHXfIR92c/FXeVlTf/tksmaRiZj7qv9Kl2Ok/eK4fUCgH2ztRrxAhHRGwjc&#10;4QYIiN0lyCSiFjkCx4wQjOji9HG4wQ/AF7/5jep3TN8q55sRug8dbaSDTU1NIW4fDOmj71EMAP3R&#10;DmHLaTjn1bVwlRoFAAAAuDHk3uUOxQCQmnniSgrmiXdxbU83Hjf3JSPwzCaBlHFxhwGZRKfpRc6T&#10;ax8TLBqT9aaARRbtAsAVk4ZFjVu4tgPAJILAHSYSEU6fnzXzD7bviMh937bN1ZkZv4C82XREQC4T&#10;qXE9ICpInF3I56asahcX9zWVxlX1e2VquvOUHULkvnx62rz4hwjNQ8zZ3RuS3vR43NQLvQZU3Vzc&#10;VV58k1It2O8lhirWPS7z2k3+wM6YPseXpoPAHW4ecSIScZ8K4ureV+z+/xycj9iJGdcqZg/SErcb&#10;5da/QkTmxnUK3bt8OwahuwjbsznE7QOy9M03jw4oBoBIJN2Vr/2q+V2qEgAAAODGKb3/3ruI3AHS&#10;MU9MMu15YpWqnAxUXVfUx11jEOMXzj1IPosTmm9c3Cnvq6ZItQPAVaDd25Pcx2A2BQATDQJ3mJzG&#10;HhCPn7Wcv+/L/x4vP9+anrF2ReztRZzeT0+aiw+272yOenzHCRcwNS5F3BvdXNzV8QsqjUuzs3Yl&#10;6JAuHB01JB7Zbr1fOlR8Jc8xjVzWH58ugx/lf7anzJwIAtpuLu6Hb10R/uUx1e9qu6ravtq7zJxg&#10;/ckN8gOf8L6Vl09o4RAXoord//PberhQPUoYmeGV3w9++5sd02yL273xpUvoLuL2qekpGvRgbH3z&#10;zSOErgAR0G405QRnQc51XCIAAAAA4kUZkTtAoueJhYTPEyvMEycTuR9utO6D7yf8GlqgNiEixUkd&#10;a1L11zYmkHvHpQnMOs/7AeCqSPJixvYbsngGDwATCwJ3mBiyuYDA/bQpou3Sg+07beH50vx85iAo&#10;hDw+dsXjK+L2PsrxVRyhK/rbGm4Re/dycdfbLM3N2dWggFziePO6LsdYU+nseoNB8nB+5viE9lag&#10;F9D5r/TISj9ngg4Xd69zvcSvhfxL/Sax9fPL/bTY/mcVfrQ8ZvvNhvvBK8sglvQSu4/s4j4ojukJ&#10;g7829sFvf5NX4QdD38QMF46nQ+ieyWSNqSnE7QMiD7A2KAaAyCT5lfMVeQ25vI6cagQAAACIHSLQ&#10;W6EYABJJkp1aZZ64xDxxcpG6V0Huf1cSnA1c3KEv2gF2Usmr/JdpBdeCaBIm8dl3kaoHgCu6die1&#10;f5Hn7x/qBaUAABMLAneYnMZumkY252/y4tCuJ4mu+7ja5N78Qsa3jYjHxYFcfe6Ik/oVJ7Oni7v+&#10;6t7cnL0fzItH5L7TQ+T+6anHSV3iCDqz27YpZVFr/e3/rV53N+45oe7m4t5metoWN/ZK+xg9yPvT&#10;5X5UZRCXzVzGrcXzi7RwiDsBsfu9//vgvHKlB/QJ2s2wyVBkRNyuPvbCzrW4CN2NiEfrFyXi9qGQ&#10;h5dL33zziIeYABHQDjxJFS5siWiBWgQAAACINZuIjwASOU9M6nm7wTwR2ui2UElo8nFxhygUJzz/&#10;92kClPMVsqjHRAAA4ySpz+NEz3GXRcQAAAjcId0cBN3Qc1n/v09bAveLAY24qGcy5sbUtP/UaDQc&#10;4+ioIROqp8Mk5MH2naLXjbwbfVzcd/Q27itoROQuYnQv/UTuzaZTkrx4y6N5qXdvCz9r+p810zK7&#10;5aff5LLDxb0dvypb+X61X1nU637He09aOlz2RXh/DYsPAMaGvELq3/3h/5Ob/dXxxGj2E7T7+sZf&#10;/MMfIx/3wRe/lXMrVNwePL8HEbpHz9oobu7hv3TTziNuH5rVbx49YuU4QHTEUTOJN+rFjW+V6gMA&#10;AABIBDuI3AGYJ17TPHGd6gMvCRe54+IO/fhkwvNfZCHI1aLLtzjJbYxWAABj7lNLCUw64nYAAA8I&#10;3CHN/Gh5HMjrDccQV3GvqFFE582ms+gVRz9efr4+O2tXg+JxcVJXQbbdvIrEighe/9nNxb3Y3ka7&#10;zd9duJXpKnLXjvNlT/yl8zPHd5NcHNwbzUvBu51x46rpf9aCaWxeiuN7Cl21i3sl6OIu8at0H2iR&#10;fq+yyDtN/4IA7SxflaDTGUxXgSYPCWQj+qYhIvaLMNAxdyP3S1/8Vs71H9SJG/ktCeF69BCRuXF1&#10;bu7DCN0Rtw/N7jePHlUoBoCBSKIDjzjyca4DAAAAJAsRufPWQ4BkkERXwSXmidCNBIvcS7gHQx+K&#10;FEFinXAp32TwCU0AAMZIEhcvIm4HAAiAwB0mBsdpKUBF1O3l/Mz9vhzYfGl+we5wCj86aog7+oqI&#10;xQc8/GK9Ea5ADTq793FxX/NsJ+m7t3Arc9BD5L6p0tp+kPXpycmlXbuUg+Sv6RGS62NeuPBmgkLy&#10;5iDlbRTPz5odeT07bRbC3OWD5dVo+L8QYXz7b5Xfg5B0FWnlkDR+8X/9v1XDMXe7C9eHFrH34kmU&#10;jbS4XZzb8+2TMLLI3EyW0D2bRdw+JDW5XlIMANHRLpqFhCW7giMfAAAAQGLZQ+QOkIh5YtIEtRXE&#10;7dCPhIrc5VwsU3vQpb8uUgounCOU71XCeQYA47puy7guae7tiNsBAEJA4A6Txv5UwFVci759TpqP&#10;l5/XLMtcmpuzfduKcPzwbaPtjl4Y4Lj5tsA+Iqv9XNzb6dRO7h0i90bDEZG7Oq6xJyL3Rt0pecXs&#10;uWxre/X9xXd2S+D+s/7ns2Cimpd56Dm5FAH76UlzMSzLQaF+t/LyHMvIZP3Ce5Xnfe/GevHABzRv&#10;SChyo//qJymOG6q/+Ic/Vvtt+uCL35YNr7jdS6qE7i3n9lwOcfuQ3Hv06BETbIDBSJp7e0U/kAYA&#10;AACAZCLzekTuAPEmaU6tzBMhMgkVueNODd0oUgSt8aVenAVjJqGL3sbNIm/SAIAxkbQ+tWYgbgcA&#10;CAWBO0waB5mMuet1RxfRd6PhFDxO5y6Pl5/vZnPW1tS0/zQR4fjRUUMGQk8HOO4HzUb0jdWx93NT&#10;ViUoWj866hSHy7Yicp+b63Sc94jcfzg9a/oGb9rJft8rQrdaWfWJx71paDSiifRVnGsnJ+EZlvKO&#10;4OK+GHIs70BuX4veW3G2ti3QvCGJ/OIf/iht+97YI3YCoXUO9X349GVL3L7Td8KXAqE74vaRWHr0&#10;6NE+xQAQHS0qKiYoyfuIFgAAAADcB4xJf7jo3sdEKAIQ23likhagME+EgdFtJkn3EQvq3CxRcxDC&#10;JxTBBfcpAsr1CilSBAAwBpK0aNHViyBuBwAIB4E7TCLfZ3N+maN2ce8Y4Dxefr46O2vvB4Xm4qau&#10;wuKD7TubEY9Z8LqndyF4I3tjNuAgf37WNOp1v4u7Tue+nTHvLixkuonc1b6Xxxdxu9puV/3mO6bV&#10;ymd70FST/5nhvcRH3TKh0rZ+fNwoeIXzWkx/gXZx31Tbdnuw9oHT9Oyfcff/0fP7n7yLFLQYnsku&#10;JBbtqj78wyHHCBO0B1n9xT/+sdYrmi+/+O26+ti5MpF5T6F75zdXKXTPZDKI24en8ujRowrFADAw&#10;SbqZJteLu1QZAAAAgDsuWk1BPgpGy8kdkTsA80TmiXAT3NVtKCkgMoUwihTBZVmocWWBYhgfujxp&#10;Yy14+xQAjNqnSn+apOvU0ouXrzCWAwDoAgJ3SDVmiODx8fLzyvS05Vv5JsJxRTdHhnvzC53u6EdH&#10;DRFWrzzYvhPFyaHrw6P6pVN5PpDOWiZjVrxO5cLxseuMvhaSr54id6/APteK83snIIINOLjXWt9d&#10;RlY/d3rmRwTr6jjLpyeX6nQRt8/N2T7tqXZxlzhWuhRLoZ+Du235M1mvO3L8Aq0eksov/uGPFaOX&#10;yN3pEXr1g44pYesX/+jG35UvH3yxE+xbrlfoHn60q0iDjbh9FPYNx1mlGAAGQwuJkuL+hVMEAAAA&#10;gAc1Luo9X08OIhRB5A7APJF5ItzEtbT9FtOktKES4l0I9NlFSqGDZYqA8rwieFsCAIxKkhYrbqix&#10;8i5VBgDQHQTukGb2M3aoOFtE27teV3YRep+fNfMPtu+Ug5GI0FxtvzQXcFOXfQ7fNuRzp5+wul53&#10;uq40dpye6tSNmRn/cSUfYS7uOq0icr+3cCvTVeMp32tH9YNG3X9sEbOrONo3GN3PoJBc0y2/K8fH&#10;Td9DstlZ1y2+Mj3tz4d2cV8Oc3FXReKLX4v89311GxD+N1uC+ALNHpKMK3J3jLsqHAwiYr84v1ti&#10;dl9QLL3zT3/oKkj+8sEXeRWeqj/L3QTiaRK6t8TtORrbcMh1YenRt9/yMBNgcES0kBQh0SpOEQAA&#10;AAB+tMh9IwVZkXuUO9QoAPNE5olwA9dSaUOrCTtHAdoUKYIOyhQB5cn5BgBxQy8kTkqfWlVj5HVq&#10;DQCgNwjcIc2ECfDaQvMnU1P+5n965ipIPw2L6PHy891sztqamvbvIy7jR0cNGSA9HejECxeN3w45&#10;bi8X980uaa3atrnUTeSuXe2lbApebb1OU9UTz35re6Mjz0aIkFxE/ufnzvLZ6aV7e06VsSwmUHEt&#10;qbKrBV3cT47DXdzVMQohWat50nZgWf76bTaZ8EI6+MU//lHOww9VqIT9bhpmqJBdi9mD58zdd/7p&#10;D5Vux/rdgy/yaq89M3izPk1Cdw+2nTGyWcTtIyDidh5mAgxHUtwidrV4CwAAAAAC6IeOaRgriSst&#10;IncA5onME+EmrqWVBF1LcVMGLzhKd5JXY0oWgowBVY5lIzmL3q6rTIqUAgAMSaLekkV1AQD0B4E7&#10;TNxkW/4nIvDclFXz/nB+1hTn8FI3N3a1z+rsrL3vdX4XRNB9etJcVPuFPhgSp/WgU7qd8bjHX+rB&#10;u7m8d3NxXwxznNdprXQTuYuw/M3rel7ldfO8fnlwyw4fVHnT6qbXuchXsJzWTk4aF5NvOe7MjNvF&#10;rOp/bwRd3NX2Ep/PxV3i1W7sF2QyrrO8r74sy9z35k3n5SOaOKSBX/zjHw9UWDId80MVKiocXIjY&#10;+7u5y7my+s4//eFDFardNvrdgy+kz/mh3feECsfHJXQfadPuQvfIkaogzu1ZnNtHYevRt9/yejSA&#10;IdCvtC4mIKnuWxqoMQAAAIDuvHj5SsZLlRRkpYzIHYB5YgRqzBPhClg1PIZGMaagztVFqgs0RYog&#10;lPsUAeXIOQcAMSMpixSXXrx8xVvTAQAigMAdJhbTNMSV3feddh/vtaLv3vyCfRAUYR4dNcR1vNxN&#10;cO51Spd9Mx6RfKPRW63ax8V9rcd+InLfyk11nuZyzLdv677vtHD/WWDTDqdej1i/0P5DROn1ulMW&#10;4X0bEbNblllpC9MlPUEXdymX0xPXxd3rRl9oNv3lZYTf7Nz3iu91ugq0bEgT7/zTH2oqyEMkcXSX&#10;FbxbRutNC/u+89RR3znGhgofa2H7Vq94tbh9L+ycMbt0mN2E7lE73NHc3NtHM/t8E45t2zi3j0b1&#10;0bffrlIMAEOTFLeIe9xMAwAAAOiPFrmn4e1WInJfoUYBmCf2ANEFXMV1NEkL7BGdAk7Sfa5netEW&#10;DN++pPxoY53w1gQAGLZPTcICxS01JsZYDgAgIgjcYZLZzgVE46ctgXvXFX0i1rYsc2lurtPu/O0b&#10;141888H2neCAqdBoXgq/g47oEQl1cT87bRa6ierbxz4/CxfQuy7wHkG61UV8muni4G74hbGbR4eN&#10;i39IVFPTltyk3PDuq75fDeZDu7iXPY7wYeVVC0naj143fUmXCrhpQCp555/+cKDCrgrizH5XBRGy&#10;mzp8/M5/UN/9hz+sq9D3AfvvHnwhfYY4t3d93WFX4XiI+nxgN/drFrojbh8Z6X95PRrAaCThYai8&#10;cr5KVQEAAABE5q6RDpH75vvvvVumOgGYJ4ZQYZ4IV4VuW1sJSGqJ2gIjXuLjOPbLjCVHY5n2Ffvz&#10;DgCSQxLGbh06KgAA6A0Cd0gztaDref3SfdwVq+emrH2vgFKczVUohIjUvfuJ83uH4LzZdF3RRTD6&#10;VO3vFY4Wmk1npImadnHf6nRxdwX5oS7ukgaVl1LEYxu2HTpxDTq6G/WG38FdHad4dtoseZ3oxb1d&#10;let2273dW3ZT01bVsvzCdHHA9+TDV16m2VXgXrMtf3lIGiQ9NH2AcH734AtxZov8CvKkC90Rt49l&#10;gn3v0bff4tQFMCQJcYtIknMaAAAAQCzQ7rMicq+lIDs7iNwBmCeGzBN5mx9cNRsJuI4W1DmLsRLE&#10;yUn6iQpxc3zlTQejERcx5q5uX3EaMxVpHgCQwmsSb8kCABgQBO6QWoLi6jYB8fp2Nuc/Dfq5uOu4&#10;16dnrGqHgP7cMU6OmwXDLyC97d0mm7HaYvLL/eqRROgbc3O2b6AjQnDt4h72OuGSzouLCETDnOcv&#10;fm+JxYOOzu7xvPl0Li3cP9Cfa1po3+pUVDyqbGS/bu4bGzMz/jJXeZC8lLU4/YPmpRm8kWm5tP8p&#10;pA6qQTd87UjPzUaAEL768gvplzaH2Tf+QvfOb7LZLOL20Vl99O23+xQDwEgkwS1ig5tpAAAAAIOj&#10;x1Dyxqs0jKV2EPABME/0sMo8Ea7pOpqEhRSId6EYo7RUjZiJkI3WQhDedjAEutwKMUnOEyN+bwgo&#10;0koAYIA+VfrTuN/XqKox8C61BQAwGAjcYRLxirh3p6c7xdZGtJvM9+bnMwdBweXxccM4P2uWHmzf&#10;WddfLWrh9QWmZQ6c6MfLzw8sy9zOTVmB47Vc3AOu8cKn52eXxxUhvzjWdxO5Hx02xE19J7AAwBU2&#10;mp5MevIiwvri6Umz6HVc1+J1cW8/6JKPqkqHz8Xdmw+jw8Hd/aiFxZXJmD7hpXaX/4gmDnDJV19+&#10;kVdhT/1ZHkBPHkpPoXvUbbvtP5LQ3X+0TDZn2HaGyh+NjW+/+65CMQCMzKcxT9/+i5evtqgmAAAA&#10;gOFQYym5NyVO7mkQgu4hcgdgnqjniRWqCa7pOioCn2rMk4lwd4KJmYN0TZ0zNX3e1GJWVCwESXa5&#10;ue1K2lfM2tYnNBEASNmYjbcpAwAMAQJ3mGhEhG3bZsUrthaD8vOzZv7B9p1yv31N07i7cKtTRHl4&#10;2DAaDUdE5x2DKCvkrHO0oFs7mPdia6bljn6BiMFPT5oibr9wcRexuzp+ySsUz7Vc2DdyU9ZSmMhd&#10;bW+8eV3Pq/zveUTuLQd3268m1Sbui+pzUwT9l3kzRURfE4f7PvlYnZ3tXFhQrztFFafvQZp2ae82&#10;md63PWlr1HFwB/Dy1Zdfqr7BEnG7r28ZReTu7m+EiNe7iNSvW+ieyWYN27ap/NHY/fa779YpBoDR&#10;eP+9d/NG/F1meOU8AAAAwIhokXsaHlLK+BWROwDzROaJcN1sxDx9Be0ICpNJnPrsqufvuLm4lzhP&#10;Bh4TSHnFRYz5pEs74/wDgCQR90UxFb2QCAAABgSBO6QaOyDM1gLoIN8HXdxPW87nfZ1UHi8/F4H1&#10;6uysX0wpAvDDty1HdHVM30MhS6WpI12NaPnp7uLuHmvZ4+JeOm050buICDSbsw7U/rsqVNT+q1PT&#10;nad/UOQu+WvvH9xOkT89aS46niKdm3fLYSNKuan0VDJZsyMfKu58yC7dBnp/0gJ4FxH0BwXyAJPK&#10;V19+KefCT4a76EPOd//5Nqqbu2HET+ieyWYQt49OWoQZAHGgGPP0yasQq1QTAAAAwOhoJ820iNyf&#10;ahEuAIyfuLsKMk+Em7iGSpurcO5CTImTWO6Z5+84njNlmktiy6vSpZ3dODF7iwIAMF4bFjEW3aCK&#10;AACGA4E7pBrT9K8y1mLsgvc7EX1ns2bN+935WVPE0qUH23cK/Y6h9t+amrYqQdG5iMAPDxt5p/Vg&#10;yJumXrrNKA+PXBd3bxySL+3ivqa/+vT87FJ5ns25adv1HkeL1DsIcXKveUXkQrPhCsmNk5NLZb6I&#10;1TMZU9zbKxGrZ2Nmxi9ErZ87xtlZ0/edilPKuNYljmqmY7GAE8UJHyDVfPXll2X1sefvU0wjzUL3&#10;LM7t45pc3/v2u+8OKAqAsRD3185zMw0AAABgjLx4+apipEPkXjBaTu6I3AHGT9xdBZknAm0vmecu&#10;XB3FGKWl6hl31gz/c984cJ/mksjy2g04Clc5BwEgabz/3rtxX4y4jXs7AMDwIHCHSaTQcSLY5q4W&#10;gV+gBeLliHGKi/t+0JldhPLiSu4luI3QaF6Izfu6j2sX99Xpab+QU8TmjmOsiCi90XBKzcs4jVzL&#10;Kf37qAXkFbm75RPoKZrNC9f4C7RYPfLrS0W0nsmYW0EX99OTZnDTXgO9/aD4XkTyUcoRIK189eWX&#10;K+pjx+i6YCY+QvfoEffeOpvNqX6KIc2IiKj97rfffcfkGmB8FGOcNlz5AAAAAK4ALXKvpCArcm8N&#10;kTsA80SA67p+1mJ+/cTBfQKJmXN0LUQY9yRmRVZIgMAwLm1LyqkQk+R8H9If12JUXCwwAoCk9xXy&#10;DH6LKgIAGB7UYAAttqdyfgHlSUtoHWn1tIjOTdO4N79gHwR1mFpw3YFX2O0Vo0c8XmVq2qoFXdyP&#10;jlwx/dPT00uRuGyTzVkH4lTvHeA16n6H92C6PSL3gmX5fxSXda8QXbu3VwPHiMLG3Jzd1SlYl1Gt&#10;V7mr4+77yrvlTP8RTRomka9+9+WOYRqb0dTjVyt07/yyM+JxuLlnsln1tUnlj87qt999t08xAIyH&#10;9997t2DE5yFF6BiMWgIAAAC4Gl68fCUu7pUUZEVE7jvUKMDY5omLzBMBktsGYyZ2hushTnVeDRlz&#10;yjPZWszKDBf3ZJXTgV6g27e9cR4CANfsoZE3ZfD2dACAEUDgDqnH65iuxc8diJt4NmdVvRpJEZ3X&#10;607hwfadSIMhicOyzHvzC5lIaenCB1HzpdK6EXRxPzttSroL2n3eRTvTdwjPve7r4vC+cCvTTeTu&#10;loU37Y1AOc7OuukY+OajdqPfzk317Ir6DfZ8zvlauI+DO0wUX/3uy7wK8saF8mUnEbk3Ma5C6N5V&#10;vD4mobuI2hG3j42Nb7/7rkIxAIyVYozThisfAAAAwBWjRe5pGHOV3n/vXUTuAMwTAa7j2lmL+bWz&#10;SC1NHHFyg33W5fvdmJVZSRt/QBd0+cTF6b4yYHu7qTKj/wWAXn2EvHkuzvogFhIDAIwIAndIO89M&#10;Tyt3WqrubiLyJ0GhtXZCj7yK+vHy82omY27MzNihv3vT4hVlelzeCwMcS1zc94Pu6m/fNHyO8LmW&#10;C7rv9WKNuuMb4Fm2KQL2ysJC5iBM5P7657pPEO9FykztK+7t1SHraGt21q6FaVSzGbfAfuyz/492&#10;xu+Gr8Lig+07vEIZJoKvfvel+9pwI+wG+2DKcSMpQnfE7WOl8t13361TDABjJ86vQ3xC9QAAAABc&#10;C/dUSMObssqI3AHGQpzfOso8EeJCnAVAn1A9E0cxRmnpNqbcjuPYkaaTmPLp1n6qnIsAwPV6LFT0&#10;Ik4AABgBBO4wiRS6fL87lbN8buHiiO44RnkQsfTj5efr0zPWbpgrudO8/DsT7uY+kCjbNI3VmRn/&#10;cbzu6qL9zKo8qTT5VvA7geNYrShW7Yx5N0zkLuJ2r2jeiz7+0DcdxcU9zI1+APaDZYmLO0wKy7/7&#10;UiZse33be9yF7gMkV0TtdiZD5Y+H6nfffbdEMQBcCcWYpqvW5bWzAAAAADBm9Cuo7xrpEbmvUKsA&#10;zBMBrvjaWZU2yTkMN03MHKMP1Lmx3+WckfOlGrPiu08LSkT5VLuJLvX3ceqLWWAEAL2Isy6IhcQA&#10;AGMAgTtMFF6BeRARWtsZc9cOiKXPz9ydygMeaml21t4PxiXi86OjRugOWkA+0OBLXNNzU1Y16OLe&#10;JpN1T/Gq97sH23cWtQD8siNQ+0v+Vdhvi9y7xelFRPxqu8oI7u3tfIS60TdaZfJJvzLIZAN11spf&#10;kRYPaWb5d19Kv7SnWn9+IO36wEL3wLcjmqaHJqGLej64rWVZrrgd3/axIDfE71EMAONHvw6xENPk&#10;cTMNAAAA4BrRIneZex2kIDubaqxbplYBhponFpgnAkRmO8bnMsZKk0MxRmmpJqwfL8RsgUCc+pBS&#10;jMYDT0Zsd5N6PgJA/IjrIpiaXrwJAAAjgsAd0s5BNnPZzL3u5l3Ynp72nxYnJ67AfXmQg2pX8nvz&#10;C3bHw6tTFZ84w9sBw/Jmc+g8bszOhp/KuZbw+/vA13nHUwxaVL7vSbsrcr91O3Ng291lpKJF1e7t&#10;Y7lxEuZGL+VUrzvFB9t3Sr32Ven0DQx1PbOaG1LLyle/2zRN0/d68IG165E3Hr+be9ck9BC6i7jd&#10;sm0qf0zXRhXufvfd7w8oCoAroRjjtFWoHgAAAIDrRTsg3jXSIXLfQeQOMBRxFsUyTwTaZHSKVM/E&#10;EKdnjM/6jDUrMRxn4uIe73I5iPD2lmdxKjgWTQBAAsdn21QNAMB4QOAOaWd/kAGOiLuzOavm1VeK&#10;WFqFgjifD3JgFVfNsszQV8aJi3tQ0O603MrFYb044HGqKs2VoIu5oL6Xj2rg60XtjN7qBFp60YNg&#10;OagyuLtwq7vIXdzhtTh+LANGyYcVcqzjY9fxfrNfPXvzXz8f3A0fIAmsfPW7vApP5U/5txnB9bwn&#10;kTduu7nfjNDdUh0V4vYx4TiI2wGunriOQbq+dhYAAAAArhY1DpN7hHdTkp0dHGwBUjNP3GWeCDG8&#10;Zsp9y0pMk/cRNTQxFGOUlmqEbeJ2zpT1Wy5Bo8ujFJPkVMbU7ib1nASA+PStLCQGAJgAELgDBDBN&#10;Y1sLwy8YxsVdEPfxsO/FQV1E7l4ajZGSvTEz0yn+FAd0uYkQ+Drf9AjctUC2Q4ivRe4fL9zK7IeJ&#10;3M/Pmq4bveLTB9t3Rr5JIQsIGvVOh30Rq6t8yAKD9R67P/M69euyzw+6KAEgzqx89buC+tgzAjfA&#10;5BxOs9Ddtm3XvR3Gxr3vvvv9PsUAcKXE9S0yvHYeAAAA4AbRIvellGRnD5E7QCrmid9TNUDbHAiu&#10;fRNAzJyiD/QYsh9xdIkt05piWx5924teAFdjLAUAMSfOC4kxmwMAGBMoxiD9jTzQyushIuoAlakp&#10;/04i5nYcozQOIfdVDMLELd4Mef2cuJ+rdC8H0v2B43GPz7TE6z93jdc0lmZmwrsKEekfHjYkvXvq&#10;GIUR8513ulTN8XEzLB9e9oPmzlosX+QMgDSwsvyVtOUfevUPaRK6X/bfloqPocoYWfru939fpRgA&#10;rpxCTNO1S9UAAAAA3CwvXr6qGOkQucs9OkTuANGJ47lywDwRYny93DVCnnlxLsM1UYxRWqoRz5ma&#10;ET/H7WWaUizLY5C3fFY5LwEg5sT17TosJAYAGCOoxiDt7Fsh7uO9nL0fLz8/yGTMimVd7ifC6/Oz&#10;5kCvDhPBd7PhV2yHOaG3Oa9fqM4HFtGrY5XEsTz4vaT79MRN96bn60Kj4XVwdz96TWSXRWDeDXGJ&#10;1yL3H0Z0TC80muEKd3GcD8mHt85qmaxV85enGxeruSHxrCx/VTbEud00I/UNYxO6R95w/EJ32dV2&#10;xe0mDWB8iLi9QjEAXC36VbOFGCYNtwgAAACAmKBF7hspyIqMfZ/qMTAA9J4nxvE8YZ4IcWc3puc0&#10;Ivf0E6dni88G2DZub28sxMwN/yb7DSmHQkyS8+SK2t91lSMAgJfYOrhTNQAA4wOBO6QaEat3+anf&#10;DeXvp6f9p8fJiSvyHmR1daEZ0IUv3MoYXuF8F4ZZZfjp6Wm4CF1c3JtNp9wWnzuOP+92xk1PLWxf&#10;tU/x7LRZbjR6u96LyP31z3VxYBcn92Enl4Vms0N47yl/fz6CqO2r3gUE9fNmnAe0AJFYWf5qR33s&#10;+E6MiKLvXkL3aBEYNyN0VzuIc7uBuH2cbCFuB7g24jr2wC0CAAAAIEa8ePlqXX2kYZ5WMFpO7ojc&#10;AZI3T3xG1UDM+Z5zGm6IYozSUh1g2zi++eA+zSlW5XCgF9teRfuj/wUA+gV9PWYhMQDAeEHgDulv&#10;5IFW3qg7ffd5vPx8NzfldwQXkbcKi8MKuEV8bZpGbX7ePgjTbdbPL9I18AOhZtMp9RKhawf2TZ2P&#10;sEFetwHWWi/39mD5vHldz6u0iMi9PEQRfeB4DqXK36dvFTf6o6PLfITwoxbrX2yv0lQQJ33OAkga&#10;K8tf5VXYU3+Gn0sjCt0H1q5fl9AdcftVUPnu93+/SjEAXBu4RQAAAABAJF68fLVkpEPkLmNgRO4A&#10;zBMBxn2djGsbLVA76SVmDtEiRt4f4Jw5iGHfXp70MaLOfzkmyRlo7qHaVM3o/Rb464Y3twNAsH+N&#10;4zUGwykAgDGDwB3S38gt0zfxclo68EK//UzTeCIiay/axT3qKuti3SM6N1tR1eyMuTQ3Z4fuUG+J&#10;7we64S2C+/Mzxzdwmwq4z4vDuoq7qLYtBffPZEwR9O+Hxav2K3pd1bulu42I3F//XJfPHbX/+oBV&#10;VfCK9C1VAbOz/uOdn3XPh6KazfhFsXrRQJGzAJLEyvJX0gf8EKntpknoLumzGJaMmcrvf//7JYoB&#10;4Fr5IIZp2sctAgAAACC2yILk/RTkQ+5l7FCdAImZJ1aZJ0JCiKPIHYFluinGqa8eYp/tGJZpecLb&#10;VJzy/2SIffY5PwEgpsR1IXGVqgEAGC8oyWASqIV8V4iwX2UqIHAXgbXjGOUH23cirQR0HI/AvaXq&#10;rIk7fDZnrYaJxd++ccXh+QEd0D89Pb20Pldxu8Jwy/KrSI+PG/Lx1OMU3yaSe7vEJ4J/caK/zFOn&#10;WFWy/OZ1XcpqTeVj6Adbmax7vAPv8YSjQzcfm8E6EJG+2seXl/PWggFuNkJiWFn+ShZv7BmDusDE&#10;WuhuhiY3+AXi9vFPnhG3A9wIcbyhhlsEAAAAQEzRAtO7RjpE7qX333sXkTtAMuaJz6gWSAhxbKu8&#10;sSTdfJLk9q8d3+M2rlye8DYVl/zvD/JGgJj2w3k131g0AADiO8/a12+/AACAMYKaDCajoXvE3uf1&#10;ZqR9Hi8/r2Uy5q53XxFvi8jdiLba+rbjOVSmJdT+k457S8TbQYd4if/tm4Z8igN6pAFZs+GUvM7n&#10;2sV8d3bWH7cI289O/XnX4vFI7u0zM634LNtfHgu3Mh1iejcfbxtyPFkM8EOUBQHizB7y9dJsYCGA&#10;5PX0pFlQf66E1HPVm5b6uZvfEmcAJIGV5a/W1cdTY5Qb5KY5wKYhwnPjKoTuvd3cRdiOuH38k2cV&#10;7lEMADdCHB9yVqkWAAAAgPjiEbnXUpCdMiJ3gA4KzBMBUtVWEVemm2IK2n/cXNwLanxYnMTGpPMd&#10;l3HA9jW3w0k4RwHgZuF5HADAhICiDCaBmtVplv5RxH2fTE/7TxPtah5ltfWiV3gewn4wbkFE5eKA&#10;7jjGXj+Ru/x+fu74JsbZnCsiXc3mrIq4oAfT7hX4m917gDD39pr8nbE7xey3bmeMoNO6cHjYkCB5&#10;2Isq2G8j8YnbfSZjbgQXAogbvTquOMQHbwo88+ZZ0qYd8bnhCLFldWU5v7L8lTz8XRtLhCO6ubvf&#10;G9ckdJdOaABRPkRCxO13f//3f89rpgFuhtiNOV68fFWlWgAAAADijRa5y0LlNMzlROS+Qq0CXFBg&#10;nggwdFvdj+O1UV3nCtRO+oiZCPtgSLdtYTeG5839CW1Wccn3gW4XaeiHeXM7ALT5KIZp4k1ZAABX&#10;AAJ3mAT+5P2HdlWPtJpPBNZtYXcbEaDX605BXM4HOtlaZ1vVO5kME4ULIow/PGxIGp/2cT+/f16/&#10;FNFLfJZl7ov7vPrnxvS0fdCR9nPHkyazY5DVw719Q/4XFM031PFFn7pwK3OQzXV2KeIa//ZtY7GX&#10;YF++b9T9iwE8mtctdfwDrwZWhOsicldsBqKqagf7C3R+i5wGEEdWV5YL6mPPNM3y2COPu9DdtAeJ&#10;HaKBuB3gBonpw80qNQMAAACQDLR4RJzc0zCn21Tj4zK1CswTmScCpLTNFqiWVFJMQ7vXCyd3Y1a2&#10;sgAyP0mNSec3LuPhXd0u0tAPFw0AgBZxvK7sUy0AAOMHgTtMRkO3LkWUfVzVOzBNYzvoIH562t/F&#10;vdl0fGJuq1PM/mMwbV7Oz5oici8YLffz0MGZ4xgl2a7NVCudT+R/InLPZs2OtHuxQ44tzuhh7u0q&#10;vopMYP9/9t4lto1sX/db9SD1smz2RY6DDpLeNBq7O7OmB5lstGFqkGlaHge4ppAE957rIJLc76ek&#10;cwbJ8e5uSd3tHWQkepqJ1eMMRMEbeyoZCYLkHpxrbp+L+Gx7d5t681GPrH9xUaoqFsmiRFKrqr5f&#10;o5pWsWrVehbXWvWtr1RfcKYQwlM+XbmilYKuR3E82DcyPOwdnpagwTx95y+vkkhHhf+9OD7uteGv&#10;VS0qy1n3QgN+7K6eUjwD9HrDSQtWcwPpWFyYp7q7w4TbbyeR+YW5DKF7mDiBYQyYIW4H4HLJSnpv&#10;AAAAAAAAEUGI3OdikpwNiNwBkHKcCFdBEDWeShinDIollsj0LPGi9+p1CfN3NmH1SaZ+8Pol18eB&#10;3n/5GANvbgcAEHnJ4lN+/uJlGcUCAACDR0cWgASwGyDk7qezUxwbU1frtTPRN/17clIjcXVWuKW3&#10;YVmBE1xu4aFznqo5xwZC1+Fxz41PqI9Z08HpFHI9599n3ftSaSed7lX5axPj6t1G3craAbp+oTHd&#10;dYWZr550dm+nY1VVydN5rfBcCwZ+w/NihoexkdKVwtGR6bkWHbdXaZDT+wY/5j1+7KLr66zpuqbq&#10;1bKTcL3Iz7lb8znLHx+bbHpa3+D/vHF6rqps8q3QOk44uM+iGQCZWFyYL/CPjaDvWgJz27YHe9GW&#10;qDxEuJ3iQHtDxap1y7W7fAcGCf22QNwOwOUj48PNp3HP9LfevL6Mqpdcnr94ifIHl3n/yTM4h0Ud&#10;evBURDYACX/fNvk9Zq7TvEHEIJH7rhDuA5BEshLGCe0RRI0S35YkixOJKzdRNLEjL1m9v0h/cpf3&#10;wcqS/Q6RcVySxl/zsvzuD6AvXpKwraI/AwDAOAsAABICBO4gCbQJ/twi6V6Qg/i99VtFt2iaIAfx&#10;8Qm1wP+5HCYcTVMch3HXrnJrvxBhB3JyYjJVZXkSjvPz3Q5O+brrPAqHx3HXLbgXcV8ZH9c2KJy2&#10;OOmKJ3/Ivb1aNT1hutzbiaet81pxdsU9J645x6/5VFHYKonc3fpY+vfBvkGLAxZocQDfNUdx5J9Z&#10;d94KcW3ZF93FqSvaDp3fgq5NIn8e1jIPp1UO26m0UqhVz8IjB3kS7/NjSmgO4LK5v7iwYdt2oddx&#10;sgrdu2nX2wPwHQxx+5B+4+yZ/+UfHkDcDsDlI6NzTBIm1JZQ9RLNMrIAXCJ53IMiD80RFJENQEZo&#10;8cVbb16nBZSrMUjOFk/LDETuIKFkMU4EAHUWyI9YwCwLlQH1m9Yl60vmyHk7CX1CUZ9k6QNc2M1f&#10;LJigZ1CyGLzQ2xbWcOcCING/2zKOs56iZAAAYDioyAKQBPSUV1VJjun31m/1Mwh7JJzMT6k1Hd3v&#10;Bh1MYmrT8Dkftws7nQG86vtibLy9WZJQvF6zCiRyd+0mZ3Z/Gkv+c0mcPj6hllS1u7KUh12oVa28&#10;W/M6OeVYqa+4DivT/1K6N47CxT3nuuZaKq3OTU/rFf91KXxKT/XEIlf1LSF095aX5pzzZ186dnVd&#10;KfrLklzceZjzrnBKKd17TKNZFh+gJYDL5P7iQoZvO/yfBRKOK0o4tXc/x/YFhXmBOCgMenUJEM7t&#10;D/CQBwAQCEREAAAAAACR7suRaKMYg6TQHCyJ3HMoVQCkuLeUkQsgYnWW5kBlq7e3UTKxIy9RXEoD&#10;CkfGfuR8QurTXUniQffPTcnqZdzaKwDgcshKGKcSigUAAIYDBO4g9nRx7c71E0YqrZbd+k5yHG/U&#10;HffwQtA5bqG4OK/sC9Nx2/ULtkmcPTGhtYVHQm7TtEnkTluWX9sT/7Expzk/6pCElcnJ9uYu3Nc/&#10;EPH1uLdTvHRdcbu3n+al5oteS8xPwn7XsUVNV2auXtMrmtYugyVH+aMjM8evS4LfuwEu9kFuxItT&#10;U1rFn888rFNHK3Kw11PqbkA6MdgFl8b9xQVqr8/8950kCN0HbUAPzu6RPG8hbgdALn4jWXxwfwAA&#10;AAAAiDjPX7yktzkWY5AUmrt7LFzpAUgS70kWnxKKBESUMrIADBmZFi1sD6gfWZGwHzkb9/6gSN+s&#10;JNHZFPVAmno5qLEFFs8CANBfBQCA5ACBO0gEfu1mgJg6TBgrqbS3yVQ7u7h7Buda01E8qENT8sfN&#10;NBkbn1BZesx7LRKJHuwbJHInF/eNuisN5JKuaY4YPVDIJAT6be7nJGi3LHvh3vqt1VrVyrqFqEJk&#10;vxIQ3K4W7JBO5HzX3eXpuzF9Vd/1p4eo8/zjacrwOGQ9+dUU0O8GpIMc4Vf8CwB43ClfZlsCe37N&#10;kjut5DDPr5ELcosHYNjcX1wo8I8d1uXVfVEUurftY+1Cd4jbh4bj3P4PDyBuB0AyZOtnlFEkAAAA&#10;AADRR4jcSzHpL29B5A4Shmz1HeNEEFW20bbBkMlLFJdB9vseSdh2ZmNel2YlukesS1ov49ZmAQCj&#10;R7pFLnhTFgAADA8I3EEiIPH3ADo9mxMTqmeVMwnlLcvO31u/5Q8r1zCsMGG2uZubVlMROjWldRS5&#10;0zUb9bPwU2knjF6vGHuU0tvDOz626HOhl3u7i10S1Lv1reaZwL3NkYZE6fzYGZ6e4uRkuzM9ic/3&#10;9wzPPkXtLLLl4a2NjatOHNyQwz1nQ/y5nU5509qow8UdjJ77iwsbrnrZk36F7kPhgkJ75fT+AnX7&#10;kIC4HQAQlqfIAgAAAACA2HCHxeMNPTSHCpE7AJfHn5EFIKJUJIsPnINjBO+X5GWq689fvBxYn4+H&#10;VWLyLW6aj3mVkiV9uwOuS7uS3YtvMwBAkpFtTgHP7QEAYIhA4A6SgmfwLkTkfXV6hHv4pt8F/eTE&#10;6jlYFSLQoE6NIzxyi7Ut61QUujk5qe36BfCkGSVBuFs7mm46y//cq5NnBQhOSSh/dGSykO7thOOU&#10;4XZxJ5G6IN8p7/g2Nzaurly5orXpZ/3RUtXunUB+/uLkpPf2RYsN6jUre2/91jK/Vls5CZf5D9AU&#10;wCi4v7iQ4Ru5thfOc37U3NzdcbAZxO1DBOJ2AOQGznwAAAAAAGAoPH/x0hkPsviI3DdQqiAhZDFO&#10;BGAgYD4UDLtvIgulIYS5Llt+v/Xm9VguEhHpkiVt6xGpn+clj1sXAEAiKsgCAAAYHhC4g8TgFjwL&#10;EflvzhHMylja7wzuOKAX7q3fcouafmO7DNz1pkh9LyA8Z1JOdRmbk1BbkCHn8+mreqDIvQXpSnVd&#10;IQF5r0FlziVEb0uDO5+6uLefxtnvBm80BeRZXz544GEup9Lq3PS0XlG7uLSL77JdwinxcNZSvrIg&#10;F3eeN0s8DlmeZ5vua4hymkVLAMPm/uICTV49YxecxOrXzV0GoTvE7UMfGEPcDoDcyPZgpowiAQAA&#10;AACID0LkPsfi8eB09q03r0PkDpJAFuNEAAYCRENgmMjkBL09hDCLEuZ5XF3cZUrXZkTq53nJxHWh&#10;BAAgFNckiw+e3wMAwBCBwB0kBc+AS4jPs/0G8nD+STk9ppbcwmnSctZrToALrkOzncTkPpxJOb9Y&#10;XAjw8+R8rijszvRVveIXubcQIu+BDVJ7uLdTHjidM03z7jeN0/TmeuRhUdOVmavX9LLfZb2FcKjf&#10;ubd+q9AlqJXJSbXi1t5SWZDInTVdoH72h280LMbDhMgdDI0P7y9SnSXn9oG5+EZF6E5viIC4fWhA&#10;3A4AOO+9AwAAAAAAxIjnL17SuHAmJn29AkTuAGCcCEAfv38ADIu8RHHZHUL7oXt/UbI8p8WOmThV&#10;IpEeWZ5BF0W5D5oS2i4AQBJkW+CyhyIBAIDhAYE7SE5ld4nSQ4rPO7E+NuZtOtWqI3C/2/nawYO+&#10;luu6XzdqCUN1ckMnUT05uU9NaZUgfakQls/yY3t14m67ROiBhHBvPx3A6imfk/1Z2D0HkySS52m5&#10;OT2tl8bG229DVD57lQZ9bvB0bXQIg1zgF8fHvUp7WmxgGDbFIZP2CdzrTXf8D0YwiZGlDa0uWXx4&#10;f5Hq6sawROYyC90ty4K4fXiUGcTtAIBzgIe/AAAAAACx7ufNxCQ5JHJfQKkCgHEiAFGD/37lkQux&#10;KEd6tiqN0Jrfp0tDCvpnybJeJjH4oJiVqC49GmI/QqbFcrcZAADIQRlZAAAAwwMCd5CYDoWmtoky&#10;8+cJ6OH8k82xcdXTQSHH9UbdyrYcxy3TznoamqZ0j5vudxr3uqGTIJxcz6en9TaRO4nBj45MGjBv&#10;8etnu13IrT+dnNQ6HRZmYEoCde+igTOB++2Q+Vjh2wyPx2aQkzvFlZzc6zWrwNNFbu6ZgDCK4xNe&#10;R33i+MhxcZ9Ppb3lxMuoNcEwbKgcnr315vUdekgHsXu8+fD+YoZv5NpecO9PgtDddu5BFoO0fWjQ&#10;ZOHNBxC3AwAAAAAAAABwIcQlczFJzupbb14voFQBAAD0AHOkYBjkJYpLaYh9R3oTeFmyvJ+PWV2S&#10;JT3lIS6UGGo9jXj7BQAkmzKyAAAAhgcE7iAxHQq/xtMwzi/J5GGtp/0u7rUzF3fLdgTOoeOm+QTw&#10;puUVuBNC5L6ptgv1HddyIXJ/HCQEJ2xfnMhVvi1PGo5QP8fD6OWctE3/cwvzSeRvNePd7+uAnnb7&#10;kqeLthyP/zMer6CB6uLUFa9Yn0T/1ROL0ptJpVV3HlD6MjycoYrcxcRBSeTFKoPYPbZ8eH+RyvhZ&#10;t3ofV6E7ObZbpoVKMDwcR74HDx7g1dEAAAAAAAAAANp4/uJlkcVH5L4BkTuIGxLOA5dRKiDiYJ4U&#10;DAOZHKC3hxz+I8nyPicc9OPwm0/pkCUt6xGvp/2QiUsdAgAAAAAAnYHAHSSFit8lneggmA5DcXxM&#10;9UymkTjcNO18UJgkJn84/6TUaSAozJBPsc4E7u+5D7R4+CTeDkKI3GkQtxUkcjd9rvK1uu1xdG9x&#10;fGzR/qUebvCOU0Yq2HmeBOT9DCav2S6NbJAGl9J2sG9keL5s+cX3JPzXdWXNLWQnqlWT8jGT9rnD&#10;N5oLG0YxYbXi+ztI7I5Bd4T56P79BYUpO3wL9crBOAndLcvi9xQTlWB4QNwOQMSQ8De9hFIBAAAA&#10;AIg/QuS+FpPkbGCuDMSMrGTxKaNIAACgjbxEcSkNOfyihPkfFxd3mdJRjHg9jXIbBgAAAAAAQwAC&#10;d5AISATt32dewMGdh0eC+U3dJ56uVh2l9pLlE6EHua67KNP/3AJ8IRQnsq1/kGi80fCK1P30Erm7&#10;MRrBzsskrj85cdzgV7ukn+Jc9i8aMM7S3c9gMucW7Y+Pa2xsvP3WRMfs7xnkwL7K0+Z3ql+ZmtI8&#10;Lv0k3iexvl/43qg715oddp0TLu6dXpnZEruT0J0E76t4gBcdPrp/P8O3DXcbUcR/YYi60J2E7SRw&#10;B0MD4nYAokkGWQAAAAAAAC6D5y9eLjI5BUvnYQtzZAAAAAAYBaLPIc2cnniuOMzwy/xjU7JimI1B&#10;PcpIlI4iL+fKkOsRPcOS6fnVbQYAADH/DQcAgKQDgTtIDLqueAZbwr38Ig9MVsbHvE2IBOY83Hyf&#10;2s8y/U/TvGJT4eKed+2623CJ8un4qSmtLbAgkTuJ4/2Cfrd7u//atSq5M9uz/LxuA3JyTvfscAnz&#10;3zt3OaUUNjmpla5c0drc3CnOh4cmq55YsyJ9TvnRggN+7OLEhDc/GnXLEfK7FyJQvpKbfZ8u8+cl&#10;zGvgsnwjV3qI3SPAR/fvU3lt8a0Q9L0sQvdhHGvbtiNut20bFWF4CHH77yFuBwAAAAAAAAAQmucv&#10;Xs6xeIjcaS4TIncAAABB7CILwIDJSxSX0oiu80i2vh/v9xUiXo9mmTwLJR7FrL5GrR0DAAAAAIAh&#10;AIE7SBKeyS/hNn7uASe5mKfSasnvzl6retXt4vtSl3Cc7zTVL3Bvft5bv5WlTxLOk2C7xdiYytJj&#10;aimkyD3TSZNK4u/pq3qbmPzo0KSP1S5O8Nut81uQy7q4TujBpGnYQQ+sVnjezk1P6xW/+J44OTHZ&#10;wYGR49ei9BVEPm6OjattrvqOi7vuvdXVak4+3h12hROviS73cQqVNcTukvLRh/fzTGE7LMTCmLAi&#10;d+fYCLi5Q9w+Euh+AXE7AAAAAAAAAIDzQk7ucRD/0VzkY+GGCQAAALTYQxaAASOT8/P2KC7y/MVL&#10;cnAvS1YOdyNej+YliUd5hA7C2xLlPy2SyOJ2BgAAAAAQXyBwB4nCLX4WQs33Lhjkyvi4txlVqyaz&#10;XCJQVQs36NQ6u6HnSORuNKxcQFrm0mPqSi+RO9+yVgdhKrmeKwrb9Lufk1i9emLRgHCpQ5ydB2Z+&#10;8Tg5ptP1WsL8Xti+RQZCZ7v7cP5JkefJzPRVfTeVbr9VUf7s7xkZHs8Nfq0NsXtxckLziEPJsV0s&#10;ZjilUXf+HtXr4hbPeR7lH8TukvDRh/cXRFvKhNWuy+LmflGhu2VZjrgdDJXig99/O8c3iNsBAAAA&#10;AAAAAJyL5y9e0phyhsVD5J5lTSd3iNwBAAAAMCzyEsWlNMJryebino+qQFnEW5Znt+sxra9Ra8sA&#10;AAAAAGDAQOAOkoRnNbFpXMzBnSD39fSYWnZrQklH7ndxD0FZ9wvcz0TZNDCerTdconlVYZqmlMlF&#10;nm/LPA7FHiL3DdNsF7iTSJ5fl8K4E+R+7oj1LXvh3vqtfFDaW2F48tUMP5gMcocnx3YedkVcY5fn&#10;7cyVK9rm5GR7+ki8vr9nUH4XeFg7zvm6sj7mW3RAzvfuMqLzeH5kg9I1aIQbwkUH+lkGsful8PGH&#10;9zN8e8yrz6rnC0VsIYiy0J2E7ZZloSIMF0fcjmwAAAAAAAAAAHBRXCL3OCygdow7IHIHAAAAwKAR&#10;z9ik6WOM0HmbKEpYJPMRrUoyxbs4wvq6K9l44zYDAAAAAACxBQJ3kCjcbuPC0PzCImFFYSvpsc5N&#10;icTorPerurZdxzoIAT5BLvO3SaR9mo60c9xm6++H80/meojcAy861nRGXxF/trmfUx6Jc1c7xLtE&#10;gnQ3DcPqZzCZcznVt/DEgcTuQoC/ePWazoI0usfHJjs8NHM8viRy352Y0Hbdeekq71OqzUUIo3rt&#10;3coAw8oyiN1Hwscf3m+9AcFx+w/UtMdU6E5vuDAMZ4ELKsJwWYO4HQAAAAAAAADAIImhyH0DpQoA&#10;AACAAZOXKC6lEfcVy0w+B+5CROuRLPEuijHAKNlFewYAAAAAAKMAAneQJNoG66ZpX3h1/sP5J8Xx&#10;cbXjoFFTQ4lUnUGg5nJxdwlLczyes26Bdqp53M++eHQVufuF5CQAJ/d5ir84v8yvvzIx4T2fzuPn&#10;5+6t31oOiPc2aWXdInfXdfoeTIpwdjvk8xr//ua1TKrid40naAHAwb6R4Xn1mOI0dUXrei2xYGB2&#10;FBVPOC+UhhB0lkHsPhQ+/ujDWaYoW3xry8+4C93Jsb3RaDgidzBEbDb3+99/u4iMAAAAAAAAAAAw&#10;aISrYlxE7rNvvXkdIncAAAAADBKZHJ+3L+GajyQrjwzv7xWiVIFEfGV5C8CjhNTbTmR5eWRxWwMA&#10;AAAAiCcQuINE4RdGk37z3vqtCwuCVVVZ7+biHoKyEz+fG7rRdHHP1mpn7u2kSU2lVXI1L/kD6SZy&#10;9zMx4XFvb52/Nj6htrmfk0M6z6ulgLwqBeVrK978+F6DyZzpcohWemQhj98uT/+N6Wm95BfiE6Zp&#10;k8jdEeTrukL51DEsKvtG3crwOM6OqPqtDDl8ymuI3QfAxx99SG8seMxaE1PU6ALE4IHy8IgL3U3T&#10;5O3XQCUYPnO///bbIrIBAAAAAAAAAMCwECL3uLw1rACROwAAAAAGSF6iuJQuoZ9YZPIthLwbsTok&#10;S3zLwmgt9vU2Qm0aAAAAAAAMEAjcQWIIEoSbTSH2IFZXr42PBzcnoR3d7RG3poO7Fhg/j/u6nnKu&#10;s9klLEfk3k1w73dv9zHndz8nMfjRkUn/XA3K05TuE7iHd3HPuJzqTwfiPfKKxP0z4xPqyvRVvU13&#10;3IorbZOTKuumCa434/nBKOrfEF3cg8iyM7E7bQv9rFx//f7vcnxb4Nsy37Zc26rYF8tJgo8/+jDD&#10;ty2Rd8GN2VehOurZoyZ05/+RsJ0E7mCo0IQxxO0AxJBLeogAAAAAAABAr34qzSHGSeS+gFIFEaKC&#10;LAAAAPkQ5lCyOG9f5rxiUbKiyUfFhVvEMy9JdB4lrN524jYDAAAAAACxBAJ3kCh0XfFMKttNbfWF&#10;Xa5JdK1pStHvZE5oTfF3mMnskuYXips2IwE4OZO3SDevsd0jPnNTU1pHkXsrTvfWb2UCzt3l+bQy&#10;5hPsN+oWbXl+jv9BUkmI7k+p161zDSZTuhPOn0Pm+TKP58y1TIryvu37es1ihwdmVxd3OobXgUJQ&#10;PgyJlUuo9lS/aWHCs25i99fv/y4jRO3P+J874pwl1pygaW0LYh+J3V/zbYPE8HG4N3z80Uc8HcoO&#10;CzMhFTOhu80bQb1R5/caCz8Sw4V+B2YgbgcAAAAAAAAAMEqEQ+diTJJDbywsoFRBRNreLnIBgIFy&#10;DVkABkReoriULvHa6xKWzXxE6pBM8SwmtP7K3K4BAAAAAMAAgcAdJA3PpHLDcASdgxI3r0xMaBc5&#10;v0zO6m7NKjm4N+peh3Mh2N7sFVhL5D452R4nEqsfHZkkTN7qIHJf5mkp+/Wz5Ipu22yJn5N17d6m&#10;49wicxLki8UDvQaTt1su9eeBHOT5tW9cvaaXxgIc9CkejXp30a74fnYUlU+sZt+8xPrvFrtv0QNB&#10;vpGwndL/THyXDRkW1ZsC33aEu3s2qjeFjz/6yElHM+39KNLlELpfBBK11+t1Zls2A0OlJW7Hg00A&#10;AAAAAAAAACPn+YuXa0w+l87zsgGROwAAJJIcsgAMCJmcnrcvsX9YZnIJlImo9PFkieemKMfE1d8A&#10;slF5AwAAIH6Q5ga5AAAAwwMCd5A0Km6XdbupfR7IRMbD+SdlXVeKJFJ3U6s5F7kbIoin9D+3i7sj&#10;0HYJwElEriisRI7xIaO10kn/Su7l3UTu/DwSyHv2kWj9+NikYzdcu0v0P797vdFw0p31ieHbsF26&#10;WrV5R9rtM98rfJuZnNRWrlzR/HpjT/hB1JoC91GutJfFMStP5fj31//T1/zzMbvYQg8Ki4TukXtN&#10;9McffbThq8+tFsCGJnQPybDd3A3DZPV6gzcS/DAMGbqn3YS4HQAAAAAAAADAZfL8xcs5Fi+RO4SO&#10;AAAALpMysiCy5CWKS+mSr/9IsrLJyL6QUcRPFiHjo4TXX5nbNgAgWWB+AgAAhggE7iBpPHULQUlA&#10;PuBB6KOJCW+zIiG5bbNCL6E3E8LulO493+1APjbmfPdzH/FZqnVxMPeJ3D3xI3f0VFpdE47xnnMM&#10;w87z4xdaxzXj7RXYuoT5HQeTPF88ea82XeAr58l4cp3ncZ25ek2v+MX23TAaNrMsOxeifAaCWElf&#10;vOyGMK2q7H//z/8L9t9MTw8qSCrL1dfv/24jCjeCTz7+KPvxRx+Ra3uh+5H9KNKVwLOVUDs7XV0Z&#10;itC90WjwdmzgF2H40H2dnNvLyAoAwIjJIwsAAAAAAIAfIXIvxSQ5WxC5A9AXaC8ADPY3tYxciB6i&#10;75CRqB6VLvn6RXbO57JD5K7k1UiW+JV5+W0muf4GcJsBAJIC+mEAAJAgIHAHievo6JpXAEri5mF3&#10;pGpVR2S+1O3EllBc0zofI4TboQarJNg2DLtAAu5uuETuO/wcf16sTE1pZb9m9ujQJHH6kksUXtJT&#10;3tuJ67ofdLq2aQbm/bknUigPVVW5MT2tlyYmtNDnVasjd3FfYZc8YfTJf/I37N2xsWEEXZBd5P7J&#10;xx/lqb7zeh2y7V/Mzb1jCJcgdLd5w63X67ztWfg1GD5F5ojbv6sgKwBITj8TWQAAAAAAACLAHdbn&#10;GxQlhcRpELkD2alI1mYAiPp9H4CLkpcoLiVJ4rEpWxnx/l1Wxsoj4iVLHXqEeix1+wYADJc/IwsA&#10;ACA5QOAOkkZZ9dV6y2qKwQcUftYK0I1Wq44gfJZfp9cE3K6mBwtTVVVhmqaUH84/KYeMy9LJidm2&#10;M0j3KkTuzkMht8idX6vCj5+bmtJ8eWYzHjYd3xIyb1O4bud0csen4/oZTPL00TUv9ICN4sy3mfEJ&#10;dWX6qs7CGFo36k48C6OqhMLZY/2yGsF/ey0zSOf2IKQVuX/y8cf05oEtJibDO+jROxBtobtpmo64&#10;3bIgbh8Bxd9/990cxO0AJK+fiSwAAAAAAACy8/zFSxqrzrD4iNwfv/XmdYgegazsIgsAGBhY0AQG&#10;gUwOz9uSxGNdwnIqSFp/5iWKSxH1uI2srIsjAADopwIAADg/ELiDpLGr+hzcTcMRNw91sGPbjos7&#10;PWhZ6Bk/VQkU3A7KvZ2c1v2CdYJE7vt7RobH1S9yL6XS6hrfPMeTKz2/Rp4fu9CKV0oPdHHPBDjD&#10;O3G0TG/8wguNe8Pjvazrysy1TKriFt4HQUL8Rt2ieBZGWBfX2CUI4f4zPcX+9l/9q1FcikTuC7I0&#10;/E8+/jjDt8f8n6tBivLLELpfKNg+he6GYbBGo+E4uIOhs0jidmQDAOCyeevN63nkAgAAAAAACEKI&#10;3GnsGoeF2VnWdHKHyB2A3uNECC8AGAxYvBJd8hLFpSRJv3BXwjp9V9L6U5AkHpvCTA31WO42DgBI&#10;DpiPAACAIQKBO0gU5O6t+QTuQu859IldcnHnzPdwcX9K/wtycU83RdphV0EXgtzbCZ2nPz2m7gaJ&#10;3Ml1/WC/XeTOWeHHV/w63aNDx5l+iTUfhrUJyRvGqZh2NiAqQW735QGXd4nH+cb0tF6amNC6Hltr&#10;urjfJeE9ifb59phvO3yz+faab5QnGySCD+HE3xN6kMi3G6zpmFUcVRsgcfu0OrJb/9Lr93+Xvex2&#10;/+knH+d4Pdhqr4eXK3TvePYAhe4kaK/Vao7AHYyEuW+/+24N2QBAYsFbGwAAAAAAQGQQYqaZmPRj&#10;aR4TIncAeoM2AiKJhIszMAcU3XokzX2Q98VKEmWPbC7u5MQ9K1n9mZWo/jxCPe7IbQYASAKy3Xuu&#10;oUgAAGB4QOAOEoeieDs7DcNRWf9mQMHnRXhtkJC+Xuvp4u7Eze+E7uxrOqj37KiR+Nqy7Pkg93YX&#10;P6fH1LkQIndn8oAWBvB8m5uc9B5PzucnJyalaYPipute9/lG/TQvPugVbyGOLw+6vCnufJsZn1AX&#10;r17TGTnkB0Fx5enJ889nR0fm6v6eMfv610aOb4xvmcrrRv7gwCjUqtYGz5tnPG+WByR0L/GNHLNI&#10;7L7ChujqTsL2mampUTY3yp/Vy2zvn37yMdVhErfnOovXlaD7ROSF7pZlsWq1yizTwo1/+Divd//2&#10;u++KyAoAEs1TyeIDZz4AAAAAANAVIXK/E5PkUP93A6UKJEM2R9wsigREFCzOAIMgL1FcSpLlDb2p&#10;W7aFG3cRn0DKvA+/KVnelNDOAQAJB8/jAABgiEDgDpKIx2nctkbX4Tg5cS7W0cX94fwTZ8Jb8+nO&#10;hbg97KBsgV+n42Sf0Nbu8msVWyJ3v5DXJXInF/OCiNsmP37T79Jeq1rMMGyKV5b+1lNntxUS9VNY&#10;lL8Bac4Zpj2yQufxX9M05ebVa3rZlZ8e9ioGOzw0aSFCK96etNCigeNjkx/XyFRPrCUhdB9I3aFX&#10;yfFtWbi6zw1jMmBm6soo3dtbzL5+/3eX0qH/9JOPSVz/mPkmv4PF68Fq8qgK3cmxncTtzGZgBL8p&#10;rCluLyErAACSgYe/AAAAAACgJ8J1cS4myZl9683rELkDmdiTLD5ZFAmIKLKJhnZRJJFEJmfnbZky&#10;ht46zZoid9n6dVL8bol4yOIo/0jCtiVTfc7KUm8AAENFtkVZuO8AAMAQgcAdJJGniktYKoTMQ+lw&#10;+MXg5HguXNy7DYJLmu49z7ZPVapdJ/Fa7u0k0G6RHvM2cxG20+Fridynr+qBIvf9PYM+N1oidw4J&#10;4iv+Y48OTRKAO3FL+9LcqJ/G3Z/mjCtdTJRJeZgFTwsI+GVuXrmibZIbfXjhMvOVBy1WMFuLAHZc&#10;+TMQnr94WeQbvSL6Jt+Kgwr3v5qYuKw2Nz/Ki336ySeZTz/5mFzbu70tIZpC955102a1eo3V63Xc&#10;6UcDPci48e133+GBBgBg6P2Yc4DXsQIAAAAAgFDQXBSLj8i9AJE7kAjZhBfvoUhARJFtEf8eiiSS&#10;5CWKS0nC/FmXsV+HeLRRlLCcSmjrAIBRIt5GJxNZlAoAAAwPHVkAEsiurims4dphmvagOhzX7DNt&#10;OUvpKlNVR9R+uo9c3NNj6lKXAeiu2XREP4ufcSoE7yVUmvW7t5PgvF7rfAKJ3O+t32LTV/WNg32D&#10;uTTnjiCf9tF3JJ4nF3T+SSL3x+R07j6OBN8kGveL+ut1i41PqK24dxx0U5lw/jzswudpqFAaxsbV&#10;XMOws426FXgcaY5bCw0ss5lGP8LpnvJnlYe523LgH3DHfO6tN68vsubkyfxFOsfvptOX1eZoccNI&#10;HpJ++skntNDiMS9BkU+9Lcxb+nLbc2irHtshju0YMgttoU4B+wINjEFwtEScbFatVXldtXCXHw3k&#10;ZjL37XffVZAVAABBWbL4JMXBvYSqN9I6hVdtAuC97+MeFG2wUBUAFyRyf+vN6yR+XYhBckjk/pSn&#10;aQ0lC/Bb4yGLIgERRbZF/JgTjhi8X0DzGTLNlUk3FqFnkjyfKF4yzf3c5duyJPGQgU16I7iEdafE&#10;645svxlF3PkAAKPua0govAcAgFgAgTtIIhVN8+6wTJvcz/MP55+ULhh2TjjCnzIxoXoE7sLFPUuu&#10;3yQuDwjjz/WGNwzSvVK4mqbku12cH7fkd29XVJ87dPNPT8dKiNx3p6f1rYMDx5Xcc22XiPs9fuwc&#10;/9xMpe1Ztzi8VrVYSldYKq1SPFvO+M4npVlVFb/I+bZLuD8ySKjP07R1eGhkDV8+8ziy8XGVp0Gh&#10;f1NdqIgty9OQr9dsVq2aHh0ypY+HleF5R85QN4c0MUBxoAdya7xjTPlIQvd8v+G8OzZ2WW0u8/r9&#10;382+8cc/DfX1hp9++kmB2czn0NVFEe4jQGPOugndw4vcw12/k3o+jNDdNE3Hud22bQZGgG0Xv/3+&#10;+zlkBADA38eULD6JECKLt96AEcD7odT/3EJOAHB6/6HxfBE5AQCI2b1tkf/mk/irEIPkrPK0VMT9&#10;GgCQoHEiiCVZyeID8VL0yMtUf8RzPxkhF3eZ3oSTpeeiPL82LysC4rmsLPegnyVuYyWJ2lmeAQCS&#10;QEmy9p5FHxEAAIaDiiwASYNE7H7Rt2medjgG38hUpUxCczfk4s5Z6nDKbb/w2omjEIPfW78VOAlN&#10;gvla1fKkgcTafkh8Ti7mAfmyq+nKzPS0XtE0b/60RO71mlXg16GJDXJxLyvew9jRUVP87XdxF+nJ&#10;0CICf7gtgoT3g6YlbudpybnzmK7N08OuZfTy2Lg6x8vsDZ4fM3y7Q4J++jftG59Q565ea88fCqtR&#10;t3JUBsOuvzSJI4RcN1hTTBEVp5ChPjz59NNPqF5uOMJvJegIJVQ4VBeUjucrIY8Nd36/kQgMge+o&#10;1euOczvE7SNjDuJ2AECH32jpJq6EOxUAAAAAAAD99GtpzLsZk+Rs8D5xAaUKLrE9lTBOBODCdZYW&#10;XmUlixYc3KOHTG8BKEmcTzL2Ae8m/Pqn9x3JF25uSxQXWhiRZQAAMFowzgIAgCEBgTtIJLqulN1/&#10;G0238YEPdIRT/OLEhOqZ7HK7uPvPMQ07T9/7aZy5neeDrkXu7eQufprGlEJi9ko/LumnIverwSJ3&#10;ErCTyJ3/uaEobJFE4UHHpNPeW4vLkf6DjnmlO9cb9qTg48NDw+OyT+m8lkmR2/0iT/8NcrPvsACg&#10;Qt+pqnKD58+uP396LFoYOPQKOvHAkYTu9FmWvNkNZfLws08/yfJth/mdxTqpwWMkdCdB+8lJlTUa&#10;DdzURwPdF+58+/33RWQFAKALsv0eY0INAAAAAACcB5priovz2AYEveCSwdu+AIhZnZXR5AD0JC9R&#10;XLZlzSThLF+ULFqzlyVWFtedlSQfipK3sRLaPAAg4b+nt1EkAAAwHCBwB0mlrLpc3K2m4PnCHQ7b&#10;Zhn338IpvsKvte53ca/V2wXR5HBuGHYmKGyX43hbPOk8cm93GzhPTDji8/V+XdJJ5M6PmwkScRNC&#10;5E6D+aVUWi2mfGL2Bk+XbdkeXW6jmVbmngTg6RzpwJLn0fLxsZl3O7dTmZAjO4/rTZ7utTDhkNCd&#10;8ufKtFZxp5FE83zLdnLYHxY02UQr9vlGQndydt9MSiP+7NNPqA6RuD3X1bg9hkJ3y7LY8fEJr3Mm&#10;7uajgSZ1Z777fnUTWQEA6NXHlCw+76FIAAAAAABAvwhxE80zxUXAtwWRO7hEZGtHGCeCqJGXLD5l&#10;FEm0EH2AjERRKkmeZY8kjFMhYdcNYl3y8YNs9RpCUwDiDxYSAwBAQoDAHSSVbdVlPm4OyMGdh9Op&#10;07KWTntd3ElobRi238X9g3rDCgyAXN2Fs3vQNZZqtbPzyL1duNR7BpNhXdLdIncKyw+J3PlG8chP&#10;TXmF3q3v9VS78J3ymKc3MJ9V1bnuUAa/JDrneb1Uq57lEQnzKe78nyRu7+shA4ncVVVZHB/XfGl0&#10;yid/mZMHfLvDmq7uKyzGr8n87NNPFxhTtvjmXVTCLkPoHvbY0BHrGol6o8GOjo8dB3cwEuj+cOO7&#10;71fhygMACHvPkIk8igQAAAAAAJwHl8g9DvNLNH8EkTu4LMqSxQftAESN99CmwQXJSxSXXdHHkrkP&#10;WJKwnt9N2HX90PPfKNx7Smj3AIBR/qZKFp/MZb1xBAAA4g4E7iCplFO6t/qT+/aQrlUhQXQqpaz7&#10;xeInJ4778qmLu20zj8O4XyRrGk0hvlskTu7t9ZqVF+J3h7GmqzoJnHOGeT4RbMupfHpa3/W7zxP8&#10;miRkz/JjMlNTXqE36W5dru3N48/SNcvj3OaU4HbUHwKrR4em51pC3D7D01k+Z/4U02nFc27DcNJ8&#10;6SvCaZKDb8t8e4O5Xin9/9ZqkW+4n3/2aeazTz99TGV6tjdAZM66CN3DH91+ZKB4Pfj8QQvdSdBe&#10;rVZZLQblGCGKrOncXkFWAABCsidZfCBcAAAAAAAA5yaGIvfHb715PYOSBSPmz5LFJ48iARFDtjoL&#10;I5ToIZOTcykieSabW3iW9+FmR3lBcb2sJOl/FJF6sy1ZnUG/H4B4U0a/FQAAkgEE7iCxnR3VV/st&#10;03bE4gNtYE1X8tZkV3FiwisEd7u4k2jdaFgeEdLkpM8h3LCDOkbzJyeW65oKS4+pZRJg8z8zbpdn&#10;pam2DT35RiJ3/jEzNaUVO4ncDw+bbu1B33vifiZ4p9XuObeQf5gELQCYuqKR8HiuX+f2tvLVlE1N&#10;axMlSzVYfv7iZZFvN/k/b+qKUopyo/38s0+pfWzxspsNLTJn/Ri3yyt0tyyLHR8fs0ajgbv36Fj7&#10;7vvVOYjbAQB9It1v7VtvXs+jWAAAAAAAwHl5/uIlzZ/FReSeZU0nd4hdAMaJAEQA4YIp2z37zyiZ&#10;yCHTPW87InlWlDBOd2N+vU5U6Fkv+jyRb/sAgAEj6ZstbqNkAABg8EDgDhLJw/knJdUnTDabBt/n&#10;drns5UpOTuG6rhS7uLjnXS7nLaG651iXKPy2uGa2Ubdm3eLtiQnnnMCV9XozzXt95hU50M+RyN0v&#10;uCdIuH6wbzjX7ebCTjp7s+kmT3mcDcinYQ16l9wLAChPeTmUeJo2BxD2U01XgspHxg7+7tvp9KOo&#10;ttnPP/uUnBK23G20L5E5i67QnUTtJG4nkTsYGSRsX0Q2AADOQVnCOH2AYgEAAAAAABdBiNzjMk52&#10;DBQgcgcJHyfmUSwgIshYV+HgHiH47z397sv0m1+KSN+PFjYWJYvW7Kj6b2Jxzawk6S5Gpb3xeiNb&#10;/YbQFID4I9t9B+MsAAAYAhC4g8Si60rZ/bfRFF//5gJBhnElX+nk4s7/ueQ+vyWEdwviSSAuDNlb&#10;HaOlau1M9Eri2fSY6p50eM80BiO6JpH72Li6NjXVLnKneB0emGx8vPstpXYW17uWy1le1YZTxrQA&#10;wO/eLhYAzA3oEmVNVaJU7UnUf1luW+d2pfj8s09X+cdj1mESUhahe9jzlT6qTLVa41uVud/EAIYK&#10;tY+b36+uFpEVAIDzIBwjZHO2zKNkAAAAAADAAPq6NFaei0lySOy2gVIFIxwnygYWQoOoIGNdhcA9&#10;WuRlqjtCOB4VZDTNKsTsOmFYj1ibK6H9AwBGiGxjraxYJAUAAGCAQOAOksyu5nJxF0Lw3DAv2M3F&#10;3bLsrFuInRbHaD6neaPhiMSz99Zv5QzDLrhF8ePjjlJ8nVzXxa5MgC62fIH4L6bH1LkrV7Q2kS6J&#10;3Ckd/rS5adRPI5MXbu7DZt7tip9KOy7z5N4+lI6uv6xk440//onqxeZltbd+T/j8s88yfNtiTFkI&#10;c3y/QncW7lB2MTf34IB7ubmTW/vR0RGr1+u4U4+2jpK4HQ8oAAAj/80bMjlMqAEAAAAAgEEgRO5x&#10;cXInF1CI3MGoKEk4TsRbDEAUyEsWn3LEBMpALgfnUpQyTrhxlyWL1vyIrnNXljoj6UK5bsg0N47+&#10;DgDx56mEcZpFsQAAwGCBwB0kurOjugTJQlyeH1TgQrwaNIgLdHE/PrY8+/RUs3mmdK8KtnHmyL5R&#10;87m3jzUd1Nc6xUmIzy80EH44/6SYSqtz01f1NoEuiem7OcZTHgcJ29WmC/r2EMo436if5ZFYNDBI&#10;x4Gs24leicYddeUSrll5449/6ktY//lnn9Fik52zNqn02/b8e9vC6M+4vT8394sI3U3TdMTt9AlG&#10;BtXPme9XV8vICgDAAJBxoUwexQIAAAAAAAbB8xcvae6xGJPkFCByBwkeJ0J4AaSG35/zrMNbXdGW&#10;QR/kJYrLdgTzTzYX96y4Nwz73pNF/semnucZAADjrNFyG8UCAACDBQJ3kOjOju53Rzdsdm/91kAG&#10;rVpTmN7m5NDJxd0txKbvFMVZyV9qCd1P4ygcyS3LztVdAvf0mErnFF3u7cwy7aEMwEnkrmnKzPS0&#10;XhHi9FPsHsbsLVG+7dLza+pwnM95eXoc+cnBnQ3WwTzrFuwLB3epJ6je+OOfyqzLIogh0Z+4/fPP&#10;CkxhW3zz1d8hicyZPEL3Wq3miNtt22ZgZKx9v7p6h29w3gEADAoZHSPw+nkAAAAAADAwnr94Ocfi&#10;JXJfQKkCjBMBQB2NaFsGHeC/7/SMUKZFEqUIZqOM/b27EQ8/LBXx9qSoIVs9h9AUgBgj3jYiG7N4&#10;ewQAAAwWCNxBktnVvEbqLffx3DnDy5lWaFFqm4u7m5TuNM2f+bZNolfNJcQnQTU5oZ+ceB3fx5vu&#10;7R53bn5YNmhAPIjMezj/pKTpyszVa3pF08IL1Bt1+zQdw+Te+q18azGAc7NTnUUDZfcCgAHwgfsa&#10;YsFEFBw8qJ6UR3y9UHz++Wer/IOcs5qd/lGKzNllCN2bkKCdhO0kcAejwqZ7wdz3q6uLyAsAwIAp&#10;SRgnTKgBAAAAAICBIkTucXGyXeX95QJKFQwROLgDEI86WkKxRIq8TL8DvO8UOZMdHucyG6xx2CAo&#10;DGueU4QrS5+wGNExQkWyfk+eAQAw1kI/FgAAIg0E7iCxkJO6cFk/xTAvJHDPWCEF7p1c3Fuk0s7+&#10;kthYu9u7zfzu7aqqbFK43a5LQnR+zO4A83BXUdjN6av6bqe0+KE88ovb1eadqDTgIs66FxyozfUE&#10;5UEFTk7/jboV5BBfkr3uv/HHP9Hkwp0RXW5FuMZ35YsvPsvwbYfXp4VAMbgsQnc26DgovD1Y7ODg&#10;gBmGiRvz6KA2MPP96moRWQEAGDTiwY+MD6wwoQYAAAAAAAbNDIuPyH0DIncwxHHirozjRNR5ICvC&#10;eTsrYdR2UTqRQibn5lKE8/GRhHEqRCzcuOR7FOt7DsYvAMQeGftneFsWAAAMEAjcQbIbgKqU3IJT&#10;IVAf5IRHt0nrQBd34dheIfE4uaTTvnTa21RPTrxCWOHevu7eRwJs2ye4V5TB5yGJ6nm4M9PT+i4J&#10;7cNQrXrd51VNGUbxZi1rqC7xhVrd5d6echziSwN2iB8ab/zxT9TRnxv2YIJfZ7nXQV988XmO185n&#10;zLW4pKMgfQRu6ue71PniQI7th4cHjoM7GOkg98b3q2t4GAEAGCYlCeOECTUAAAAAADBQhENj3ETu&#10;OZQsGBIQXgAQnnkZ23AUHbgTTl6iuGxHuL9HDu7lhNwjZLn37IrFcVFlG/cCAEDCf2PxVmUAABgg&#10;ELiDpLPrdnE3GhdycPc2LtUJ92mn74WL+5rf+VxpKl/dk2Ql3ec079bC0vmappRaYngXWXNEhtBC&#10;1D0zNaUVg0T7ftzu81Hk3votcuufb9TP0jHWXIQQqdX0b/zxT0U2PJE7TbzM9Droiy8+L/CPHb5l&#10;AkXm3YTugTsv5qY+KqE7CdqPj49YtXqCu/BoKa6urd38fnUNDyIAAMPmqYRxogm1LIoGAAAAAAAM&#10;EiH2o/mluIy1tyByB0MCwgsA+qibEsYJhikRQvyWy3R/K0U8S2V7/pnlZZwfcJ2h8LKSpG894vVF&#10;tvp+mwEA4oysv7F4qzIAAAwICNxB0nmq+dzDTdPOkPv5RQPW1FBC25Vxn+s5uY7Xa1aWx6EgdjkT&#10;334hfAshKO850BWC+6F17kjkzre58Qm1ODWl9XWu2syCeZ7mZ3+7+r79b75736ZP+ptvjykvSFQu&#10;Ub1ZOj62Mu68TY+plP5i1BqAELmTEH2QDyEdcTsPu2uYX37x+QavlRvevR1E5kGC9AG7qfeMAxuM&#10;0N00Tba/f8Dq9QbuwKNlbnVtbQ7ZAAAYESVJ41VA0QAAAAAAgEEjHCYHPb90WdCcH0TuAONEAC4J&#10;fv8tMLmEyS22UTqRIi9RXOLg/l+UME53JQ/vvFBd2Yz42IDSsIv7AQBgRPecMpPvTSPEPEoHAAAG&#10;AwTuIOns6n6Bu3FuF/fb4tx+yNgBp5ycOM7gS0LU7QxiU3p7cyVhta4r5YfzT4IGup4JQFUbTYaS&#10;yD09ps5duaIFO28HUK1abH/PmH39ayO7VzHYwb7B6JP+PjgwZmtVa4PnE4ndl/uJi6K0ufNfeADL&#10;4zDbqFsLbvf2iQmnbCK7mv6NP/6pxD9usMFMmFAYXcXtX37xeYZv5NpecMqJhZaTR1Tofka9XmcH&#10;B4fMsqL9FoOI4bxhYnVtrYisAACMiucvXpYkjdpdlA4AAAAAABhSH5hELHdikhyaV30MZ2uQkHEi&#10;hBdANmSduyihaCLFbdSdgf6GlZl8ouvCoPpqIpyCJOnajMGCCNnqfQ79egBij4y/tTksnAcAgMEA&#10;gTtINA/nn+xquleAapjnFrgzu299O8s3AkTxLRd3/s8FiiP/rKTS7epZIazuNKGQaxjWZeVrMZVW&#10;56an9UoYkXutapFzfuB3JEw/PjbZXqWRadQtEv3vhHRzL/kXL5AonQTq500XPzdnGvbG0ZF5uo+c&#10;9dNjKi0yWI5yWyBBOt/oIeTMOQcAdA4J2+/0ELdT23oW1MaGK3QPh9KHUD78oYpzbzg6OnY2+xw3&#10;CnBu6P55c3VtrYSsAABcAjI67dDre/FaRAAAAAAAMBSEgDcub0/LsqaTO8QwYJCUJB0n5lE0QAZ4&#10;XaR7r4z1sSwEviA6yCQoi4v7/88SxqkgWTiDYD0m9UW2eo++DgDxRtbfWiwmBgCAAQCBO0g8mqaU&#10;3H8LofWgVvb3WmH9gXAWb0O4uM8LMXdJ09rltOkxtd8B2cheB0Yid01XZq5lUpWguPcLaYIPD012&#10;dGTSpNRWCJF7WfO51ldrTWf881yfxO08Dlv8+qeu+ySGnppyLhKXB3eOmzvfSOROju6LrPnQpdKl&#10;Pq3x7SadI5zgO/Lll18s8A9ybu9adkrHvcFC93CHXtTNPTiMMObxpmmyg4MDx70djJQiazq3l5EV&#10;AIBLAhNqAAAAAAAgcTx/8ZLG43GZK3PmISFyBwPkZ0njhXEikIUlSeO1iaKJDmKhRFaiKJVi1MeT&#10;zVl8XrJwLsqueCtSHJCt3t9mAIA4I+tvbQHzCQAAcHEgcAeADxbJhbuFEJxfeGW/EMh2HYRalp0n&#10;t/YO35GLO3V2SBT8c5DDOTmSU1zvrd/K9opPSnea+94oM5bc53k+zExf1T153AkSwtNx3QTxPE/I&#10;0Z3KZ6PHtct6SvXkP5UtzzPKr+V+0kGu77w8tg72jYy7HCYnNaaqyhq/VilujeKNP/6pzLc1IVx/&#10;g29UKDdZ0+Hd+ZtvJGxf5FvPyZYvv/yCymuVKSFF5iy80L2jIF0CoXutXmP7B/uOyB2MlMXVtbU5&#10;vlWQFQCAS0TW/kFePOgDAAAAAABgKAgBVDEmyek5DwlADMaJsxgngstGiH8KkkZvGyUUKfISxYUE&#10;y3F6TiFb/+7CbyER58vyGxgX93Ym6v0u7gsAgBHdc8r8oyxp9BZQQgAAcDEgcAeAsad+QbVh2Bly&#10;7L5IoJreXURL4Tfqtme1XirtbZLHxyY5l9Oq8feqVastjIZhdxuUvWca9qVnrhC5PyIxeBAkaL9y&#10;RWOZN1KVq9f00vS0XqJP/neZ3NGDxO41nhe8jGZ5HnbtDNJ1hcv9KUdHJrn0L/U6V5RRlm8bjbr1&#10;eH/PK26fmNDIQb/E07eYlIZCQnbh8B56Mu7LL7/I8o1c2wvugkmC0P346JjXtyPehm0GRgbVTXJt&#10;X0NWAAAuG+G2U5Y0eksoIQAAAAAAMOT+MLm4F2OSHBL/QuQOME4EYLgsSNx24eAeLWRyai7FLG9l&#10;FGDfveTzBwU934rbvUam+p+DizIAsUfWe+g87j8AAHAxIHAHgLHdlE+MLoThfQnc+Tn9CuJnXQJ1&#10;R+g9OeltkqSLrVWtjGXZC+Rc7qdRPz3/g4DwMwG62pG7BJD7uWnaqwf7hmc/Cdenr+qMBO2ptHrn&#10;DwtP3ng4/2SmtfG/b6TH1BkSu5OY3M/RoeOITUL1bp3B4sSEWvHnKcWlUbdW+blbFL+gOJOwnef7&#10;s8NDs8A35s5LEs2PTzju8HfQfDrz5ZdfUJvY6diWYiV0P8OyLLa/t8eq1SoqwYjv5Xy7ubq2XkJW&#10;AAAkQtYJtQLc+QAAAAAAwLARIve4CHUKELmDAVHCOBEAL0L0My9p9CBujx55ieISK/d/4ZAr2+/Y&#10;7HmFg5K9OWIzZm7/Mtb/PAMAxJmfJY0X/dbAxR0AAC4ABO4g8ZDDuKYrngGj0XTq7muFv93smPTD&#10;baNxJlpP6SpTVaXsdxyvVk12cmIFBmBZtrOFGZCpzWBH+iowckA3DXuDBOVugTgJ1q9e08u6rrQE&#10;7ZsdyoYc0mfGJ9Si3wGe0l2vWZTns13KtsLzdH1svH3hAInWDw6MPA/j8d+uvm/zuO7w7dm//f59&#10;m/aRsH2v4gjhPedS3KemNMpHincFLSiYr776sqAoyg4L0y4GJnQPGazSX8jhwm2eX683WKWyxwzD&#10;RCUYLUXmOLevl5EVAADJkPkhFtz5AAAAAADAKCCR+25M0kICYDyYBhflZ4njhnEiuCzo3ppBmwUX&#10;RSzUyUoUpd0YZvMjyeLT9VlxD2YlSsd6DOtKSbL43GYAgNjy/MVLuufIqt+BizsAAFwACNwBoIag&#10;KrtuwarR6N/BvV8Mw867Rd/k4M65Mzmpld1xoWOC3NtbCBf3jN+JnJ+X9aRRU0aerzwOj4+OTI+T&#10;/NSURu7nJGi/SQL2MOHw4+bGxtViKu29ZdWb5XS3x7nLPE93tYD0Uznz+DESsr/+tZHjW3Z/z3D2&#10;+YXtVCZXrjhxLzKI27vy1VdfkpvVRjPfFGcLxYWF7h32BgXbUc9+fqH70dEROzg44PXeRiUYLXOr&#10;6+u0oU0CAKRDvMJa1vsT3PkAAAAAAMAo+sTUH55h8RF4rfJ+dAElCzBOBGAwSO7eTpRQSpEiL1Fc&#10;ysLxPG6/Y0UJf8fmR3zeoNnl+bobw7pSkWwMkGcAgLgj65t34OIOAAAXAAJ3AJps66mz5kDu4LbN&#10;cvfWb110FV3goI3E6EJE70AiWV1XKuQmz/+9Mj6udQzQ72ReP3OB96w6Nk07e5kZytO4fHJi5kzT&#10;9sQ9PaYWeTrvnEMgvjg5qXrOIRE6L6cwg9GZ6av6rl8gHxY67+o1vcI/F0lsD3F7MF999WWGb+Ta&#10;XvB/F2ehO72/YX9/j1WrVVSC0ULt8Oba+g9FZAUAQHJkfpX1KooHAAAAAAAMGyFuucPkFfX2ywZE&#10;7iDG40S4uINRQ3MTsjpa7sZRoBxzZHJoLsU4n4uSxSfH+2Z9GdeJ43OSxH89xnWlJFk9gYMyAPFG&#10;5jfvwMUdAADOCQTuAIjBle5z+DaawvFzD2zJMbyLEPp2wzhzCBfiemeAx88pjo2r5SB9L4XJv2N+&#10;t3lhGB3mNWojWSVNCwNMw56vVc/SSCJxHne6/uJ5wqS8VFVlJT3mvW2RgJ5fL9/rXJ5nM1euaJvk&#10;IM/DCXVNivP0VZ2c24v8HHKcX0NTCebrr76ktvKsV5uJm9C90WiwX3/91fkEo8Nu3i9vrK3/sIvc&#10;AABEAJkn1GbfevN6HkUEAAAAAACGjRAIkpN7nETuOZQsiOE4sYBxIhgV4o0BBYmj+AilFDlkun9t&#10;xzifZRRkzw/5+GGyGeO6Ils7QB8HgBgj+duySNyOxcQAAHAOIHAHoMmunvKKWBuGfaFBTg9dbt7t&#10;4J7SFc8Ar5OL+/h4s8n6ncjJyZyTvbd+q+NDFV3vKrgfNKvHJ2bGnRdTU5rj1HTBOGymfeVkNssp&#10;2+tEui45x6fH1LlrGb185YrmLBagcndvtI9E8Jk3UhUStvN8uyFc28toJsF8/dWXBf6xw0smo4Ru&#10;H3II3UMeGrjz+PiYVfb2mG3bqASjZW19/YeZtfUf8CYFAEAkkHxCzem3oZQAAAAAAMCI+sa0UD1O&#10;IvctiNwBxokAXIgNyeO3iSKKDmLBRFaiKJVi/DtWZiMyVeuD2bDOuOK4WUniXRRvO4orsrWD2wwA&#10;EHdk7r8tYA4BAAD6BwJ3AFhT/KzrimcgTs7gYQc55CDuFqz3ODbTqFueTosQ12+64kMu7rt+Aa4Q&#10;3TO/yLt+du27rfgI4ffIEe7ts+78mJzUSEy8flGROJ2vp1RPGEJbnO0jjCLfbqTS6k0er5Xpab3I&#10;t5LYirQvPabO/GHhyRsQtvfm66+/oglozyR0d89zL6FF7s2Dwx/aca/SFmR4oXtzJwnaSdh+dHyM&#10;CjBaaIJvbn39h0VkBQAggsg8oUavZl1AEQEAAAAAgFEgRO5xGduTOAoid4BxIgDngNcxEpfmZW6j&#10;QsQLooNM9amcgPojm4t7P6L1WXG8DMT6TRFCvC/TYgj02wGIPz9LHj8sJgYAgD7RkQUAnFLSNCUn&#10;hO1MCLTzQ7hOvuESn6uqwvh1y24htRCJZ/3G0PWa5bi46ylam2Ke7jca5OCueeJ7iabShWrNyrjT&#10;lx5zROlrgwhcURiFlb1oODy/d5l87gKR4euvv6IyfuzUuZZC3FfpaK8dqkwVcbodqgKEreAtfbod&#10;4puOwfoONQyD7R/sM9M0UQlGC7VVErejzQIAogo98ClIHL+lt968jge3AAAAAABgJPB+Z5H3P+mf&#10;GzFIjjNHxtNzM+bum2DwPMI4ESQV4Z4s+2/AzyipyCGTM3MpAflNC7VWmTxCcWKeb8WQx8kALYRI&#10;Ql2hNMoiLM/jVglAvKG3ZfG+Jo1hspJGMU+LiXk811BaAAAQDji4A3DGU93njG4YtuOGPuDrfOB2&#10;NxfX9A9eF9wicTfHx6Yjxk2lz5oviXIbdRK5sxyPb1tHjUTmbESTKTwud0VcHEiQz3lELvmoYvHg&#10;66+/okmInbZJgAA79H7d3EM7une0Xg84lA3G0f3k5IS9fv0a4vbRQ5OkMxC3AwCijHCpLEscxSg8&#10;WAYAAAAAAPHqIxf5x0pMkpNlTSf3DEoW9NEGShEYJ8JdEAyLDSaXKNYPPc/aRDFFjrxEcdlOwO+Y&#10;jO0k1+vNOuJ7WcTW6wlpm1K1B14H8gwAEHdk78ctYf4AAADCA4E7AGeUUrpP4H4xF/dAMaZts3zL&#10;JZ4Q1/QM7CzTvktu7UFQnEh4n/aJ8etnonnntWqWy4pa1UaTgSSuNxpWzu2CnR5zbjPDXn0I8fyI&#10;+Prrrwr8Y4t1W/EaSaF752DJWX5/b58dHh6iAoyexbUffrjDN7RxAEAckP2BRR6voAcAAAAAAKPk&#10;+YuXyyycy2YUIKEURO6gXx5JHr9ZXqcLKCYwSHidomdYs5JHcxNv5YhcvcoyuZxaSwnJehnnO+cv&#10;+P0oKSaknsjWHvK4awKA36dLxnkTHIoJAADCoSMLAGjycP5J+W+/f7/MXBMgDcNi40zt+5V2wjG9&#10;bfKLBOCNupX1NEKfgzs/plA98R6jaQpzi+JPTkw2NeVVrTuu6c19d/n2s/v4UQ4I6z53ekVhpWG6&#10;t4v8g7PzCPjmm6+X+ccS/du2Q9SvM4X42S7xGaZ2tkTu571Wx0MD4xC81zQNtlfZh2v76KF7xp31&#10;H34sISvO+P++/m2WV1X6fcgqip0VVfc9vmXczcC1mmOX79vjx7Z+ZyrXv/gn3C8BuDxar+2VGXKN&#10;KAnHeQAAAAAAAIYO73vO8T4o/bMQg+SQyJ1cie+gZEFIikzMt0rMqhgnllFc4KIIEXIU3iC3jtKK&#10;HHmJ4lJOyj2T5hB5u95l8jiiE7Q4azFokYpYiCjLAptiUhbSUDolqye3GQAg7vedMo1hmNwLWhzT&#10;KR7XNZQYAAB0BwJ3AFyomlJSVaVgWU2R63kd3Ls4pnsE4CSE59suietdx8xXq2diWhJwT0xo7GDf&#10;ON3nuLjzzS18J10vidxTaZUGh0GipFEMkt8zDbc7vePePtDXjhmG7SkPtfkeijJq7/D45puvacKH&#10;Jp1PJ336Fp/bYeTknU6/HKF79aTKDg4Ow10XDBIabJK4PdEOOf/xi99m+UeOV+nbvFrmFPotss+q&#10;qW3TAiKbefeJJnC2L+/sa/7beVj68n9+mzm/EQrb5fufUn7/zWcQvQMwCsSE2iaT26XM+c3n8ZyB&#10;UxkAAAAAABhhX5lE7jSnmYtBckhURfNoj1CyIEbjRHIXvIkSAwPgsahTMlPGwv9IIpNgtZSwvKcF&#10;ITItXGmJ2ItB/TSJ7kFJ6yvKJHDP45YJQCJ4FIH2vgrTKQAA6I2KLADAw7ZwBD/FMGxyVe/V8ckb&#10;4RzTbxs+h3PmdW/P12tWzq2nJXG7ritlf7xOTiw2NuZtwi7xvGdCnITwrClkHDY5t3O81hT6lwYV&#10;OM+fnFtAT0JOVVXKvgUCYIB8883XWf6xxTo8ZFEUJVxAdFzAsWdG02GCUC58vcBDfXEgQfv+3gHb&#10;3z+AuH30rK3/8ONMUsXt//zpb3P//NlvV//j57/dYTZ7xnc95lVwgf87f1oTbXYqYCeRe/u+9uMs&#10;Os69nyYRbVawm07SO6/+4e3XfNt49eDtWb7hVeoADJcoOIDRg4ZVFBUAAAAAABgxMyw+b2ksoE8N&#10;+iAKArecWLgBwLkRdSgKC5lWUFqRJC9RXLYTlve0UEu2Zzrzfe4fNbSQppSweiJVu+C/SXkGAIg1&#10;/D5blPD3KYjH4g0jAAAAOgCBOwBeSindJ3AP6eIeRghrmXa+5Q5PpJuidfeA7i4J108bqKo44nb+&#10;z5nJCc3T+aJwTMt7TXJwF2Qs09XQw4qCLwiPk2dyUlEHft27DbdDfNq5hZVQbYfD0jffUHnusB6T&#10;zoMQnssidDcMg/3666/s5OQEFWC00P3tzg8//LiYuMH1x+9k//mT367y7Zlobwv856TZ5tyidZdZ&#10;+4BE7mdh2o5jSYE1HZSevXrQFLujWgIwhDbffHBRjkBUC2+9eb2AEgMAAAAAACPsK9PcwAyLz5sa&#10;cyhVELLub2KcCOKOqDtRqD/0W7SJEotc/cryj6xEUSolsA8nW7vJiXrhricyvS1oPYFNVbZ2kcfd&#10;E4BEEIX7Lf1ePUZRAQBAZyBwB8AFOYELQfkpDcMRjV/41XbkPm4YtmcwrafOBNr8+yz/vuAWwE9M&#10;ON+vU7w0XVlP+x3ba5Yjgm9BosaWyN2yRu88bVnDfa2bZdqzLhF/a4HAz6i5g2fpm28K/GNHYUpG&#10;CSk9l17o3oNarcZe//orMxoGKsAosR13tps//PBjoh4cPP/wncLzj96htyM8s21lwRm8dhKps5GI&#10;3Fv7TsXurx68TWL3Bbi6AzBwouIEtgEnGwAAAAAAMNKxclMgdYdFw2UNgEESFaHbhhAIAhAaMbcQ&#10;lTcAFMVvEYgWeYniQs7c5QSWgYxvI5nv8fel3msS2M+ndiFT27jNAABJICr32zzemAUAAJ2BwB0A&#10;f6PQlJJbNE4O7rY9kMmRvNt9XNNInMt2H84/aU2WFarVM/E26XFTabXi6nStTUyonok1EjD6nePr&#10;jY7C9nKUy+Xe+q1CvX62QKCVPzz/4KYxYJa++YY6z54OtCL+C8OghO5hGYSb+8HBAXv9unIpC0Mw&#10;qGQzP/zwYzkpCf7z/XcKfHvmtDH6bQkrUmcjFbm3oHsuvVKdhO7LELoDMDBkfG1vJx5DvAAAAAAA&#10;AEbJ8xcvaSH8DIPIHSSLYoTq/BbGiSAsoq5EyZFyHaUWSWQSqpYS2n+jdJcli1bB97csb61N8kIa&#10;mdpHHrdOABLx+1Rm0RG5441ZAADQAQjcAWhnO5X2imCNhkUC634Hvtu+v28bLvG53nQfdwZyPOyM&#10;Zdnzbnfy8XGNtLjFlgCePlVVWRkb9zZbn76ducPwXWvkEwuW6UTuwoJIyh+ezqVq1fTkD0vgCvdh&#10;svTNNxm+kaN0x47zKIXuQ3VzF8eapsn++ssv7OjoGBVgtNB9be6HH3+kLRETeeX5dwrlhXeeMdtZ&#10;PJINEp+3idRtKUTurfv4EoPQHYCBIB5gROWBKbX3Lf8rfQEAAAAAABhyn5lE7neQEwDjRKnHiZgf&#10;Al0R4vYtxlhU6koxoc7bcSAvUVy2E1wOsv2OZVpCQfEpy73oUYLriFTtA28vBQC/TxKyAZE7AAC0&#10;A4E7AO2UUrpXKCuc10M7AJA7ux/LsvNud2hxjdZAbrZatTwD6/SY0tbZejj/ZG1iQit30/GSmLF6&#10;Yl1KxvF0l91/G2Z/+daFpaMj81QQSukXQn+4aQyIpaVvckxhW3wLNZiPg9C93miwv/7yK2s0DFSA&#10;0eI4sf3w44/FJCT22f/0Tu7Z/DtbdtOxPWt3E5/bPpE6Y0MVudu9RO7dhe4YXANwMdYiFFdq+48h&#10;XgAAAAAAAKNEOIHOISdAgihGbJwIkTvoSATF7QSeN0WzrmVZ802kslDC75hU3PV9XjZl0cdNKrKl&#10;PY+7KADxRyygj9K9FyJ3AADwAYE7AD4ezj8p6ym17N7XqNt9DXJUn8D23vqtnNGwPRN5/BqnAzly&#10;J6/XzkTp6TGVqaqySXHxh82DXhHu5R2p1S5H4M7jFpRvF3rlGznnN+rWQoC7/VpQ/oD+WVr6huo2&#10;TTY3Xy3bh6I8qkL3w8ND9ssvvzLLslABRssma4rbd+Oe0Gf/4zsZvq0ym+3wzfn9aInHO4rcT78f&#10;jcjd9ovc3WH64+WFfs82Xj14e4tvWVRrAPpHuPMVIxRl58E0xAsAAAAAAGDE/WbqM0PkDpJS38sY&#10;J4I4EFFxe0mIn0D0yEsUl3KS3wIg6XxnXrh0y1JPkuze3urryNRGbjMAQFJYiVh8IXIHAAAXELgD&#10;EICisE23Czs5r/Mtd2/9VrbTAMho2F0H0HXX9xQ2v0bp4fyTCg8z36hbp+7kxNhYZ3dyfk5xfEIt&#10;qWpn8a7bKd4FxX+Vb1u+bZniMKCs29ZT3nwzDDvLwz9X54sWBpiGvXF0ZHryjqe/EsFOqJQsLX1D&#10;ZRM82SyL0P380Wq7FtVJErYfHByi8EfP4g8//nSHb5W4J/Q/3Hsnx+/CO/yfC3439IuK3NvOG6TI&#10;3fVdCJG789vGt51XD95eQPUG4FxErS/TEi/kUHQAAAAAAGBUCJF7ETkBME6UepyYRdEBIqLi9ii2&#10;PXCGTALVEopDSgH3lkRxQZ9WrnaSR3EAkAzE2zOi9jsNkTsAAAggcAcgmO102ts8hID9vAOd20bj&#10;zClaiMC3xZ/zJydn35GAW9eV8sP5J906WCsTE+Gbr8oPrVWt1YMDY6HyupF//Wtz43/nj47MpUbd&#10;IqH7s/MK0V3splPeeB03xelLPOy+JjRJdG8a9haPY8Ytvpy64rjXz9HiAFTTi7G8vLRBHeOeB/Yp&#10;dA/LRdzc+4yWcy3DMNirV69YvV5H4Y+WMt9u/vDTT2tJSOx/+HfvLAjX9myb8HwAIvfTY+URudO9&#10;ffXVg7cf8w2OXQD0QQTd+QiI3AEAAAAAwGX0necYBEEA40SZx4k7GCeCCIvbS0L0BKJJXqK4bON3&#10;zGlLZVTLQDaT7PAvazsRDv8AgGQQxQWNELkDAACDwB2ATpTcTuSEcGD/4DyBmYadd4sHhXi+RI7w&#10;jbo163ZcHx9Xe3auSPyeHlNLbpf5buxVDHZ8bDoifXc86O96zWKHhyYdQ3HZEK7u55qA5PHaTKUV&#10;j/DcNG1WPbGy/J+hwyVXeX5em7h9clKjBQBFug6q6AV67stLGb495rWnoCp9SNJlcHM/p9D96PCI&#10;vXr5ilmWhQowWqitkrg99q93/ad/+07mn/72ncf8n6vOjk7C80GL3G0pRO7ELGu6ueNhJgB9/ixH&#10;MM7UnyOR+yyKDwAAAAAAjAohcsecIMA4Ue5xYh7Fl0yE8GaHRU/cHtU2B5r1Lss/shJFqYRScVhH&#10;FgTyCFkgZTtB3wWAhBBRF3eCRO6rKEEAQJKBwB2AAMgdXNeVkltLKxzY+x7k3Fu/lTMM2zOpx8Nm&#10;wqF9vlo7E9zS9dJjKgnEwzysmZuc0gaWZhLZk9D96MikNJKb+7lEiqqqrPM0ePadnJgkcnfcO8iZ&#10;vUteFchJnh+7tL9neMSWFObYuEoi2UXU0POzsryUZU0Xldmzeqew0EL3Pt3cL1voToL2X3/5le3t&#10;7aHwR8/ijz/9dIdvsX/bwj/9m3czzFa2mM1mO4rEXX8PVOTuC+OSRe7O/eXVg7chegUgJMK1J6ri&#10;hcdvvXl9AaUIAAAAAABGCIncd5ENIAHjxGJEx4lbGCcmDyG42Yho9Dfh3h5p8hLFpQx37rN2hSwI&#10;rB/Il7N+jkxt5TZKBYBEEdWFjQu8z03P5PA2dQBAIoHAHYDO/KynzpoIif5IqN5NoO0frIrPfMM4&#10;UwQKZ3hyb89Yll0wGm73dkewTg7lPQWh/JiyritFv9P8RSFH96MjkzpGG+d0cl+bmFDb4k8i94MD&#10;g8T+JHLfIZd21/b4363del2rWhvkJE/HuiFx+9SURg+vZsLkDejQW19ecl4Xy5qvjW0jTkJ3otFo&#10;sF/++gurVqso/NFCbfTmjz89XEtCYv/xf3g3Z9v2M6ddkZDcZmzoIvcOx0oicndEr68evF1AUwAg&#10;fN9J3DujyCom1QAAAAAAwKh4/uIl9ZtnGETuIP4sRnycuIFxYvyhMuYbmeksRLytgegikzC1hOI4&#10;7a+VGUTufuDeLm97yaM4AEjUb1Qpwr/ZZDBHC4rxNnUAQOKAwB2ALoOrtE88Xq87busfhDy/LD5v&#10;C/d3h5TuNLtt6oCcnFieSd70mHO9fl7dtjg1pfWc6BbO8CQSZ9NXdWejf9O+IC0xidyPj03qGPXt&#10;ukECdFVVViYn293lScx/sG+wvYqROzw0l8ipnT7394zZyutGhl/TcZJ3MzGhQdw+AFaWlwu8JoR6&#10;RWgchO4nx8fsr3/9xRG5g9HeN/l248efHibiQfM//vfvOm+msG0lY7dU4aMQuTMmu8id2IDIHYBw&#10;CJFOlF/dS5NqO5hUAwAAAAAAI+w/32HRFf8CkIRxYoFBfBFreNnSXACZfuQjnIwiHLcjj0z1bxvF&#10;4QGCbt/9Blkgb3vhv2l5FAkAiWIuwnHPMbw1CwCQQCBwB6ADD+ef7Oq6Unbva9QdRV/PQY7bVd00&#10;7Vm3ULDl4M73LTXqZ8J3EpurqkLu7eU+4khi8nU6txMkEM+8kSpPTWlr/LgZnqY3/rcP/6jQv/m+&#10;xWuZVHlsvP38WtUix/rZe+u3Zs+Rd2s8zGKneJGIndJOTu30yfOo7RjSK1+5orHxCZUG/RC3X4CV&#10;5eVldrpYIbwivSV0D3cwk0boXtnbY7++rvB6ZqHwR1zVfvzp4QzfEtFW//G/a4rbmd1cNNIUhUPk&#10;7gMidwBC8vzFS/qtLkc4CVnWFLkvozQBAAAAAMAI+s/UdyYnd8wXgjizFvFxYg7jxPghXNvpWcNj&#10;FsJMR2Lo9wPu7dGui1nWnI+SBbxdxttX24z4b9gg2cRimjZKksUnjyIBIFG/UWUx1ooq1Aent2Zt&#10;4a1ZAICkAIE7AN0aiKaUNO1MTEjCbL7l7q3fygZ0Itrgx+XJtdyNrjfDq9esrFs8ONYUg59nRXtp&#10;LEBITvG+ek1vCcRvPpx/ssi3UksoLv699oeFJzcmJ7UVcnT3QwJ06hydJ+942HM8zCKFG1affJoX&#10;4yq7lklVUmn1DoUDcfv5WVlZ3mAKW2r/JrwiXe1LZM4uTehuGib7y19essPDIxT8aKkwm5GwfTkp&#10;Cf73c+/m+P37VNzuFYVD5O4DIncAwhOHB6tLb715HW7uAAAAAABg6Dx/8dJ54yNyAsS4jtOc+ArG&#10;iUAWXK7thRgkZ120MRBd8hLFpSL6JcALXNyRD536OGUm1wKI2ygVABIHjbOi3hekvtAzuLkDAJIA&#10;BO4AdOdntxs7IVzcPa7mhmF3mpzNN4wz9V/LvZ1v89Xqmbs0idHJLZ5E5/1E7t76rYxts43DA8Oz&#10;n5zTr17TKzzcmTACcf79Mj9nzi9yJ3E+T1v2PC7uItw5Hu4ixYXi1E2frKqK4zZ/LaNXSHDPj73B&#10;z99EFTxnj3xlOcO3HdaabO4oPA+nSKcjZBa612o19pe//IU1Gg0U/gixmU33rBs/PnxYSkqa//3c&#10;uyRqd8TtbiE6RO5dgcgdgBAIZ6M43E9bLn2rcI8AAAAAAABD7kOTmGwOOQFiXMeLGCeCy4acsskh&#10;kkXftb1FWbxJD0QbmQSpJRRHIEVkgXO/wbNu+dtNHsUBQOLGWXFZTOx2c8eCYgBAbIHAHYAegyu/&#10;O3q94QjTw06c3DYaZ0L2lO6EVW7UrVlyg28xPu7sP08HaunoyPQ4wZOQfGpKo4c7N/oRzPNji/zc&#10;YirtTW+t5sT/g/NmILnEq6pyk8dpJfNGqkyu8leuaI6YfXJSY9NXdRK107Y5PqHO8WMp3stwbT8/&#10;KyvL1HmlCef2TmyMhO4t9vf32auXr5hlWSj8EVe1nx7+YebHhw8T01b/n8K7GX7r3rLZmXM7RO6+&#10;eHVm9dWDtzGwBqA3cRLnkGvEM7yOHgAAAAAADBMhAIbIHWCcGK1xIlwGIwAtRuDbBmu6tufRpoBk&#10;yFQnt1EcgX20Mv9Iurgb7u0RaTf89y6PIgEgcb9Ta/wjLm9goXsYLSjeoMWpKF0AQNyAwB2ALpDI&#10;WtOUTbeWl1zNbZvNknt6r/NN0867RYHCwT1Xq5/tpLDTY2ql30E+v37OMOyFRt3yhD81pdGEwcw5&#10;BeKLk5Oq5zxKL7vgRBGPS1mI1m/w/LyRSqsz4xPqzNi4OqPrys3/dfGPCv/uDonsIWy/GF3F7W4u&#10;Q+jOwh4a7mASEP/y11/Y/t4+Cn60UBud+enhH5aTlnB+N6QHOjnbJxiHyN0Xr2Ac5/tXD96GSxcA&#10;XRAPflZilCRq8/Q6ehIwFFDCAAAAAABgSP3oYsz60QDEfZy4inGivAhh+zJrCtvjVkZF3qZKKOXI&#10;19Es/8hKFCXUqc4kXeBdRBWITLvJo0gASCRxW/hIfXfHeApvzgIAxAkI3AHozbbf1VyIymd7DYSE&#10;OPwUXVeYZdlZtyh9fFxzBrjnEHavHh2ap3+QzvjKFZ3+eee8InE6T1WVoqadCSbJad62WTaMoD/k&#10;NUjsXnJtu6hig2FlZZk6rDusn9eEdhW6hzvdEbpf6FpBh3Z3c6/XG+wv//IXdnJygoIfLSW+3fjp&#10;4R9KSUv4/333XXKWmj3VckPkfl6R+2M0IwC6I16THbf+UZZvG0LAsICJNQAAAAAAMKR+dBE5AWIK&#10;uQuWMU4Ew4REwy7H9iXWz3OGaEDPzRZR0rEgL1O94n0QPOfs3D/bjOHvV1g2xSI1EFw3ypLVjfdQ&#10;KgAk8l5Ev+FxXCxPffnXcHQHAMQFCNwBCDEATae8Qtt6U7j+QY/zbjeMM6WfcG9n1arlmRRMjzn7&#10;1/uJ0L31W9l6zcqT+LzF5KRGIveVAQjGfx4b894aTNO5Tg5VQV7+/u9WlpWmu/T5CBSfh1ekk5P7&#10;qITuR0dH7OXLl8wwDBT8aFn56eEfyLk9cW9Z+L/uvpvjd8FV2y08Z4MXuduuv+UWuSuB8Q8pcs+/&#10;evD2MpoTAD2J6wPXLN9WWdNBgibW0L8EAAAAAAAD4/mLl+S+VkROgBjWbZqPm4tp8tzjxFUIMEYP&#10;z/NZvpEpRcuxPa6LDeZEWwLR57ZEcSmhOHqymdB0/4yij1T7yaM4AEgscVxM3KIgxlmPqc+PogYA&#10;RBUI3AHoATmOp9LqruLS85EDu233dHDPGI0zp/aUrjpiwXrtbF96TGWqqmzSNfqM1lLN5QLPw6Cw&#10;yBl9eQDpLWm6goKPEH//dyskbF/qS2TeCcmF7r/88quzWZaFgh8dNOlPwvblBOfBxqnufIgi99NT&#10;pBe5s4uK3JdePXgbolaQKPqt8+J12SsxzhJ6WF7g285bb17fEW59WdQUAAAAAAAwAGixKJxUQewQ&#10;48S1mI8T6Q2KzzBOHD604FwsKHjNmm9cjLvgZVM4SYN4kJcoLtsojp6sJzDN5OxfRNFHqv1kYMYC&#10;QGLHWXFeTNyC+vqPxduzVnG/AwBEDQjcAQjHIz3lbS4kXr+3fitw0o/E8KZp59wCRnJwF8L4U4RT&#10;et8De8uyZ43GWUATE044AxNBaZpSRpHLz9//3UqGb1usKRBz1T95hO7nv5a/zlvsxb/8i+PeDkZK&#10;iW83fnr4h1JSM+D//Nf/5TK/bzuDPIjc2SBF7htoXiApvHrwNvUX+54sev7i5TJLhjCH8qbl1kci&#10;hmW+5VFzAAAAAADAeRAPp2cYRO4gnqxgnAjOA88/Eu4VxNvUSNS+w5oLCjIJSH4SREtJqstZ1nzz&#10;gyyUUCo9+2blBOZTESUfyfaDvgYAyf2tKrF4m061yIoxwI4Qu2+ItzllUAsAADKjIwsACDfASjsC&#10;9bMd9YbNUmn2AQt4tZqmKaxW9TpM67rC9g5NzzF8H7mu9zV4I1E9D/u0g0Ea4lRarbABvuKNh1lm&#10;ck0QXYhv/4/bJKT880f/9fZyXNJE4nb+QeL2XOdybIrcSVRrn7sysACRakvU2jtUErnbIg6hrhUQ&#10;bLVWY69evYJr++hZfPiHP6wlOQOe/ut3s7z1LLXqpaJ4Re2q+FsRf9M/FHFsa/9pG1JagnDbaZtM&#10;/NsW93FP3W+Fa3vbR2ufO2xbxOssIs4V+D67PUzXsaeHu+J8dpw4v8O57n0s4FpOmLY37QHkXj14&#10;e+FvPvmnNTQ1EGeEc/sSr+s3zxkEPYDdSVCW5cS29Nab150+OGs6+ZCAo/z8xUuIlAAAAPz/7N1v&#10;bBx3nuf3X7Uo+c/MeDgZ0Aslu5rWccRBBsGaQoLEQE5g84GBfWYSzoPDXAKTjw44ASGZ9fIul70j&#10;OR7P7HK4IRlE4/9myzNr5EEW4j5zwAdqQffACIKIg9zNjGRz1JJlSyN6bFq2KJFid+X37f4VWd3s&#10;P9Vd1d1V1e8XXG6q/9T/+lVV16e+DQB1SchdH08Om2PpJHMEMVu3OU/kPLEmE1Bx5tszqhjY6+a2&#10;cNTc/IR4SIVoXLZogzw7r7orPLzMIvd0XJPV+6xsiPZRQyrev5YDoHabJDfVPq+aKFgVUdL2jplO&#10;ziHWzTnWr+XRhP4BIBQIuAMenJu4vP4vl85k1f3c/gmWVGNX3zgycnb5zNTe3uHw7iPXc1K9Xd6T&#10;zx889/jjTVddH9p9lHf1OyGhw1U9jnxBV2ZhbagkBK7/nX7puUvZqE/Xyy//eNBMV6/yEBy3THrW&#10;U8i8Yg/MY5NBd8uMQzNB93v37qkvtli120y2kdFzv/gFX8zaasUJgDuVyS1XqD0fhpC70+uOhtwP&#10;j7/HkPvM5nx/um96g40csWTC7bK/brpKmFwkO3H86SlVrFzXjVLKdfHLhBmyru6G670Z1rqW42cr&#10;ERW9VPhEUOdGptoggAgyQeBR5XyHBsRn3eY88fB5onyPudVl54lJVRoIHHLNHxxYIpwTO0MhGhfW&#10;Le/7rrRurxe75Jgsw3lkQ9ZVeALu7EMByHcIV7r0OwTnBln3edaW61zr12VtN9f3o40bNREpBNwB&#10;jyREfvRYYrIQbFfFUJ/+u1c/N7P36HBod88VQj/ak1APXRXdfVZdH3QP72hPITV4Kchpze3ZkQ+v&#10;lIfbDankPhzl6Xr55R/LyfWF/YNqJ1VqBxwyr9aTwrA8v9D0OEi19s8++6Pa3t7eD+ijLaRNGj/3&#10;i1e7/oTkyv/wg5ReS1OFjHeYQu7qIDzuDrZXC7kXmwm7dSF35QzHbibkLu2YfKnNTwQjdjbn+3vN&#10;ccd63/SGr1/ZuXn77tKJ40/LxbsR5mxBUlW+6DHDrAHgnDObc0HALylKMMtsAKLLBIGHFSF3xG/d&#10;5jzx8PGf4jwRZaTy5BSzIXZSIRqXSyyOhqR1N9kF03meRd3wdhSW4xkpmDBI4A/o6vOsrLmZeIW5&#10;UWwXXcdenHvGS0ZFPDuH7pJgFgDeT0iPHS1N5+0Wg+aHduS5nF2SN04kTMV349hjzVdd1/1Ouf99&#10;pBhwD/REyy674HPkiCVV7DNRWVBVwu0ipV+L7IHXyy//eExVuyAnyVIPQXB5R8Ky/IXGLVWlGnPV&#10;Fxoah93dXXXnzh8K4Xa0ka2mzv3i1VHC7ftmbHUQarcP2sf99t15Ll/2b9v1/sJnbVXaA1UMj+/f&#10;6GFbB+9T7gG5PlLWD9vd7wp/lw/rUD/tw+NnVxp2nc8e9MOqOP52hfEpM7Y5359kdUOcmHC7cxwy&#10;F1Bv5UaQLHMXAAAAaIwJqHBjNeKI80SgOvmOe5TZEC8njj+dVOGp9CwyLJWGLHdD2yPV6lnUkd6O&#10;UiwSoLuZdpy2HABChIA74NG5icvrR48lsu7nTGg9Wf7e8oru+Xzp648/Xtj0mgo8lRe+7ukphM8D&#10;C7ifXT6Tco9/IiFB5Oh8UV4j3O5YMe+JlJdf/rFUNah/p2hogu7K+zi4npNQu4TbJeSO9rCLF8JO&#10;n3v11SXmRtH/+9//IKXb2pSZP4TcWx9yp5oWYqMs3J7um97IBNHfm7fvOhdmuQkJAAAAaPx4uvCL&#10;dcwJxGy95jwRqG5UKnAyG2InFaJx2aLKc8P7LdkmMzGfzDRLuuH1Yj1kxzJDLBUAum2S7w/YzwNA&#10;SBBwBxogVdePHjvYbCTIt7uTP/S+R3sHCT6pfv7wYW7/3/L5RMLKnJu4nG10+OXh8xZ5fi93MIye&#10;YtX6TBSWz8LakITJrqvq4XYhwbNIhSlffvnHEmxfbHRlbSjo7mvDUBUy7d6quRdH1SqMw9bWl+ru&#10;3U2Vz+dpbNpHLvBKuJ0TNBfbqd7uCpcTcm9pyJ0q7oiTRXMcIl/KzwXZY/NlPz+tDQAAADR3PJ1W&#10;hNwRv/Wa80TgsCm9bWSYDbEUpuAp61hzzsd8+pZZxJHfnlIsDgDGsOJmYgAIBQLuQIMn3seOloZ2&#10;dysEzvceHQR083m7JOz32DEr1Ce4elxHTGX6gqM9hfG9FPYFY8LtUjHVS3X2SfP+UHv55R/3mnD7&#10;WNM9sRoLmXci6C6B9j/84a7a2uL8oM2mfvHqq6O6Y8a7/D///AfSNqQK7aGKSci9gaB6MyH38mmq&#10;G3J3v//AGGsfom5zvt+9z17um97IBj0ME8qZY24DAAAATR9Pp5kTiOF6zS8zAkVpvU2wPcRXKkTj&#10;conF0RQpuhTXa1IZfjkiFttT74njTw+ySACYX8waZk4AQOcRcAcacG7i8vrRY4mSk1MJg+ft0qSe&#10;+5/uvxMJSyq4Z3V/VsM4fVIhfncnn3T+LdloU7F+NczLpcFwu2MlzNMk4XYzTWO+e+axmnvxre0N&#10;uu/u7qpbn3yi7m9v08C0j7Rhp3/x6qt80V+BbrInStpwFYOQe/nnAw6573/+UMjdOjT8Sv00Jlj7&#10;EGVl4XZpZ1vWxt68fXdWEcoBAAAAmj2eHud4GjFcr6dYrwG1btp4xNCJ408n9UMyRKOUYak0tb+S&#10;sOBqTCfvPEs4NttTikUCwOy35BezOL4EgA4j4A40yLLUeRP63vdo1/b02ccfL37u7PKZSd0lmxx+&#10;ib09W/oX1J3EMw8fuqq36+nUw0ufm7gc2rvpmwy3i0H92ckwTtMrP3m5N2FZF/WiHgx65Q1T0P2r&#10;r75Wn96+rdfhPRqW9pEvDiXcvs6sOOz//uc/6NWt+Yg7tC68hdyt/b8FIXenurvnkHvv5nz/CGsh&#10;oqgs3C6m+qY3Wn3sJOEF2nIAAACgCSYAmWFOIGY4T0Q3k3WfCpvxFqaKylsm8IbmLMdwmrbML6qg&#10;uWNz2Z7ClEUYYqkAcLVRaXOuBQDoEALuQOPSjx0rTe3m894C7tvbOfXVV3tJ/biYy9nXzy6fudhI&#10;OP3cxOXMkZ7SYef2CsNO+Z0oPR5jDx/kU+5peeKJQhMR2jvOfYTbHTO6H8kwTdMrP3lZpum67gYD&#10;CZlX0mDQ3bJ8jkGFj3/2x8/V3c1Nve3kaVHaQ74YGv/Fq6+N6m6L2VGZbSsJWPc6uevGQu42IXfl&#10;O+T+PGshoqZCuD3TN73R8ipErp9G5GIaAAAA0JxRjqcRJ5wnoosVvvs22wDiK0yB0wyLw9f+aj2G&#10;+6o0SzZW21WKxQGgbN+1RFsPAJ1DwB1o0LmJy9mjxxLrzWZ+9x7ZaudhXt37ck/C7hIov3J2+cys&#10;189bZXcwPyoG3H19sSPV5PV4LD58mNt/7thjCZVIWBkJ1YdxOSysDcnJpZ9wuzKfXQnLNJlw+6Fp&#10;coLugfMYdJd3JPwG3U3hdgm0S9X2L7/8ksakfQrVa37x6mucdNX3fHmInZC7amfIfYxVEFFSIdwu&#10;2vZTha7wAhdwAQAAgOaPpwkDI27r9SjniegihbacatpdIRWicbnE4vAtblXcz7NIY7Vd9Z44/vQg&#10;iwRA2bmWXP9LMycAoP0IuANNnqgePeZ/85GwuwTdd3fyM2eXz3gKWh/psTLunPGj3bxUkB+RkHoz&#10;46A/12vb6sLXX+V63QFIU719Lowzf2FtaEz5D7c7Urp/k52epld+8nLdaUoEUU29kjYF3Xd2dtXH&#10;t26pBw8e0IK0j5xkSbidL/g90E3gSOGxUyH3svB4N4bcN+f7R1gTEQVVwu1zfdMb2XaOByF3AAAA&#10;wPfxNGFgxG29znKeiC5BuL1LnDj+tFw3C1PYNMNS8W01RvupddqhWG5XKRYJgArnWuMcBwBA+xFw&#10;B5qTfuyxYDYfCf3dv5+TkPuYx5D7pfJw/YMHeXlouBK5hNv1w8Xt7dxgLneQTHziiSNSvX0pjNXb&#10;Tbg96KrrM7q/vZ2aplde+cmYsqwV3dUdh0CqqVfteeuC7l999ZX69NNP1d7eHq1HexR+lvUXr70m&#10;HRezPPjgRz8ohttdbbPz77aF3Et62LUh9+dZGxF2VcLtWd0tdWJ8zAUUwgsAAABAc8fTWY6nEcP1&#10;mvNExB3h9u6SCtO6x3oXyH5KtuHVmEzOMks0sGOXMB23DLFUAFQhN8lzLAAAbUTAHWjCuYnLWz09&#10;1moiUT3gK6899nhCfeupnv1OguNHjlT+jITc9/ZsCbmP1Rn86rGjpf3Y3cnLZ1P6s54rkZuK7xf1&#10;cAfl844e3e/Hn0hkVQirt7co3C56W9Tfugrhdvew21RNvXbPGxyHOu/77LM/qrt3N1U+n6fxaI/C&#10;BaxXX3s9zazwLm+rIXfGvPDYTMh9/zlC7vufbyzknmJtRFhtzvf36u6KOhxuF1N90xsd+wKe8AIA&#10;AAAQyPE0EMf1mvNExA3h9u4TpqBphsURmDgEw+MU1Gf7KpVicQCocp7l/LIyx6IA0CYE3IEmSOVz&#10;u0oITwLsEmb/dm/P+pNPHpnq6bGGX//Lf2/px9OPP5EYferbPWl5vVLQ/f7XOQn/LZrK6hWdm7ic&#10;PXoscShc//VXeyqXs+Wzsx7Gf1IP58pXX+2VhNsl0/zNb/bIn6MS4g/TPG9huN0xoocx0s5peuWV&#10;n6xUnaawBN09vc2qGHSXQPunn95WX375JY1G+6RVMdzOCVXjBm27NLReeGw05K4IufsMuSc3/6a/&#10;l9URYSPhdv1wUVX+OeTVvumNjl/IILwAAAAA+D6eHmdOIIbrNeeJiBPC7d0pFaJxucTiCHQflY34&#10;ZKyaoCPit331njj+9CCLBECVfRghdwBoox5mAdCUi1/d2+vN5+2SJ5988ohUbZeT8fFzE5cz7tf0&#10;v9fNAc7q2eUzy996qmdle7u0err0b+dhvvfxJxJSiX22xvCXn3wyMfL117n9JyQwqMdJqsTP6P4/&#10;r4p3vq86QXX9nJyEpXQ3oYeRfPAgVxJwlCyzBO/147gZ19BoQ7jdsaKHlXnpuUst/zLChNvH6r5R&#10;Foxt13+bKgbNJQRrBzmiTsjdyziYkLuMw8OdXbW5eVft6Ee0np7lW7Ltvvra61SKaHYe6vbRUgdh&#10;cKuYIzfr9MG/let1VeH96tBn7EIo3bLs/f7JriNR1n/5wzL9sp1Nz9XDYiDcLt7MYv623Zup+73y&#10;UDIyxY9YZf22XZt4+bAsyy57ruxzqvp4ln/WaUIs9/iYFy2rNPFvcu+yr2JdRmjUCbfLMcNUWMZV&#10;LgydOP70sBlfbhYBAAAAGjueTuvjaflzhbmBGK3XnCciLgi3dyHdfkm7FaaQKetfsORa9mLExx/B&#10;yYRsfFJs8wBqnGfJselpfaziLfcDAGgaFdyBBkmFdAmm53IHgV8J+D317R4Jt6flIKY83F5OAuT6&#10;M8Pf+MaR9aPHSjfDhw8LofWJOp/P6M+lyz8rAUI9burLrb3BnYf5lb09+4t/8Xf/1Jbu0W7+in5t&#10;ceuLR0l5T6Vw+5EjloTb02Ga320Mtwv5ouxCqwfiOdzuXkA+q6n71sA43L+/rT799FPC7e0jX66c&#10;JtzevH//z34w6K5KXl6ZXakQVXLPl1Zydw+n7ZXcVfXxPDQzlPdK7ipcFyzQ5Tbn+2V9vF5jvZzr&#10;m97IhmmczYXe04ov3wEAAIBmjqfT+mGJOYGYrdecJyLqCLd3r1TI2tMMiyRQ6QiP+zptUkuOV8JU&#10;EX+IpQLAQ9s1HvH9GQCEHgF3oAFnl88k9/bsmZ2HB1XXy8Lh407F9HrM+yTknnXnhiXwt7uT79XD&#10;GqvTiyn5rB7uoRekEryE2KWiu9NJtXcZ7/JC3PJ5wu0lUnq4k63o8U9f+Umv7q6oZu/gjEDQ/Y+f&#10;f65u376t18E8DUZ7LL32+uundZdlVvgyuB/+dtpiFdKQu+qKkPszrJIIAxNur1XhLtM3vRHK4MvN&#10;23dlv8DPIwIAAADNHU/LrzSlmROI2XrNeSKiqnCDBkHSrhWmgGmGxRH4vmkrwsdcVG+P/3aWYnEA&#10;8Lg/k5A7N8oDQIsQcAcaM/PgQa7kiW9844iEw+eaCYdLyN2y1NTjjx8pef7RXiH9N+Ths6Pfeqpn&#10;q1LI3YvHHk8o8/lhwu2ly1kPPxlkDyXcroohuUFZWr6C5yEMukug/c4f7qo//vFzWon2kC/9Rl97&#10;/fUpZoV/usVNmsemQu4lzxFyDyLkzs9lo+M25/vlOERuSqu1Poa6DTYXiCS8kGaJAgAAAA0fT1OF&#10;DXFcrzlPRNRIqH3Y3KCB7pQK0bhcYnG0xPkIjrPsT/lV5fhvZ70njj/NLw4D8HquJdcMx5kTABA8&#10;Au6AR6Z6+9jeo4OUngTEjx5LZM5NXJ5ttr/6s6u6PyVV3B/tFqpfpzx8dl1/bvipb/esP/HEEc/D&#10;7DlarNr+5JNH0vrzJ3V/MmGa1x0OtxdOWIMc/s9++kqvZVmFcLv7+XYH3S3LCn5O6X4+2ttTH9/6&#10;RN27d4+Goj0KFWtee/11vjwLiG2r77nz2Y2G3A89R8i9+mfd760eck+xVqKTNuf7Zz0cB8z1TW+E&#10;vnKYhBdMMGeOJQsAAAA0TC5QUzEYseI6T6TCIMIurdfV0+bGDHShE8eflmt1YQqXZlgqLdkvyXzN&#10;Rmy0V2mbumY7I+AOoJF9WloVbyhmHwEAASLgDnhXUr1dssImVO77Ljzdr+Weowebo6kInPTyWQm5&#10;y0HS408k5r7d27P15JNHCgH2sv4XnpPX9HvUt77Vk+7psSTYPi6V4MM0k0MQbnek9LjM+u3Jz376&#10;iizHYuX2KiFzK4AVyEvQXd6RCDjovrOzo27cuFl4RFssvfb6G6d1l2VWBCppl4XaWx9yL+1fS0Pu&#10;dmMhd/dwAw+5K1U75J5nZURnbc73yzHITJ23rfdNb8xGabpu3r47a45Z+VINAAAA8H4c7VS7JuSO&#10;OK7fU5wnIsTGzY0Y6G6pkLWbGRZJyywzvjDb2XrIjk2GWCoAmjhe4HsEAAgQAXfAo3zeHnFXb3/8&#10;8SOSKV46N3E5G0DvM0d7SkPHuZwtVeNTXj4sIXWpIp9IWCcfezwx/q1v9ax+5z85mtGd0l229ztH&#10;MxJql9f0e75jgu3ZsM3jEIXbHTN6nJq+M/tnP31FPntFlVdurxAy913Nvdjjtgbd7315T93I3tDb&#10;BonUNpAvc0Zfe/2NKWZF8CqFylsfclcVQ+62akHI3T0tHkLuKuiQu91AyL0wPUrdfeX7SdZMtNPm&#10;fH+v7mSfPebh7ZG8wOqqHMGXagAAAID342gn5E4IGHFcv53zxCxzAyEhbe1ps24CYQqWZlgcLRWl&#10;bX7dhLDRHdtbisUBoInzrHVznsUxLQAEoIdZANR3dvnMyM7DfK/7uWOPFcJ6gdyhLVXY/8Xf/dMg&#10;+rNlDpIid6AUwnC744Iet9MvPXepoYtYJtwuldt7q73HCZjb9sGNE07k3PYzxk5w3a7dF8uMg102&#10;Dl7cuXOnEHBHW8gJ0ChV21sqaZttwjZ/WGY7tOxibtz5t/zPMjly5/3WQa788HNVXndv7OX9c14r&#10;Hx8neG5ZqqSHEgqXdLyVsIojW+jpwXgc9NxMS8nIHDxX3m/bNdz9Ydlyc4xd9tzB5+zypsg9bOX6&#10;rOs12zbD2R8fy/kVE9Z5tMXmfL/ssy9IW+Dh7XN90xuRvYAhX6qdOP70sDnmGmHpAwAAAJ6Oo7fM&#10;cXTN7/qACJ8nnuY8ESGQ0d2oubEIEKkQjcslFkfLj7XSylvxkU6jent7trewHJMk9bqZ1OtolsUC&#10;oNF9m34Y123Ir/XjInMEAJpHBXfAm6GdnYMq1UePJVQiYa0GWQU9YXVvkC/E4fbCiWujB5w/+9lP&#10;B5VlXdSdpwteLa3o7uVtylR09/BeqdZ+6+NbhNvbZ+m11984Tbi9tfK2Ldt5Wyu5K1e19kr9i3Il&#10;9/1xrjRs2yp+vk4ld6BdNuf75RjkovIWbl/vm96Yjfo0y5dquhvVf8qvgnDRGAAAAPB2HO1UYOMY&#10;GnFcvzlPRKdN6XVwmHA7HCeOPy3X1wZDNEoZlkrL/WNExnOVRdV121uKRQLAx7nWkn6QG4r59Q8A&#10;aBIBd8DjiUsud5C4O9pTCPcFerd+4oiV7cYZG/Jwu2PMjGddhXC7u5qThMy9Bs0rvM930L3B4dcK&#10;uu/s7KiPb36stre3aRFaT77IH339jTemmBXtkbftqqHybgy57wfOWxBy3/88IXd02OZ8/6I5BvFy&#10;Q1qh0kKcpt98qSYBHb5UAwAAALwdQ69H8LyAsCg4T0SYybp22qx7gFsqZO1jhkXS8nkswfFsyEcz&#10;zY04bTvmDtN8HmKpAAigXZPzLI55AaAJBNwBD/b27JIqAUeKAfdMkMOw7e77eduFtSH5ebGViIzu&#10;oh7fZK03HAq3uzUQMg9j0H17+0Eh3C4hd7Rc4Uv91994gyoQbWOZdriLQ+522XOqwyF3Au5ooc35&#10;/l7dyf56soGPzfVNb8TuAr98qaY7qRwxx5oBAAAAeDqGlu9rohRy/zVLDZwnIqTmZF0zgR+gXJgC&#10;pRkWR9ucZ/xghGnfkGJxAAjgPEt+NUuKG0rQPcscAQDvCLgDdZxdPjOYz5Um7Xp6LHVu4nKgJ1a5&#10;nF3pp/Ziexf4wtqQTO9KhEZZQusXqr34Nz/76ZiqFm53NBgyD0vQ/d69e+rjjz9W+XyeBqH1ll5/&#10;4w0Jt3NS00Z2IVUd/pC7rRoLuRemy2vI3dWPUITcgRbZnO+X44/rqrEvpTN90xuxrqpw8/bdWVX8&#10;icQMawkAAABQ9/g5rR+i8qt7VBmF3/NEwscImlO1fZZZgRpSIRqXSyyOtkmHeNyyVPLv2u0ueeL4&#10;00kWCYCAzrMy5jyLau4A4BEBd6C+3gq53myQAzi7fCa5X3HXaEWIPixMuL12GDycBvW4L5Y/acLt&#10;K5bX6YlQ0P3T23fUbd2h5baUskdff+ONKWZF++nWNxuukLt1qH/lw/MSci++RsgdcGzO90vF9isN&#10;Hn9IGGS8G+aPqdInlSOmFCEYAAAAoN7xs1yMTkdgVAknw+954mnOExEQWYeo2o66Thx/Wr67GwzR&#10;KGVYKm3b72T1Q1h/3XiZJdTV212KRQIgwP2du5o7x8UAUAcBd6BBR44UgnzZgHs7+GjvIM2XSBSG&#10;Qbg9nCb1NIw4/3DC7c6/GwqeBxR096XKOOTyeXXj5sfqyy+/ZKNvvULFmtffeHOVWdEx2WJwPCwh&#10;d5uQOz/NhgBtzvf36k5+hWWxiY+P901vdNX6aII6J1U0wjoAAABAJ4+dxyNw3MzFcnCeiDCQdYeq&#10;7fAqFbI2MMMiaavzIW7H0L3b3RBLBUAr2jpuKAaA+gi4Aw1qUVXZ5/ceHfS452g8A+4xCLc7VvS0&#10;JMvD7W7tDLr7ruZeNg4PH+6omzdvqu3tbTb41lt6/Y03JdyeZVZ0sF13PdYLuefdQXZC7i0LuR+f&#10;+YhtAoHYnO9PqWLV9pFm2ui+6Y2uvPnIVI+QsI5Uj8iwJgEAAABVj53HQ3zMLNW3uUgOzhPRSbKu&#10;DMu6YyozA14MhWwdRnv3N/J9bNjaizTHVF2//aVYHABauO9zbiheYm4AwGEE3IEG5YvpxsGA+zmS&#10;yx0E3I/2FEKCl+I032IUbhe99t3vybSs1Htj1ILuD3d21I2bNwshd7SUfBE2+vobb04xK0Ih6zXk&#10;XmizCbm3p5I74NPmfP+sOfZINvFxudFwrtvnoakeIeEF6bKsVQAAAEBFoyqcxUoyLBq08DxxlPNE&#10;1CDrxqisK1S/RhNSIRqXSyyOjghbFfdlFknXb3/JE8efTrJIALTwPEtuKJbsCL+cBQBlCLgDTbDt&#10;4ELaZ5fPjD18mC/p39FjhU0zNhVDpdq5ik+4Xdl//M9U/uMfJi0rcShkXk0Ugu5bW1+q3//+usrl&#10;cmzkrSUXPE+/8eabq8yK0LTpNwqPzr9V9ELueffnoh9yz7BWwo/N+f6k7uS4Y6bJXshNSON90xtU&#10;5TFMgEG+VJNqfVnmCAAAAFByvCznDhL4DVvI/TxLBy1c71c5T0QFsi5ItfaTpgoz0JATx5+W64iD&#10;IRqlDEulI6SCbVi+m5XvRddZJGx/iiruANpznpXll7MAoBQBd6C+rfKs8d6jvATTR4LouW2rmd2d&#10;/WiiOvaYhKbV6rmJy7EIVS2sDcmXURdUnMLt2T93PSMB83AE3f0M686dP6hPP/2Urb31lt54800J&#10;t2eZFaGSPRRKV60LuecrPOc35K48htylPxEIuRMqRtM25/vH9MMV5e/L5qm+6Q0uWlRw8/bdNAEG&#10;AAAAoOKx8pY5Tg7LOW2WMBY4T0Q72xx1EGxPMzvgQypkbVyGRdKx46qwtCVzLBG2P2OIpQKgnW2g&#10;6xeWOb4G0NUIuAN1nJu4vH6kpzQm/GjPDuQk5uzymcmdh/mk7UpMPvZYYbOMxU+dmXC7VFAdjMP0&#10;HA63uzUedPfMRzV3Z1jV+iDV2iXY/vnnn7Oxt5Z8GTf6xptvTjErQqlwwTfokHu+Ssi98Lmy59oV&#10;ci9+LvQh91+zSqJRm/P9vbqTG+pWlL+b6tJ90xtp5mhtrgADFSQAAACAg+PkdXOMHIaQ+zJLBB06&#10;TxzlPLGryLIeJtiOAA2FbP1G58yF4JgqzU0ObIcuKRYHgA6cZ2VMRXc510orCsUB6EIE3AEPjhyx&#10;SqrdmIrrY2eXzzQdoNKfTeb27JkHD3L7z/UctVRPj5U9N3E58ifL3RVudysG3b1E2FtZzd1L0F3C&#10;7Tdu3FRbW1+ykbeWtB9StZ2fZA2p5/7Pa+t2WQA7iJD7oddUh0LutopWyN1WVJhDQzbn++VXda7r&#10;zu+v68i6x41IDXBVkOCLNQAAAECVhNw7KUxVT9F928Aq54mxJ8t0SZaxLGvCnwhYKkTjconF0dH9&#10;ibQ1nbxhT4ZP9Xa2Q7fkieNPJ1kkADq0X8y6gu5yLTPLXAHQLQi4Ax5YlsocOXIQDZYg3u5OXgLc&#10;k830T4Lxuh8X7t/PlQTkn3jiiDyMx2S2dWG43b3OhDvovvPwofr976+rh/oRLZXW3fAbb77JCUbY&#10;t3OlMmENubv72VTI/VDPnM+FNOSuCLjDG1fVdul6ffZOLliM901vcOG9CWVfrMkjN3UBAACgm4+P&#10;11Vnv+OdM6EwIEzniRnmSuTJuf64Xq7f0d2ULGNmCYJ04vjT8v1emK4r0m51fl8yqzp3vWCOdo7t&#10;sIIUiwRAh/eNW7pbcv3KclpxUzGAmCPgDnhz/rHHSjeX7e2chPEmzi6faejLFlP1/eL9+7nBXO4g&#10;zXdM97+nx8rEpHr7iuricLtbGIPu97e3VfbGTfXo0SO27NYpBCXffPMt6TihiIb1knB5iELu5f2M&#10;ecg9+5/+5MMsqyPqCbBqu2Oqb3qDmyt8Ml+syU/3yk/SO1UkmK8AAADoxmPjtOpMyH1dLnazBBDC&#10;88RhzhMjadW0ZRJqHzVtG9AqqZC1XxkWSSh04nhqleMptsMqhlgqAMLURspNxXIDqv6nXJeTY3Wy&#10;KQBih4A74MG5icvrxx5LZN15Ygniff31XiGs7jXkLu/TnyuE2x/t5g82xISlnnzyyJaKQfV2E24f&#10;i8Ny9xtudwtL0H3ryy9VNntD5XI5NuzWKfwU9ZtvvZVmVkRoe1fq0n5G21PI3SLk3pqQe4a1EbUE&#10;XLXdke6b3qDNDpip1idVJE7rf35HHVR258s1AAAAdMsxcVq19/teOdYeZc4jIueJJzlPDKWsKgZj&#10;pC3ZD7XzqxBokzAFRzMsjtDsO9r9yzhZFZ9fW4+LMG2PKRYHgJDuL1fLwu5LZp8GAJFHwB3wyLLU&#10;3OOPHyl5bu+Rre7fz/VKaP3s8pmqFUSlarvuZvN5++JX9/YGd3fyJa9/81tHpP9T5yYuR/oAI27h&#10;dvvGn7dgPSqtpl7zvSrYoPvtO3fUJ598ysbcWmlVDLdThShi/uIfrq0Wtn3T5euG3ItbaedD7of7&#10;F0jI3e5YyP0fWRtRzeZ8/6QKtmq7WO+b3uCCRYu5K7ubL9ckzCBV+wgyAAAAIO7HwmlVvLjcjuNe&#10;Od7OMtcRkW0jW+E8cY7zxLaTNiNtztFP62Vx0gRjVgm1owNSIRqXSyyO0B1PtaOi+pY5nqL9C5cw&#10;bY/JE8efTrJIAIR8vynH8lNybK8ObixOKwLvACKqh1kAeHNu4nL6Xy6dmXn4MJd0BxIlrL73yO79&#10;xjePXDi7fEZCrRLOyzgnObobyuftkd0du/fBg8NVs7/xjSPqyBErLf2P8vxZWBuS0NlYHJa1O9zu&#10;ZMbdy9w/J+Ruu4Kytd5txsFTryuP8K1PPlVfbG15D8yjGVNvvvUWP1kYbXIBbcSp0S5h9IRV3Jws&#10;k/u2nG1RP1ncjk0w3Gx7zja2/1l5zuTGK76mDvpfeE0V7z50D1NVGL7TT1XpdfOH+715y9zV6IyL&#10;fbiRKYbPbWmhzADM5/d7VPZ566Bhcj9XGHflet7dgFnF4ViWXfbc/nAyrIYotznfL7+Us6iCv8gl&#10;FyqGmcPtZyovSVfYb5qLAoOmGzLH0EnmFAAAAGJy/Luqj3mz+s8Vc8zbChJI5ZwacThPVJwntozM&#10;X2mLfq2K17DWCXEiLPQ239vCfWSz2wvCtZ+YMuvJWIsGUfiu2OyPEC6yz5oJ0fikVDEoCgBR2H9m&#10;TZuVLjvmkrbsGXOONcicAhBmBNyBBliWGv/mt3qkCnvJ8/m8reS5RMIaPHrMGkxY1v5J1qO9QgC+&#10;Yv8k3H7ssYSE2yNdOXRhbUi+TFiMwzK2//inJtxuly/74usRC7rn9vbU77NZ9fDhDhtw68hJwShV&#10;22NBblAacbYzQu5tD7mv/tnffMhFNezbnO+XL1nkBrpWfXk93De9wToXAuYLNulW3c+fOP50yvzp&#10;PMqXbb3m76Qi3AAAAIDoHPOu6+PbYXN+MxlgrwljgfNEzhNFxvW3tAdfmvlX6Ph1B0RAKsTbFMKz&#10;bxjX+wGp5r0ScK+ljRzleCq0yz2jl3uYRkluvEuzZABEtE3dMsc5mbLzLOdcatCcX31bHQTfw3Yj&#10;IoAuQzFfoEFnl89M7u7kF+/fzzW/4ekt75vf6lE9PVZcwu0rsVi4X39X5a/9N2VPVo6TBxt0PxiW&#10;3UCP671zd/eRunHzhnr48OF+c295Xkct7zuMsvdaFZ6r/1GroXGp+olK41Lj9Vr9qjbcsjev6n+O&#10;v/nW2wQkY+D9Fwbk5Oy6Orgotr+4E1bpKmS5Xj9YV4qBd6tsNUlYpatgpdesCqtoQh0eZqXhO0H2&#10;iq9bh9+bcE2ctd/j0pGW8HlhupwUvOUaN6vC5139cT9nWWXPq9JhWa7+a6N/9rcfrrImQmzO98vN&#10;JouqdRemx/umN9LMaQAAAADtduL400H9SpWc00xRgRkAAHThsVRQv4wj1yTGOZ4CAAAAwomAO9CE&#10;s8tnFnd38pPb27mGg849Ry2p3L6VSFhT5yYup6M8HxbWhuSLg4vKFQaNrAdPKfvDZ5XKHa0SMm9f&#10;0L04fG89rvYuCbX//vfXVS6fK2nuCbgHGnCfe+utt2dpEePl/RcG5EvRsUqLPGwh9/1/mz8iHnLf&#10;+rP5D7/DGojN+f6kKl6cSLVwMEt90xtTzG0AAAAAnWQqUb+oir8m18j3q2ndnZdqlsxFAADQxcdS&#10;Y6r46zjJJj4ux1FzHE8BAAAA4UbAHWjS2eUzY/m8vfjgQb53dydf9/0SbH/iiSNStV1OlMfPTVzO&#10;Rnn64xpud1SvpH74+dZUc28+6H7v3j1169YnKpfLlaVJCbgHFHCXKg6jb731doaWMH7ef2FA2rYr&#10;1dYRQu5lm1GFQHuTIfe5P5v/cJY1sHttzvfL8YRcjJhs8aAyfdMbw8xxAAAAAGFiwu7SPaMqf996&#10;SXfrck5DhVEAAICS4yi5riM3DQ6q6oVTtsyx1D/qblUfT2WZcwAAAED4EXAHfDi7fCapH2byeXvs&#10;0a6tHu3ZJcFoCQUe7dHdMUslElZaP3X+3MTlTNSne2FtSC6yXFcxDbe7RS3o/vkXW+rWrVsVWnkC&#10;7qrGeDUQcF/Xb5Zwe5YWML7ef2FAbt5JVVtPggy5V+xvhdW1C0LuJ0/8/BrbVZfanO+XUPtMG44r&#10;5ALGcN/0BmEQAAAAAAAAAIgpE3qX75uzhNkBAACA6CLgDgTg7PIZOUGWn5JN6m7IPC3hqV8rU1nn&#10;3MTlWISpTLhdwp+DkZ+YOuF2tygE3f9w9676wx/uVmnlCbirGuPlMeC+9Nbbb0/R4sXf+y8MpEw7&#10;V3VdqVaNPeiQu/s9jYfcrUI43d2/kIbc0ycWro2z5nWfzfl+2dZWVHM/IdsoOQ6TcPs6cx4AAAAA&#10;AAAAAAAAACDcCLgDaMjC2tAV1WXhdrfOB93tiuPw8ce31BdbWzVaeQLuqsZ41Qm4y4ydeuvtt9O0&#10;AN3j/RcGqrZ1hNwDD7mfPPF3VG/vJpvz/bJtLarqPxfbCqcJtwMAAAAAAAAAAAAAAERDD7MAgFcL&#10;a0NSZTX64fbcUWXfeKbhcLtwQquHQ+byvF32XmXeG+TIW2YcikH3XC5XCLd/ee9e1SA4fJEw5Phb&#10;b79NKLL7SLX+ilXcbbPF5+2DMLptntxvCWwTBtfPFNoLq/Qmk/LPysvl/bVd73fek1fFMLr7M8p2&#10;tTdOS6H/sC3zjF0MuTv9Kx9XeW/eCbmbz1l2WfNW+FzxE4W4fmEA5vOWKhn4/uetCs+psumyVPp7&#10;hNu7xuZ8f1I/zOhurM2DHifcDgAAAAAAAAAAAAAAEB2kIQF4YsLtY5GfEAm3S+X2B08F0rvKFd3t&#10;Ku8NeFJyOfXRxoZ68OBBsUGvFHCngnvN12v1Sw93VRXD7Vu0AN3p/RcGJOCeqncQRSX3GpXcy/rh&#10;fk5/Zks/nvze/3qNbSzmNuf7e/XDpCqG29ttqm96Y4mlAAAAAAAAAAAAAAAAEB1UcAdQ18La0Jgi&#10;3F5R5YruZeWM999rng0g6L67u6uuZ7P74XYEbu6tt9+eZTZ0vXHdXa/2IpXcPVRyL2sK3c/p/5aT&#10;i4Tb48wVbJ/QXW8HRiFNuB0AAAAAAAAAAAAAACB6qOAOoKaFtaER/XAhFhPz0bNKff3dwp9BV1N3&#10;tKOiu4TapXK7VHAvadCp4B5EBXcJ246+/c47GbZ+iPdfGJhVdapOR62Se3EcvFdy3+9/sJXc15PL&#10;106zhsVTCILtYrVvemOUpQEAAAAAAAAAAAAAABA9CWYBgGoW1oYG9cNKLCbm5jP74XZhWZ4z2A0p&#10;BFcP9bg8ynowDo2qFm5HINZ1d5pwO9z+4h+uzZp1oyrnXpW8u1K5ffC8XXhtv6Z64UYYW5Xe+lL+&#10;WWUf7q/7/U7v8mX/tlXpzTP7w7Gdv20zDq7xKxtX+V++bOKccSqpxm6bqvT2Qdn4kht3yqZD2SXP&#10;jbN2xY8E23Un24z88oHcGNKpcLtss6xjAAAAAAAAAAAAAAAAEdXDLABQycLaUFI/XFSdC6cFR8Lt&#10;n/9pxZckZN6Kau4Scj9czf2ggrN7+IVnPIzD559/rm7evNmaZD7Supt6+513tpgVqECCsldqvcE2&#10;W7iE0RPu7dpVwVxC7glTCr3QPlilv6xQ8llVLIxuW6X9td0tiemFhNETrn87IXXLKm1xrP0sul2o&#10;5F4ch2L/3OPqDDvvVH03r5m3lzRntm3t9684APP5subOmQ7z77mT/9u1dVar+AhJxXaHrFvDfdMb&#10;tOcAAAAAAAAAAAAAAAARRUoSwCELa0MSTpNw+2DkJ+bOgO5OeXprK4Luxf5W67HteRz2w+2Flrty&#10;021Ver4sjeq10a/UL6v6mw+/z2MI37Lq746satPrdVxqvG6Mv/POO2m2fNTy/gsDEt5d9HpglbBK&#10;Vzv3mpdwpb8Lv/qgyl8v354O99eqsFonyv5tla3yVln/LBNnL3+/VWHYlmuglqUO/TCFZRWnpZiG&#10;N5+z1KGB6/8yJ//3a8OsUfEQsmC7kFD7ScLtAAAAAAAAAAAAAAAA0ZZgFgCo4IKKQ7hdqrZ7DLcL&#10;y2pNcfRCgLVij8tjrZXHYXNz8yDcjiBJAPI04XZ48Rf/cG1JP6zWe59zj0redbOKbZfezpLfv5Ol&#10;WEXdVuWvH/zbqcZe3l/3+53e5cv+bavSm2bssv7Zph58+fsrDdt2DdS23T1znjMV4e2DsvElN+wU&#10;37+lH0ZZm6JPgu26m9V/XtfdjApPuJ3K7QAAAAAAAAAAAAAAADHQwywA4LawNrSiH1KRnxAJt998&#10;pqmPOgHzoCu6OyH3wxXdD6o5l4/DjRs3C9XbEbh13Q2/8847BCHRiHHdJVWdG4Bss1VLGD3hbk9c&#10;1dEl5J4wpdALbYJV+isL7vcX/jTZcXd/7bL3Sy8k5J5w/dsJpltWaStj7WfR7UIldxkH9/uddsgu&#10;ea8p0G6Z/pc1YbZt7fev+CHz+YMmbvifnLvGNhdhm/P9sv5LtfYxFY5Qu8MJt6+zlAAAAAAAAAAA&#10;AAAAAKLPYhYAcCysDU3qh8XIT8iDp5S6eiaw3gUddD/ob6UeHzxXNdxepcx8xSrxZQlUr41+pX5Z&#10;1d98+H0eS+FbVv3dkVVter2Oy+HX0++88844Wzya8f4LA0n9cEV5CPc661/CKl0F3etlwpX+lmB4&#10;+evuf1vmf+X9tSpsAomyf1uuz5f/u/i3CaeXve7+98F7Xf2x1KEfo7Asu7jdWvb+h/U/x//JL66l&#10;WYOiyQTbpVL7WAhHj3A7AAAAAAAAAAAAAABAzBBwB1CwsDY0oh8uRH5CJNz+0bNK5Y4G3ut2Bd1z&#10;uZy6detW9crtBNyrf6J+wH38nXfeSbPFw4/3XxiQCu4XVchD7pVC6rVC7qrK+6uG3J1/1w+5j/e/&#10;Rrg9ijbn+1OqGGxPhXg0JdyeYWkBAAAAAAAAAAAAAADEBwF3ABJu9xzWDDUJtf9muCXhdrdWBt0l&#10;3P7hhx+qBw8e1Gi5CbhX/UT1gHuhwu87KytU+EUgwhhydw8rRCH38f7Xr6ZZY6Jlc75/TBWD7cmQ&#10;j+p43/QG6xcAAAAAAAAAAAAAAEDMEHAHutzC2pCEM6+rOITbpXK7VHBvk6CD7hJuv3rtWiHcXrNx&#10;JuBe/ROVA+4Sapdw+xZbPILUjpC7+7MRDLmPn3qTcHtUbM73J/XDmO4mInJMQLgdAAAAAAAAAAAA&#10;AAAgpgi4A13MhNslnDkY+Ym5eqat4Xa3IILu7nB73caZgHv1Txwel/Q7KyvjbO1olaBD7tb+Oh/5&#10;kDvh9ojYnO9P6YcXVTHcHhWE2wEAAAAAAAAAAAAAAGIswSwAutqiikO4/eYzHQu3C8vnrUK7u7uF&#10;cPu2CbcjMFOE29Fqf/EP1+QXAk6r4i8F1OTcC5N33RQjN8jYZe+xC3fNWPpve/8GGrvC+23zv4r9&#10;db1/v78V/q0q/NsuGZfqny+81z3+xX9v6UfC7RGwOd8/prsrqniDxliERp1wOwAAAAAAAAAAAAAA&#10;QMxRwR3oUgtrQ7P6YSbyE3JnQHenQjM6jVZzl1C7hNulgru7UaaCe53pUjUruG/pbnRlZSXDlo52&#10;ef+FAangvqK7Ea8HX7Gp5H4wPlnZ9gZWrq6zRoTT5nx/Uj9MqGKgvTeCk0C4HQAAAAAAAAAAAAAA&#10;oAsQcAe60MLakAQwL0R+Qj7/02L19hDyEnTf3t5WVz/8cD/c7m6UCbjXma7qn1jXH5Bwe5YtHZ3w&#10;/gsDs8rDzUMxDLmv6mGOD6xc3WItCB+p1q4fXtRdKsKTQbgdAAAAAAAAAAAAAACgSxBwB7rMwtrQ&#10;oH64qKJZufXA199V6qNnQz+a1YLuhXC7VG7P5ys2ygTc60xX5U+s6m58JZ0mYIuOev+FAWln5Sai&#10;pJeDsIiH3GV7m/vP01eXWPLhEoNq7W6E2wEAAAAAAAAAAAAAALoIAXegiyysDUnA7YqqE7oMvQdP&#10;FcPtuaORGWV30H0/3C6V2yuFwxUB97rTdfgTSyvp9BRbOcLi/RcGpL2VSu6TXg7EIhpyz+i/x3+Y&#10;vppliYfD5ny/rHfyKy1Rr9buRrgdAAAAAAAAAAAAAACgyxBwB7rIwtqQVG5PRXoiJNR+9YxSu09E&#10;cvTvS7j9qgm3F1phAu71prhOwF2qR0+tpNNptnCEkanmvlir7Y1gyH1Lv3/qvzh/le0uJDbn+2U9&#10;k2rtEm7vjclkSfs+3De9sc4SBgAAAAAAAAAAAAAA6C4E3IEusbA2JAHLychPiITbpYJ7BEnl9t+5&#10;w+2FVpiAe70prhFwL4QfV9Jpwo8IvfdfGBhTxYruyVoHZCEPuW/px2X919Kfv3t1i6XaWZvz/bIu&#10;SaB9QkX9l1kOI9wOAAAAAAAAAAAAAADQxQi4A11gYW1oTD+sRH5Cbj6j1Od/GslRrxhuL7TCBNzr&#10;TXGVgPu6VQy3E7JFpNQKuoc45C7B9rSE25/55dUsS7FzNuf7pTq7hNpfVFH/RZbqCLcDAAAAAAAA&#10;AAAAAAB0OQLuQMwtrA0N6oeLuuuN9ITcGdDdqUiOetVwe6EVJuBeb4orjEtad1Npwu2IMBN0PxRS&#10;bnXI/dBrqmbIPav/Pq//XDr9Syq2d9LmfL+E2p/X3VjMJzWru1HC7QAAAAAAAAAAAAAAAN2NgDsQ&#10;YwtrQxJqv6IqVAqOFKnaLtXbI6hmuL3QChNwrzfFZeMyl06nZ9m6ERfvvzAgNyFJ0H3EaasrhtHb&#10;G3JflWD7f/mrq6ssoc7ZnO9PudaN3i6YZAm1S+V2bqYAAAAAAAAAAAAAAADocgTcgRhbWBuSyu2p&#10;SE/Eg6eU+uhZpXJHIzfqdcPthVaYgHu9KXaNy3haY8tGXL3/woC011Kle8Rywu7tCblLoFhC7Zfk&#10;8b/+e6q1d8rmfP+hGx66BOF2AAAAAAAAAAAAAAAA7CPgDsTUwtqQhOSuRHoiJNR+9YxSu09EbtQ9&#10;hdsLrTAB93pTrMdFAo/D6XR6nS0b3eL/emEgqYo3KD2TsNSg+TuokHtW/7WeKAbaM8++d5Vtq4O6&#10;ONTuSOtuinA7AAAAAAAAAAAAAAAAHATcgRhbWBu6oIqBuWiScLtUcI8Yz+H2QitMwL1O39f1uIym&#10;0+ksWzS63dp/NzCot5le/eeg3mLk8dvyd2J/Q7IL2651sEXJdnPDhNzXpVL7f/t/XM0wJzuPUPu+&#10;dN/0xjhrBAAAAAAAAAAAAAAAANwIuAMxtrA2JAHI66oYhIyWm88o9fmfRm60Jdz+WxNu99TAEnCv&#10;1feM7kbPnz9PVV8AkUeo/RCp2r7EbAAAAAAAAAAAAAAAAEA5Au5AzC2sDU3qh8VIjbQE2yXgHjHu&#10;cLvnBpaAe7W+p8+fP09VXwCRtjnfL2H251Ux1N7LHNk33je9kWY2AAAAAAAAAAAAAAAAoBIC7kAX&#10;WFgbuqgfUpEY2QdPKXX1TOTmcSHc/rurxXC71UCYnIB7pb5PnT9/nqq+ACJnc75fQuxOqF32u4Ta&#10;S8kvcgz3TW+sMysAAAAAAAAAAAAAAABQTQ+zAOgKUgn7igp70C53VKmPno3czC0Jt8MPCT5KuD3N&#10;rAAQFZvz/UlVGmpHZRJqHyfcDgAAAAAAAAAAAAAAgHqo4A50iYW1oUn9sBjqkZRw+9ffjdR8lVD7&#10;f/iPv1E7OzuulpUK7k1UcC9U9T1//jzBRwChtznfn1IHgfZB5khdGd2N9k1vbDErAAAAAAAAAAAA&#10;AAAAUA8Bd6CLLKwNXVRhrS77yQ+V2jwZqfkp4Xap3C4V3EtbVgLuDQbc1/Vfo+fPn8+ylQIIo82/&#10;7ZdfQBnRDdyQKlZr72WueJbum94YZzYAAAAAAAAAAAAAAADAqx5mAdBVJGB2RYUtmPfln8Qn3I5G&#10;ScV2qdxOVV8AobL5t/1SmV3C7FKpvVil3VbcHtrgcUff9Eaa2QAAAAAAAAAAAAAAAIBGENEBuszC&#10;2tCYflgJzQjtPqHU1TNK5Y5GZh7WDbdTwd1rBff0u+++S1VfAKGw+Tf9SVX8lZNilXarxs1gHEHX&#10;IzctjfZNb2SYFQAAAAAAAAAAAAAAAGgU8RygCy2sDV1Qxaq0nSfh9gdPRWr+ffjRR+qLL2oUHCfg&#10;7iXgvvTuu+9OsTUC6KS7f9OfsooV2lPKqdLu9UiZo+hq5Jc5JNyeZVYAAAAAAAAAAAAAAACgGT3M&#10;AqArSdXslO56OzoWn/wwcuH23//+eu1wOzytf++++26a2QCg3e7+rH9QWa4q7fXYqnqQvdZr3Uva&#10;9qm+6Q12lAAAAAAAAAAAAAAAAGgasRygSy2sDUmw70LHRuDLP1Hq+n8VqXkm4fbNzz6rXCm9pGWl&#10;gnuVcZTA4xThdgDtcvdn/UmlSgLtvZUatLpto8WRtAcSbF9iNgAAAAAAAAAAAAAAAMAvYjlAF1tY&#10;G1rUD5NtH/DuE0pdPaNU7mhk5tWdO39QN27eLDacBNzrT8Phz0u4ffjdd99dZ8sD0Cp3f9ovAfaU&#10;7p4vPFoq6fUomJB706R9H+2b3siwBgIAAAAAAAAAAAAAACAIPcwCoKvNqWIQcLCtQ5XK7REKt0vV&#10;difcjqYQbgfQEq5A+1DF/ZmtPAfQG3hrQB+MBWnXh/umN7ZYGwEAAAAAAAAAAAAAABAUak4CXW5h&#10;bUjCgFfaNsBPfqjU5snIzJ97X32lfvvb35U2nFRwrz8NB88Vwo/vvvsu4UcAvt19pb9XNzIpVS3Q&#10;3ugRr9XgwbHFUbXLUt/0xhRrJQAAAAAAAAAAAAAAAIJGwB2AhNwn9cNiywf09XeV+ujZyMyX7e1t&#10;9Zvf/k7lcrnShpOAe/1pKD5HuB2AL3d+0t+r26OU/nPIUrY8DjZ19NpAMN1qtl/dc1Qtbfp43/TG&#10;KmsoAAAAAAAAAAAAAAAAWoGAO4CChbWhi6pYDbc1ckeV+s1w8TECdnZ21P/3H/7joXB7oeEk4O5l&#10;GtL6+SnC7QAacecn30+afdEzxUd70N0mWcpu/giWkHsQ5Mal0b7pjSxrKwAAAAAAAAAAAAAAAFql&#10;h1kAwBjV3XXd9bak7zefiUy4XULt1z78SO3pR+4Cakr63V/+cpzZAKCeOy+bQLulhlQx2J6s9D7b&#10;tgshd/3/Yshdcu6NNtC1PlP2Wt3eV3tDM+MVHUt90xtTrLUAAAAAAAAAAAAAAABoNbKbAPYtrA2l&#10;9MPFwHu8eVKpT34Ymfkgldvvb29XbSSp4F5zfNK/JNwOoIo7L39f9jNSld0JtPfWb2TsQ+1SSyq5&#10;Ww0eKFtNvhY98ksc433TG6uswQAAAAAAAAAAAAAAAGgHAu4ASiysDc3qh5nAerj7hFJXz0SmevvG&#10;76+rzc8+q9lIEnCvOj7jv/zlL9NsRQDEnR9/X8LrEmZPqYNAe0MB8wOlIXdfAfcGxsFqtj/xOcrO&#10;6G60b3pjizUaAAAAAAAAAAAAAAAA7ULAHcAhC2tDUsU9FUjPJNz+4KlITPetTz7V3Sd1G0kC7hXH&#10;h3A70OVuz30/KfsO3SRImH3QdI0dgbYr5N5AML3pkHv0j7Ln+qY3ZlmzAQAAAAAAAAAAAAAA0G49&#10;zAIAFYzq7rruen315c5AZMLtUrW9PNwOzwi3A13o9tz3U6p4M9Qz5rGwz7Dtqvfh1CeZ9ep30xTe&#10;YOsBSMhd/78Ycq/5mSaGU/Za3d5Xe0Mz4xUOWVWs2r7OWg4AAAAAAAAAAAAAAIBOoII7gIoW1oZS&#10;+uFi0z2QYLtUb4+A7e1t9Zvf/k7t5XKeGkkquO/b0t3oL3/1qwxbDBBvt2eL1dl1Q+CE2QcbbN4a&#10;Owqt+pp9qI1qSSV3q8GDZqvJ18JnSRUrt2+x1gMAAAAAAAAAAAAAAKBTCLgDqGphbWhWP8w09WEJ&#10;t0egensul1NXrqyrvXzecyNJwL1Awo/Dv/zVr6jwC8TQ7dnK1dkbOXL0VMU9gJC75Xou8iH3zlV9&#10;lzZ9vG96Y5W1HwDa50czzw6afWzSdNWsm7Z66725Dzj+BgBU2qfI/mSwbJ8yVOdjWd3dKNvXrOt9&#10;DTe8wut656xvKfPU9+oc08i69WvX+pdlnQtlO+Ico9ZrR9zLc90cq2aYk123L7nENg0AAAAAAFqF&#10;gDuAmhbWhi7oh5GGPnRnQHenQj9tEm7/zW9+q+5vb1cPjVd6joA74XYgRm7PfN+5eDmkDi5kNhT8&#10;brC58ta/mp8tD7n7CLg3MA5Ws/2p9Zrd8SNzCbWPU7U92n4082yKuXBI9r25D7IhX269ysMvYsRY&#10;VwUfTAAsdWh/25xCANF0l8y8zHbBPOz2baaiqATJXDd0xLJNb9W6G8WgoM9lTSiusfns3q8kgzyO&#10;Mp3sYzIEVuFqy9zrXJDnIFuu4xrWufaeR7qXaW9AvZb2Q5ahhN9Xu+E4lX1JxXXAvU1zHaE9x1Gc&#10;v7Os2iVS52euG/I4v0cz68+VJs/n03p5jjMHax6HIoL7Wp9tauiLtwT0/XM2LudAQexDw75v6/L2&#10;KMv5OqKih1kAoI5x1ciXm1K1PQLh9sLe+saNYrgdDZ14KMLtQGR9+u9OORekBy3Lbu4CZgNVxm3b&#10;Q8i9Wv9qDscqvMHWA5CQu/5/MeQedAX0sv7V7b3X4dsqDMF2qrbHy0VmwSFzupsN+TgOdvmyG1bF&#10;4EtsmS/Ex3T3ogo2mO3sz6WbNMPKquJNS5fem/sgrm17t28ztQ6MomBRNR+GjEKb3pJ1V2/b43qb&#10;Tkdsev0s69jvG3zuVwbNPkUKUSRbOKikOqjKPaOHq5x9jCKs2m3rXK9Z355XjRZAaf7Yxr3O/aNZ&#10;5whVBrdM3cuzt4VtyJizT3Adp54n6NxV60DSaTf0MLecbTrG5yphOI5q9bojD1l1cBNc4abrLj4u&#10;CO2yaoOonZ/JPmkmCiNqtjOlDn5dydnWMhwPdWR5pFTz3+eN6c/Pce5UFd/vHRaV70P8tKkZM51x&#10;Xz9luz8Zk/XygvJ3XWM1Aut1N7dHUf/OHV2EgDuAml567tLWwtrQqNmx1//C8+YzkZiuO3fuqM3N&#10;z1jAjR+MjxJuB6Lj0393KqVKq7Mnndds21KWZVf/cK2wdtAh92bGIciQewPT2nTIPV8l0+7ppzsC&#10;R9V2AGghU9lEvugfa+NgZZgSdp80AZK07pa5kAZE3oreptcJBHb1PsW5WWpCdbby5IjpJKzqhBTT&#10;LKHYrnfyXcKLbT6WqbbOrZh17jzBWN/Hpq0MNHs9TpVj02VVrGrKdxLtXQfGzHbdiX2Jsy8b41wl&#10;8pLq4CY4Z/2S5Rj3m62BdnPChO5trRB0V9ww1k4v+vy8nMNNMRuB6JBzFN3epn2eCyflnDrqv8ph&#10;iiz4LdpznrUKQBAIuAOo66XnLq0vrA3JCdhKzTfeGShWcA+5e/e+UtkbN1mwjVm3lRr+1a9+xYUH&#10;IKQ+/bennBNNudMopawAKsUGFHJv13BaFnJv9q12MeBf8gGro+F2qrYDQAt1KNheiQRInBBRRhXD&#10;I7T9QHRd0NvyaYKAXbdPcdryCdWZQGotheCxHkepXCpB1SXWz9isd3IM86IKX0VaZ53L6sc5bq7w&#10;vDxT5tg0TMtTjpel7ZgxNy5Q2bQ7zk+qnaukzbkKQc1oS6rSm1gkyJRm2wYC51z/4Yax9u1D/e4/&#10;nSruLCMgWpYD2P7lvDoT8fkw4fPzWa5JAAhKglkAwIuXnruU1g9LVd+w+4RSd06Ffjp2dnbU1WvX&#10;WKCNkS+YCbcDIfLpX59K6m5Ed7Of/ttTF3X3hX76iireiCQXFDyF26WKe/03+R9f20s/mhqOZfpv&#10;B9M/2/vztXpvS7X2XPExROF2+RLhJOF2AGiNH808O6sfrqtwhUdEShXDsddNaA1A9CRV8SeB0R37&#10;k17XPkVCib0hHt1eM46yj5k1oXxEc71L6c75TiEV8vZwheOaustzUHfya6wXQ7w8nYresixXaD8C&#10;XwekauRKSM9P3GTcrph1IMmSi81x64xr22a5Aq3b1hY5Dm+piQD6IctlhFkJRIu5+dLvDZgjMWib&#10;/bZfVG8HEBgC7gA8e+m5S1LFPVPxxZvPhH7893I5dfXah4VHeEa4HeiwT//6VK/uUoUw+1+fuqA7&#10;uTglnYRcZpRduFh5+CTZY8DbV8i9gRC5r5B7zc+WhtztViXG64z/oVB76eiVhtvbS9rv0b7pDelo&#10;ywEgYCY8ckUVL+KHWVIVA2EXTTVPANGSMqFnxHufMqaiEWwv5w66j7EkI3ccI98tSBB6MEKj7j6u&#10;GWRJ7i/PXhNqlmPTKB3vjZn2g/1cMOvArAp/sL3aOrBISDNW9rdtlivQluPwSWZHcPvTAPejM8xR&#10;IJKWA2ifI3uDi/lux+/x2xKrEYCgEHAH0KhR3WVLntk8qdTX3w39iGezN9T97W2WoHeE24EO+OSv&#10;T6V0N6m7Fd3JRUmpzi4Xm2fMyXDSc8+CDLn7HEZxOD7610zI3Q54euzSv/N53eUsldsz89CqOFre&#10;nw9eWlG1HQBaxgSqZF8dpWBVSo4rJMxGyACInBluUInt/iRpqi1LMDXKbbOMuxM6TrJkQ7/eTZrj&#10;mChXlZQ28QrB6JIbZMYi3H7Ifu4KNy00vQ6kzDYd5SCdtEsS0qTabcyOYU1bzXEs0Nr96CLH4YEZ&#10;CfC8LMl+DYgkua7qNyMzEeHpf9Hn59PvzX1AxghAYAi4A2jIS89dKlSC3T+gyx1V6s6p0I/37Tt3&#10;1ObmZyxA7wi3A21w69+cGvzkfzk1prtF3V3Una3sQphdfl5yTHkNzNlNvtaIgIZh2y0ah/3+tzbk&#10;LhXa83tWobPzVmF6LMvSQ6s9IKv8j9aG27PShvdNb4xTtR0AWsOEiGSfHdUgolxco9IuED0XCCzE&#10;cn8StWrL9ci0XKGKZGjXuV5zQ8WiivYNFW5dG4w2y1Oq8K/EZHkOKm5aaGY9WDTnJnE4Rug1xzsr&#10;3JAbK7JuXuTYAGjbcTiBap/HlgH3b4JZCkSLCWen/Z7bRPEc1XzvmPLZm/OsRQCCRMAdQMNeeu6S&#10;hJ+nCv+4+Uwx5B5iUrU9m73JgvOOcDvQArf+zamk7kZ0N6u7i7qTyuwSZJCLkJMlJ4uurLTnfLbP&#10;ILunKu52m2ZWU2F6q8Jbgwm5S6jdzlkq/8gqPBZes9xDtmtWabfqj2qQ5nR3um96I8NWBwCtYb6Y&#10;jkOIyKm0SzV3IFrb7QVmQyz2JRJKXVHxCaVWWlcX2ceEbr2T7x2uq3jdUOGQ47OL3XTznjkmleUZ&#10;xxDbjKlCS/tRex2QqrDy3WIcQ8NjZpumon+8LJrjHwAtPmfkhhJfx8vJgHub4kZ1IJKWA+hHFG9w&#10;8TvO2ffmPsiw+gAIEgF3AE156blLabV5ckl9+SehHs+9XE795je/ZYF5R7gdCMCt//lUr+5SupvV&#10;3QXdyQVH6SSMItUfUsqEGKpWNA8y5O6xB75C7kFXcW8qTG+Z/tu++7dfqd2E2uXfh6uv2yphKe/h&#10;9tYG2+XLAgm2z1K1HQBaxwQsLsZssiQUdYXwCBAZgwSDIr8v6TX7krEumFz2MeFZ78ZUtH99xgvn&#10;5r3FLlmeV2K+PFO0HzXXgZRZB+I8f5wbV6hEHC9jHMsCbbHYDcdELTATsf4CaJH35j7IquK1Vz9G&#10;InjTrt9j7znWHgBBI+AOoHmf/DD0XyxevXpN7e3lWFbeFMLtf//3f08wEmiQCbNP6m5Fd3JxSaqz&#10;y4XjGXMimKz1eS+Bb9/F0+MUcq/52dKQu91AqtwJteceWSrvhNpLe1taud2SBLtdafA1Q+8BkzZ7&#10;qm96Y1h362yNANA65svouFbaTar4BfeBOBvrpirFMduXOBWXuymwWdjHsM52dL1bNMcw3WIyzr8e&#10;0GXL02k/CLmXrgNjKv43rDicSsTsQ+J3LEvIHWjPMRHtp/f9qxx3pFrY7vHLNED0nA/gWDYyN2ua&#10;G0uTPnoh16xXWW0ABI2AO4CmLPx8flYF/xNdgbp16xN17949FpY3hNsBjz7+16eSuhvT3aLuLupO&#10;Es5yUUkuMI6pakGFOoHuioHvZlLtdpOvlYyLjxR20CH3poZTJeReqbB7ThWqtOd2rUK43T1OVo3Z&#10;UMi215lYq/yP4MPtad2d7JveWGLLBIC2mFHxDiSOsoiBSFkk8Bctrl8B6cZgg0wz3zl1Zr2TAOFk&#10;F066XJi/GLcgUZcuz17FTTLudUDmQzcGg1dYB2JHwp6zzAagLe0n543etLrK+iSzGIiW9+Y+SOuH&#10;rM/evBihSfY7rqt6nvHdD4DAEXAH0LCFn88n9cNEmMdRgu0f37rFwvKGcDtQxcf/6lTvx//6VEp3&#10;sybMLpXZpdqec0ExJe/zHNT2GXL3nAcPIOTermHUnXc+h1Mp5G7nrGKofacs1F5Snd3Vk0MBdbsY&#10;bq9Rpd1q7apZaLf7pjfGdUfbDQBtYKo4xflC1NJ7cx9kWNJApDgVTakCF439SDeH28WU3s9Qxav9&#10;6518dzHWxbNAtrsLLM/Y7PMkoJfq8m1aln83V70m5B4/M92+XQNtwnlj/X1sO6osv8icBiLJbxX3&#10;lLm2EPZ2MBlAOzjH6gKgFXqYBQCaIFWKQ3sivJfLqavXrrGUvCHcDrh8PH0qpazCBdBnVDG8niyE&#10;qD2klSUkbXlJNXvsX7XPeP54M8MpmR5LT4/d0mE0M/3eX7PUfgJeQu15pfL5ROGx8KozbfWqq1cK&#10;txfKt9t13qe89b8x0lbPUbEdADoi6CBJVncZ3V0yf6+XVzcxYUg575LH75ljk1ZU3ZJhT7GIgUhK&#10;mvaJX2AIMXORsF3h9sI+RXe/NucP61XWG+m+bfYrgy0et7Tez3AO0/71Tm7MG2vT4Lysd8569oxZ&#10;/9pVSfR8TJbnSoiX56Bq3y+9SkBvWLcp6124TY+p9oXbneV+yfw7U2Nf8j3XvqQt52V6XjjVNBGT&#10;c229TE9T7RNo+XmjVCfnu5/qJttwvpaU/Tn7MCBy0sr/LzxMRKAN9nu+mdHtW5bVBUArEHAH0JCF&#10;n8+nVOvvYPZlY2ND7e3lWFj1EW5HV/t4+lRSFYNizsW4VNU3Bx1yb6YfQYbcPU+Pj5B7A+F3T/Ot&#10;0TB9IdSuP6C7fF6VVWevEk7ff73s+ZLPWtU/b5W9Pdhwe1p3U1RsRxWZNg7LTwAqq/z/nGMjw4q7&#10;4Rgci0aCCZqnAtxe57xUS3cFdzKucek14/K8OS/ze/FN9ivjEVkUW21s75wbC6LQLgMjEmQlQBza&#10;fUih0r5qbVhC9hcS4l1t9mKiCeHL/mUooP3L/rjpcRpnTWj7ejemigVKWkkq8v+j8n4RO1Nh2wjy&#10;mKaS8TgEiPS8mlWtD7fLfLqkvP+kfKXlOeJanq08RrtowrDZLtqmZZ6uhGybVh3Yph0SiF7vxhsd&#10;PGzHNwLq11BA50VeyDFItwVv0yraN2Blu2hZZVu8rNq5rU3qtnOZ8GFV7aquPmHagG6XaeOwUj7P&#10;tdt1TY5rfyEl7aZuP9M+z8nGInCs47cdPN+Fq8eUitB1ri4/pkPEEXAH0KjFMI/c7Tt31Oeff8FS&#10;8nZCRrgdXePmXw30WoXK7HZKHVRnr3yhJYDAdl11+uUl8O17dIIMuQcwkr5C7s7zplK7nZNgu6oS&#10;UHdNS4V+1RqHQuF2VXtetCDcnlHFqu0ZtmRU897cB20LOv9o5tmLqvkvhc/rcZ1liQW23GkX2mci&#10;gH4UguR6ua36XO7SH+nHqt4e5QvUETN+zV4InYtKMMSMZ1vaOz1vpZ27GIV2GTAWTdCLfUP4rKjW&#10;hVXSulsOoh03QZe06cZNmPJF5S+omlXRvyEvcsyNea36/laOQ5ZVsSp/NqhjGrPOjZl1LhXU9hGT&#10;cLtsgzMt6r0sQ/kJ+VW/lZPN5wttiCvsLuOdbMF4F24cMpXct7pkm15hmz6k62508OB8q44FzXoo&#10;XatuYum24O0NjtsjI9vO7zJdBRaGWrStyb6Zm08Pz/cx1b5foxmU75y6vQ1o8/UM28fHp2iv4Rxn&#10;KX8B994w/4KD+S7cTzu41aW/TsF3sUCbEHAH4NnCz+floG0wrON3f3tbZbM3WFAeDrQU4XbE3M2/&#10;GnC+dB8yj4MNVVf3kR73PJxmQu7NjFetzwQVcg9gGA3NO/dn8k6ldjMsh9dwe8nrtT5vF/8sHz/X&#10;+6xgV+OsKgbb02zRANBxfi8qyvH3aNAX68uCRClVvFCZaqAXGSo+A7EiYb+T3RD2iwpTdbkVwZSM&#10;Kt40lW3VuJsbslZNZXfZv4w12Ists+9jfWzvOteqXwxwQrBLrVqm5mK4c0wjAX0/30GvxuGXA1oY&#10;bC5839CqAELZMeqYak3Q3bmRY5xtOhLbdKPnKV448+Y0rX/rmZvp1lVrb2IheAu2tYNtbckch8t+&#10;dCLA/cCY7u8cNwcd8mIHhpdhtgORap8zuv3M+jz2eV6F9xcc/LaDy6wlAFopwSwA4MXCz+fl5Dm0&#10;1dv3cjm1sbHBgqqPcDti5+ZLA726S+lu9uZfDVzUnfyMwxVVvAg4plwXRSWo7Znt8blKb7N9DKOB&#10;z9gqgOHYAS2IdgzD9EtC7flHlso9tFR+11L2XgPzXNSrrl4p3G5ZNcPtDfW/Nmmf5/QgTxNuB4DO&#10;M1Uz/VxIlHZ9uNUXD+VLdlP9SLqMx/EaZQkDsSJt1UVmQ2j2HykVfNVlJzQ+3K5QigzHBIVPqmJV&#10;Xq/Go/ILITEj34MkA+6nLHepkjzbjhsWzDGNBFbHzTrfqHUVn4Dkigo+2CyhtpPtqq4nw5HhqWKl&#10;+KCNmWN1tunGyLI/2eZtetjHNl3LoLmZDG0k603Ztr0V4DadZA4DJcfhs00ch9czwdw9dN6WavNg&#10;ae+AaPIb4h4J47Zvbl4cC+AcAwBahoA7AK8mVfBfqAfm41u31P372yyl2rZswu2IgZt/OZC8+dLA&#10;mO4WdSdBdgm0S5BjRtmFL6JqtlVRCrlX7UfQIXdP02O1fBi1ptnOqUKYfe+hpXI7lsrvuV4sz57X&#10;q95eQa3K8RJut+pMnFVj2A1+ASDB9tm+f7VBWw0A4TDk8/NtrV7rCpBIeD1b463jVNUFYkmCXovM&#10;hs4yFweDrrosoZaTprJ625mAzajZv9Tbf4x3ajy7fL2ToG+QYd8tsyxHO1Hl0wSwGw10yXgOx+EY&#10;x7TlQf6SqgT/T5ugXCfaEBnuaTMeQVoxbS7btLdtWraPjpwHNLlNezFjwono3LY9HOC2PcZcBQ5t&#10;Z1vmODyoG/hGmKsl/FQt9rM/5UYDIHrSyv+NfWE81vE7Tqv8MgiAViPgDqCuhZ/PJ8N8onXv3j11&#10;+/YdFlRNdvELbMLtiKCbfzmQ0t2k7i7oTsLs15VdCAvIjTeHL/bZ7dikPL6thYHvpibZ9js9VsuH&#10;sT/NupMQu4TZ9x5YKrdrqXyuwpsbDbdXfL3654uF2+2aVdoDCLdnpI3um94Y1x1fAgBAuPgJFknY&#10;PNOJkTbBQgkRLVV4eYngIRBrkz+aeXaM2dDZZaCCrbg7Z0LGHf9Ox+w/agUU0+2qDI0DLbipovAL&#10;kJ1elq5Al5cbK5xfOIhDuH3QtCNBSZvlud7h5VlYr1Sw1f1acUNRXLfpk506N6mwTU8F3Gtu7gvH&#10;th1EG/MicxSouq3J/jOIkHvSHGtwDF2spNzsufO6z/3ZWFxv0gNi3A7Luabf79TDeKzjNwd2nrUD&#10;QKsRcAfghfykcihPsvb2cup3V6+xhGpzwu38NDRC78ZfDvTe/MuBEd3N6u6i7iSZLNXZ5ULFSElb&#10;5CM87ruKu8/hN9ov20MlebvF49DUvGt0GE6o/aGlHplQu513vV4eSvcUbvfzuu093N6crO5G+6Y3&#10;JNyeoQUAgFBK+fhsR7/cNQESudjmrpYpj3MsViD2FgktdIYJScwE2MvxTlVcrrN/qRRQlBu7xlkL&#10;OiLI726dcPt6iNY558aKWuMUqnH2Kchgc7pTFbtrtB/jKtiA80gMK3gvBrhNr6qQ/bKBHhe5CVfW&#10;g6DGSX7BZlaho9u2Kobc/S5TgrdA7W0trYL5Tocq7kVjPj67bJZHs+1eL8sBiKTlAI51QrPtm+Ou&#10;pI9eZCmkA6AdCLgDqMlUbx8L6/h9tLGh9nI5FlQ1thNuf49wO0Lpxv80kNTdmO4WdXdFP/WFrdQF&#10;Vbw4m/Kwjjf2vPstQYTcvXzUDmYYXkLuvofjuX9WYMOQAHt+11K57WKldvm73jyzrCYmuF519Urh&#10;dsuqGW739HxlhZ9675veOKk7TvwBIL4yYRgJV0W9QpAkDpVNAdRVqPxKRbiOCDKYOh7maugmoHja&#10;nN/IvmaUxd9+5qaKoKp9O+H2rRCubxKMlvUtXWVbWY/J8hxT/n5ByC0d1ptOXAHnMLa9nV4HUiq4&#10;6zHpsPwCSIV1IK2CCUQ7Jjju6Xw7HdCxQIq5CdTc1mZVsXCOH0McQxf2Gc1WLd5ynaf5CbvOsEYD&#10;kWuD15X/X60JUxV3v9Xbl1krALQDAXcA9YT2y+HPP/+i0KH6CbYi3I6QuTE1kNSdBNpXdHddP3Xd&#10;tDNyMXb/Al5Due1Ohtw9Vz33OS0eP2OrFg6n0emp8Z78nqVyO5ba29aPEmp/5Hp7nerqVrXq6RWr&#10;s9ce0VpBeQm3W3VmlFVj2DXaZamwIsH2NC0CAISb30qQ7819kA3LtDjV3GNU2RRAfYMqRoG/CO03&#10;UgH1LtThdtf+RfYrUll7lBuoOiaoYExow+1l65yEot3B6LkobCse25DeAJdnOuy/qGCWW1DjmDQ3&#10;B7BNu7bpCKwDQd4cJdvPpEKnl2lG+b/Re4g5CdTlt4o7v5RQ/ovRjXEHOv0ch4aqkjOAptqAptof&#10;c6N6GM4//bZBaVYHAO1AwB1AVQs/n0+pkFZL2NvLFaq3o6ap994j3I7OujE1MKi7Sd1d0J3ckVIM&#10;tNuFSkSHT97sgEcg6JB7k8MoDsd//2wPYX7fIXfP02N5HoaMdyHU/tBSj+4nCo/2XoVh1Qm3u//d&#10;ULjd8th/9+sycjWqtDcRbpfqZBJsn9UdwQ8AAAC0g1w0I+zVPkEGU9NRmWhzE1WWxd9+5qL4WAC9&#10;KlTdjcpNCq5g9JKpYhoX0l4nA+hPJuzB5rJlGVR7NxODbTqlgrkeI23ycETWgYwK7kYHqriHA8Fb&#10;oD37Tz/HbbSV/o4b0q5lkfV5LDPBogC6rg0WYbi5xc+NPoW2kEIHANqFgDuAVp3ctZSE2yXkjqrG&#10;33vvvTSzAe2WnRwY1N2k7i7o7gvbVlf004sNnSTZJQ+qkc80/FqjfIfCAxgF29/s8D0/S8aleqrb&#10;ziuV35Uq7Qm1Z0Lt+VyV93u8x8Bq5l6EhsPttkpYylu43eMJvioG26cItgMAAKADFn808yxBoRYz&#10;8zgVQK/WoxJMRSgE9d3teNRuUpBQgfw6TcyWZxA/VS/LcTRiy1LavCCKtMShintQ23SkflUjwBsd&#10;qOIejuWZMW1R09sycxHwZNXn+UuqW2ecmfZm25p0hePm8z5GJxWGSs4AGm8LfH4+DDe3+B2HZVYD&#10;AO1CwB1ARWGu3v7551/o7nMWUnWE29E22YmBQd1N6q4QaNdPHQq0282EwoMOudf7aCNV3O02zFi7&#10;3vgGNF4B3BjgnndSpX3voQm16y63axWC7gU+q6tb1QLmtaq316uuXvGzMgC77vs89F++YJZg+7ju&#10;srQWANB9uvliIYDQuUhF05YL4uJkoYo2sxIejzNkmx4LoFdSBX2VOdrx5SnLMhlAr8YjWkVvVPmv&#10;gihejPA6ENSNUlN6HYjir7rKDStBjDdV3MMhE8D2AKC2XzMLmubnhrJDYXZzY0+mQ+MDoDP8hruT&#10;nbx2YG6s8XO8tR7Rcw4AEUXAHUCkTqakartUb0dVS4Tb0UrXJwYGdTd5XQLtE2WBdrt6hfaOh9y9&#10;VD33G3IPuoq7z5C7rQIYTr1xkCrtj3Tb/CChdr9KFMLt9l6FUHsnwu1V1KoCX8i215loq8awjYzu&#10;xXDf9MYowXYA6HopZgEAn9ZVMGEvOVe7wOxsjQCDxstRq6KNjgpinZP1bY5ZGQpB3CSTNgGryDFt&#10;XxDrYirCwdgg1gEJmixFdB2QGxyC+FUG2SeP0KR03KUAliOA+ueKaPzcLama/75uvcaxlp8q7iPc&#10;nAVE8vzF77lXJ2/OpXo7gEgh4A7gkDBXb5dw+97eHgupsvR77703xWxAkK7/jwPJ6xMDY/8/e/ca&#10;Hcd533n+/0A3S544UGLLsmNZoDwWnLOZEZTM7Go2ZyhwvJs9c/aFyDd7YvrCRjLemUlsi8yZyWSu&#10;IGZ3Z2coJSCSOI6TnYPGzllJFCURerOv9hy2vIlXSewQ9FUEJbFlSaRESSRAESBANrq2nu5qoKq6&#10;qrur6unuunw/5zQb7K5bP3Xv/tW/7Me8/TgnARXaPUxXEU8w2FjjyVjIvVs/lpgfj7UlsrWp5Maa&#10;kpr92NpQUnc2y91aLzB83iXc7v5/pHB7j+H5nfetZri9Q5X2Lp+vYj90sH3PR/7FKxW2HgCQC0l/&#10;LDxAEwJISIe9psRMVVsd+pulSfuiZGAY1SdmXjxMUyICE2HYmYxW+84VJ5CdNJRtKhw8NE4wu5KS&#10;dWPQy4CpUHbWlwE9/8tFXAZyqEoTAEipJAX+5jrsw8oJtn36OOAgswbInKQh79IQL24pJTz35C5w&#10;AAaKgDsA0yd3fXPlyhW5dOkScyeYDrdP0QxI6tzX7h+1H3vtx6z90IH2c2LJvHOiM+buNjQTHfKG&#10;FadSuOnAvOmQe4Jptgyk9nupjJ845L5dpV3J9SvNYPvWZvP1hrBK5uEVzju/7u8szuzoddzucLtS&#10;vYfbvf1XpBVs/22C7QCQJwYCX/pWo4dpSQAJt0X6YhtT5/sH7e0SVU3NM3FBE1W00TMnED2WcDBV&#10;J4iDfGxD5nJysYKJbWEW93PBhUSiyWwF/z4sAxNOhV4AANzH0EkuKFvp4dg5SRV3imQAGWNvE3TI&#10;u5pwMKUhbAtLCc89ylwoD2DQCLgD8Ehr9fZabUvOvvwKMyiY/rGbyu2I7dxX75+0H4fth67Oflma&#10;t67X1QLGuvUbNaNtJQisWzH6MTLRccYziHFEaNPI86kujRD7jXUlm++rxnP9+s77yh8Q71N1dRVn&#10;+CHh9qBp3nlPtVeX7x7crwjBdgAoyrF2EtPOl8YAEJvzo9lRQ4Obd8KxMMAJ0CVtT4LGiIqLKvIl&#10;aSB7xeA+Ytj7u4okr+I+msGLuR5hnd5eBqpipoo7F/QBAPz0755xQ529VGpOcjw2xveHQCYtJOx/&#10;GBe3JB3nHLMdwKARcAfgl8rq7RfeuiCbm5vMnXY6cLPnySef5CpJ9OzcV+4fO/fV+w/ajxP2Qwfa&#10;Tzrr/kScwLYVtfs4oXDTIfduvUap4p5oPGbGETiciNNVr+1Uab/+vpLahmq8pnVrja7vDyrcHjr+&#10;zu+pLo2lvH9UhGA7ABRJ1cAw5qnkDiCpJ2ZePCTJQ3/aqLNdGqVVjTARoCNojKgmkx7fcFFFOhiq&#10;xj+Xswp6JgITDxdsX1JxguF5YWK/+IgAAOCVJNTZNbzuHI+VhzR9AIYj6YXGE4MsQuEUaZjkvANA&#10;1hBwB7AtrdXb19bW5fXX32AGtdMnyvsIt6MX575y/177MWs/zun/iiWzEvX2t5HLgMeY0EGF3Hup&#10;ep405N7jhJoKuXfrxwp4b+u6yI01JZurqvGsq7ZvT4/yPAUGzz3/93W3837AhHcJt7v/34/K8Dvv&#10;W81we4fP4HqrIjrY/i9e0Y8KWxUAKIwXDA1HV3I/ZT8maVIACexzvgtISv94NktzGpE0RLlC0BhR&#10;GLprwAItmRomLpLJ1TbEuWtJNQXtOqh12sS0zuVsGdDzfzHhYCa5mA9Azo0lPQ8p2DF0KUGblSNc&#10;TJhknzzJ94ZA5o5bk17Yoj06wEku8V0CgCwi4A7ALZXV289Vq8yZdvpgWVdup3EQ6NWv3D9mPw7a&#10;jxPnvnK/TgCfkObt98a2O0pQSb3nXsK6jzGOiJ0YGUiWQu69VMavb0mjMruu0L6xqqS2rqR+w9Wt&#10;P5zue90fbpcu4fY2PTanUjHmZ6/jdofbler+GSwn2P47BNsBoKAWDQ5Lh9FO7p9+6KShIAuAgnF+&#10;ONtjaHAle1t0kFZNbDJh/2WaEDGOJ4TlLjeSXiST1wp6SYMTY87FIEVYBlaciwJYBszvoxEfFxcA&#10;/fdAwnPLpYK1V5Lq6HMR27UypOkEkM3j1r0DvDAzyTaGO8EBGBoC7gAa0lq9/eI778jqlSvMoHZT&#10;Tz755BLNALdXf/P+va9+5f7ZV1tV2psV+fbGCoObDLmHDSZOyN0azGcxynTIPcow7P/rAHttTcn1&#10;VftxRUntWjPo3rMO4fZ+VFdXcYcfNOmq03uqWb09/DOXrbrs+ci/fEWH2ytsYQCgmJzAkOnjbn3e&#10;dWL/9EPn7MfsIG9DCiAX2yW9TTpkaHBsgxJw2i7pj5BUv0JUScOwS9xSPFUm2YYEMhHYzsr+bSIF&#10;bZXG4x39uVYKsgywr2rHfgrobi/rWKTztrjHXJUYFwMkOT4rZegiPQDN49ZKwu3qqAzgDlROwZ0k&#10;2xe+vwIwNATcAbQ8mrYJqtW25Fz1NeZMOx1uX6QZ8Opv3j9mP0r244T9CK7S7ohaYb3re1F6iVN1&#10;vIeRWIknrLfPmbiKe8y2jDu9Ory+tSFy46qSzRXVeN7atHurOx2EVGcPrd4eouv7QeHzLuF29//7&#10;EZ7fCdFbzXB7cPX2sv3YddfvvDL10X9FsB0A0DDXp+GOOcdup1xhdyq7A+jqiZkXj4q5QNuJAVaK&#10;ypvJhP2vFLByIpJLGth8niZMB0MXGFVyup/T28bqkNeVrOxL8rxOJ12+HxZkcrnmQiyg6zFE0pBi&#10;0c5BkmQgIgc6nQrHSbZjJZZyIHNmhrid6lXSO0SUmc0AhoWAOwBdvV2fBKcuSPH6G29IrVZjBnkd&#10;ffLJJzl4LLBXf+P+Cftx8NXfvP+UNKu0z3vW30FVOLci9hIn5N7DdBkLuXfr1UTIvafxxBtH3d5U&#10;1tadKu2rukq7alRu3xYWXle9va9CugsdftD7PYTbldNdP8PtuvFU+2dYkVaw/V++MnXX77xSZWsD&#10;AGgx8MNUL/Q5mQ6766CpZT/080EqKwPoYErMBBP09ucEzRnLvQn7r9CEiGGS5S43kh7nVXMeAk26&#10;rKY+3MxFDl29YOAYB8NZrpMs21z8B3SXNAj5QlEayqmGXkpwrFWO2W+SSsePchE6kDlJ7z400c+7&#10;NzjblCR5sEUuQAQwTDfTBABs02mboLW1dTl//kL3EsHFUn7yqacO0QzF8+pv3D9pPz3inHg0T250&#10;vjds/Qh5r1Mvnd801E+fxhFpsGEd9zIeSwVXJe91PD1OqA65K9V9+FubzRC7DrdvB96jtG+CcHu3&#10;ALongd/jNKk423vVZRxB4XY9op35qL9s0FV5j971r15ZYWsDIEv2Tz90MiOTuvTEzIt5OIbVVVjm&#10;Bzi+vc5Dz2u9j6pI8wfICtV+AWj2tmDF3j7okLveHyT98XvSHtZhe5iHadlIkgYTX6AJEfH4L3HQ&#10;xbl9OtJhLGH/eZ+XehtZStD/aAGWAX2ulefvsypDbl/EkzR4W4Tz3QP2Pj0TdxiwtzF7WKRTdzyo&#10;iyNMJhxMke4SnuRYIklI/aizPYxzPNIKopZZ4oFscL6jW0y4zdHbjH79jlJK2P8ccznQrPPbDcd0&#10;QJ8RcAcK7vHHjoxKCm91da5aZeZ4LfXxgBYp9Opv3K+/vGiF2oO/AIkRGI8VcjcZpg/rvlOoO0Eo&#10;3VzjtKYzQsg9wTwLag8dZK9fb4barS13uXJnejpVT3e/38t0Jgi3x6muruIOP2jSVaf37PnXDN/r&#10;ncxcfUuV7/63LxNsB5BVkzTB4OiKTfunHzowpHZv/bDVCrzr/VhFmqGfxZyHWgB03jYt2dsE/V2B&#10;iQtwpu1h6aDcIi3bs7GE/XPBEqJKXPGbJkyVBxL2fzrn7bM05PUlC+t0rvcjznFOomHY/U9yYc/g&#10;6PaW5L83ni5AU40JF2Ag3jqm9xuzSfcdBavCm+Sim6MJ9mFJw666OGGZpR7IlLmEx0G6337lgZJs&#10;C6scT2f6nBPIBQLuAA6mbYIuXbokq6tXmDM7dGBlz5NPPUVwJcde+af3N4JLSjVC7ZPS61X9McLf&#10;sXLhpsP0Qd0nCLkbqeIeu3HMzRtPZ3Udaleydd1+vqHE2toJd+8EwmOG27tVbw/R9f2g8HmXcLv7&#10;//0Iz3veF6tq/zNz1796pcxWBwAQwz77cU6GXw1yTJpfeOvHvPOD2fNC2B0oJOcCHB2SNPH9zrwT&#10;cq/Ssj1vj5MYWDDRnq86CJOmH97ycoeXrGHdTpekx5SEm7tv+0Zzfnz8WgHWk4pwcXcmOHcZMXHR&#10;JRdbAsHrmD6WN3E3x7kCtVkpwfFW2cAxhL4bZCnuuSYXaQGZPH9Jcuw6qrdb+ns+w9tCPT1j7DcA&#10;ZBkBdwCPpm2CXj1XZa7sINyeY61Qu+xUao/HZMg9Tvg76ng6dW91rsDdaSTGQu7deo1SxT1im+kQ&#10;e6tK+9Z15Q9nN59bDdSvcHuH6u2dht+mx/btOL+jhNc7vm9V7Habuetfv1JhywMAiMupvqRv5ah/&#10;UBxN0aS1qrtvh91NfxEOIPXbp0POD1ZJA8x623ZCb+u4YGYw+5UBjk4vG5O0euYlnYcv0ISpkvR4&#10;sgjb6aokC2PobV8lxZ/v4YT9cyeQ7sZogv5zwu0nDbQ3F1oCweuYvph51sCg9LFDkS4imU7Qb+JA&#10;p96eJQy7Tqf8OAZAu4WE5+36DrJlw9N0IOF+o8xsBTBsIzQBUFyPP3akJOkKZsjrr78hm5ubzJwd&#10;U08+9RRfVOfIK//k/lH7UbIfJ+z/XpZmVZPtcLtlGR6hNfx+rKjdWzGmy4ox6Vb8z69D7qbaU1dn&#10;v3FVyealkcbjxppqC7c3KFe4vV86hNv7UV1ddRt+UENGC9brk+5dd/+bV/Z89F+/XGELBABISldi&#10;sZ90yD2tgaJW0P2yrtZrP8aYa0BhmNo2mbjtfe45FxQkwfkJgEQXJTnHpXlXZTHpqAgXOSS9MIfz&#10;of4fE7XC7SbuFLNAiwLecw77cdLg+dlcUS5kTlixuGLwOCtJUH6S7/WAbHGKzqykZb13jtNKCQbB&#10;HWMBpAIBd6DYUlW9vVaryfkLF5grOw49+dRT3I4xB7qF2v0s06F0K3ovYpkbj7Hue+zHyDUCfQy5&#10;6/m7taHk+oqSjXdGZPOykq1rqlG9PSy83VYxvh/V29MWblcdPr//43o/vz7R1rd+3HX3v3l5yn5U&#10;2QoBAExyhdzTvI/RX17rCl/n9k8/NM8PYkAhtk36OHifocGVnNu5AwAAAIHs40UdajcVbqdCKNBc&#10;r0b1uZgTbNePSUOD1uvY0QI1ZZIMhLGLbezzdP07fzXBIKZZK4DMSXo8YzLDtTdh/3PMTgBpcDNN&#10;ABTT448d0V84TaRpms5feKsRckfzwPfJp546SjNk2yv/eFyfNDwilpQkKKCrXwrJSOsQdORi3R2G&#10;F6uXsDc79RTyXmgvYd13+vxxpitOA/QwPB1y7xa+1ur2pm3rhpLahj1A92ZOBQfK3VrD367e3o9w&#10;ewdd3w/6/F3C7Z7P32Ha24bfOTxftV+fufvfvlxm6wMA6Dcdct8//dCD0uXCxZQoSTOsqveRh6i6&#10;AuR621Sx1/VDYqbCn744ZqkgFYIBAADQI6caqL6g2mTwco5zVRRwXdK/0+v1acx5PCzmAu1+hwpU&#10;vV23Zdzv6qpOBWaT5hKco+/V5/hsH4FMmXOOk+LS269DhqYlSVie7wQBpAYBd6C4UlW9fXNzU37y&#10;+uuRs6k5tWTwoBUDth1qb558jG6/oat9DzPk3mk8Ej0XbjxMb/jzRxpXwpB7mNqmkq3r9vN1JVa9&#10;ORgl3sB593D5gMLtHaq3dxp+wAT3RMVp0/Bx6woYc3f/u5crbIEAAIPUqpa8f/ohfdynf6gaS/kk&#10;l6T5w9iUU0EKQD63TUft9fxhMXPxzQl9MQ8/pgMAAMAJ4x5wzi1HDQ66aJWlkR2T9nJv5eBzLPYh&#10;tJ1mSS6+WejD9JSdaYqz3WxdUHSY1RHIBnt7W7X3Hfq797jfy43p3xuSfn/vHLclKXhK9XYAqUHA&#10;HSigxx87MiopqzKow+1o0F/k7Xnyqaf48ThDXv6f7299savXq7HIA0gQojY1nqgV1ju+F3U8cUL+&#10;PUyXsZB7t16dKu56Wm9sKKltNkPtqjXtKjjc3vHZ1Z1SfV44OoTbDVZXDxxPz8Nvf09vIxeVrtj+&#10;716ushUCAAyT/rJ5//RDFWn+4KQvJB5N8eTqaTtBNXcg96ak+SPWWMLh6P71nSr20aQAAADF4aos&#10;rZ8fkGZV6bE+jW6Gc1Ogb6rO+WFRtl1JMxDGL7bR2zcn7FqKOQj9+/NhFmUgUxYSbov0ep+0QE2S&#10;gqcrBbswCkDKEXAHislbWXrIdPX2ty++w1xp2vMU4fZMOPvl8VElVklU4wSjt6tfw6q4N96TwIC1&#10;0Sru3d6TIfZjehwmQ+4dBrJV02F2kesbI1Kv7XQ20upABWSze6yWrvzLSr+qt4dQXV4cWLjdqyrN&#10;K8bLH5t+mW0lACA1nB/jD++ffkj/EKaD7voYcSzFk1zSx7D29O4hSADkc5tkr986lH5Skn//o+/8&#10;cNge5mFaFgAAILVO2sdsWZzuir4DEbMP6IvGnQcL9r1PKcE5cLmPbTUj8QPuuppzibApkB1OQZyq&#10;xP99QH8XN6arwcfp2cDFPmxvAKTKCE0AFNKjaZoYqrdvm3rqqaeWaIZ0O/vl8b3244T952VL1KxY&#10;3nC7ZXW5W6EVvRq3FecGiFb096w4wzM5HivG57eSNUWc9ry+KbL+vpLVd5VceU/JNftvHW5v2c5q&#10;q/ADru7hcssZRisZ3qdwe0jYPnT425/NCppo1/sdPmy8yvD6KvV9H5t+eZf9OEq4HQCQVvqHMB0C&#10;tR+7pFkhazHFk6uPY086X3gDyN/2SH+/cMjQ4KbtbcUkrWoU214AAFB0K1KgytLAENavPc55YZEk&#10;yUDM9fH8vGo/VRIM4gCLNJA5SbcppQT9Ji14OsfsA5AmBNyBgnn8sSM6xDCRlulZvXKF6u1N5WNP&#10;PVWmGdLp7JfHJ+zHrP24bP/3hLiueLVaZcJdYofcO/RmPORurpf0htwNtZke98Y1kSuXlVy6qOR9&#10;+3ljXaS+1XxfuULj2w/nj9b/t7XC3R2qt7feV0oFdtPvcLt0GX6bHq/ZUNGv7dBfwOrqPbs+dvjl&#10;ffZjka0RACBLdGUl+6ErKN8pzZBpJYWT2Qi5M7eA/G6HxFzVpRO6ehStui1pUGSCJsQQ3EsTpEo1&#10;Sc8FufAo6cVAeS+QUIT98sMJ+68I0mwqbmVSAF33f4ULt+sq5wn2jZUBtNdMgn4nuegcyJxywv4P&#10;DKnfCsdnANKGgDtQPFRvT5+lY089RZWKlDn75fFR+1GyH6fs/+rHQYnwo0rXkLsMOeRuRe9FElZS&#10;T9pLks9vRexna0tkfV3k0ntK3rmo5OoVJTc27bfqzaC2v0q7OwPuD7d3C5y3B8qtnXB73MaV3ha/&#10;oHB7jOrqXau3q2jD118i6m3iro/NvHzoY4df5iQaAJBpTlX3o/ZjjzTD7q3K7mkJ3Ezsn35onjkF&#10;5HYbpLc5Jn6o1+fDJ2jRnW07rYAhqCTsf4wmTJWqge1y3iW6GCgDwb4XWKdRYDrcTkETwDy97yti&#10;5XYtSaBzYQDnkJWEx39UcQcyxPneqJzkWD/OhS1OcYrJBOOlejuA1LmZJgAKZ29aJkRXb19dvVL0&#10;+aEPbPexWKbH2X80rn84eVQi3LpJV3FXOn3tCyrrkLtSHYLsSqK/Z1Kc8cSZ7g79BL7VqXsrpBJ4&#10;D9PV7ePeqOlK7Uo2Niyp19X2eNxXA3rC7eINsLuD7EGvtfr3vOGbIE94vPGCFdy/BA+n5+rtIbq+&#10;r6yOPQWF2yWgXULaQJ/kz31s5uUltkQA0JNKRqaT7bqL64tt/dBfOE84x526MuHkECetZE/L8wQM&#10;gNzS3zuckuRhyMYFMU5oHgnpHyqdkAMwKNw5IF1WDMzP3B67OcfJ6OyBAnzGpOdIVRaTVJpy7jRU&#10;VFWWTfSJviPuTBEvxnWOG+LuM6oD3CbpKu5xi0zo7+5mqKwMZIq+eKaUoH99YUslYj9JCp5W+X0g&#10;kiXJ/13DgFQg4A4UyOOPHdEHT6mp7EL1dtFp3X3Hjh3jRHTIzv6jcb1e7HUO+Js/nkQMf4eF3Dv3&#10;pHYCzO0DDBxWaMC788RFDqV3/Pimg/EDHIe/k40N+7Epstmozq6ac9Ju4G5F1huvuYPd4qre7vDf&#10;Jqd7uNxyhttKo/cp3N5j2L6t/6D3ewi3uyvaBwxbb//0leDlj//7s5wAAkAETjVwZH8+6i9Bty8C&#10;cP0g1wq8D/L8bdYef4WqxEAutzVVe/3WIfeTBganf1R/oeChpJaKJAveTUh2LlhDOiS9cHBUV3Mj&#10;FJMapyVZMZqHc94+SQPulQKs07m+CMDERQ5s71JpiuNIWbDb4DCLAgzvTw4V/OLZJIHOhQFOpw6O&#10;zkr87/tK9oPtB5ARertsH9MuJThu19/BHYr4fX0pI9vDPDhE4QpgMAi4A8XySFomZG1tjertIjPH&#10;jh3jgGeIzv56l2rtBkLuHau4NzroEHIP6yXNIXeT44kT8u8yXfV6M9DeCLZveEPpzb93/tNWod0V&#10;0h5x9yOu4ai23Hdo4DywwnnUGWsw3N6lurrTiCHTHjZ54d3pL/HmPv7vz7INBADAxRV411W3/IH3&#10;ft+Na8x+HBR+KAPyun3RP6rpanHTBganL4hZKuht792SXhA0yMq7+kfKF/ow3GnWroGuxyv2upd0&#10;MPq4okxrpkI1Yf95r3D+wJDbNwvLwFjOL1pJuoxzN7H0HTft4fgRML4fmSn6RSN6XyjJAp1HB3w8&#10;r+fXwZiDeNTu/yjFKYBM0YXe5hP0X+p1O2VvH4IzLyncHgJAFATcgYJ4/LEjrQrVqXD+woWiz5LF&#10;Y8eOHWbJHI6zvz6uTwT0LZ0mGy/ECGVLaOcGQ+4dxm085G6ul4GMJ0rIvbYlcm1DZP2ayI2aL7i+&#10;HQDf6UH5Q+HiDbeH5tQDQvG9VktXyreM9Fq9PYoE4XalrC7vdx6P82dVdKhCSfnj/8vZKlsiAAC6&#10;cwfe908/1Dqne6SP53b6GJnzFCC/25TD9rbkAQPbEL09OmEP68GC/7CetPry5ADnfbkfw7WXAQLu&#10;g1dJuOzoi+bKNGMqmKjIP5HjsGjSfdXpLBzrc9FKR48MeR2DObrYyRSBTMDo8eACd0PYVkrY/2UD&#10;++NBaX03yLwHsnUclOTODbpYY6/B8wMJprPMsRqAtBqhCYDCSE24fXNzU96++E6R50XVfkyxSA7W&#10;8q+Nj579tfHDZ399/Jw0r5Kd9HRg9Xf8OuQer0fTExJ9PFacaTM1nk7dd3jv+g2Ry1dE3npX5PxF&#10;kZUrO+F2zf3cDLdbzRC78h4gtSqzqw7/bzyPBAfeRXoLt3tf6DHcHrV6e4iu7wddfNEl3O7+v2qe&#10;uO/7+P96dpf9OEy4HQCAePQXzPrHS/uxz/7vnfbjkJivTDnmVHoBkF9ThrYdY5KsAlUeJA3OjTnV&#10;BoFBLnfs59NzbGcifHsgj23jbBvHhryuZGWdfiTHq8lkwv5PC4ZNH3Pu0+ewBKYAI/sL/T3QLnt9&#10;2kO43ePRgn1eLjIGsnXep4+BFhMMQn931PW42DmHSnK+v8DcApBWBNwBTu4G7ic/eb3o82LfsWPH&#10;+DJvQJZ/bXzCfugf3S9b+qTf6vDjSIxQdnDnKrCfjiF3q1OF95CXBxV+H2A/SULuG9dFLl0ReeOi&#10;yIV3Rd5fawbd/aH07fC62qncrqund8mhb/cjrvdVwGue7rs0hXI+3Hb19n6F23sM23f88L18oJ12&#10;qtpPM/azDrXrcPsiWyMAAMxxwu76lsS7xFxYteURWhjI9/ZDfy9hP0x8L7F3//RDBwvcnBUTbchS&#10;iYheSNj/aC8/jiMz25G8bkNKBvZ3laIsA86dnnLFueh2dMhti/j0ceaMPl+1H3wvDJix5HwPVKUp&#10;PPuLkoH9RdaMcTwPZM5Mwv57ubA5yTlUNUPnTwAKiIA7UACPP3ZkzH6aSMO0NKu3Xyzy7Dh07Ngx&#10;bo05AMtT46XlXxs/af95yn1Ab23/E5GhkHvnngYUco9Red2KMzzLXHuGdb+2IXJxReS1t5qh9itr&#10;IrWt9orr4vq/+F9zdbwdWne9tx2M94XGt4cd0F9oWj6owrlS/V0ZOoTbVUB33ursVpf32/ov2489&#10;P/e/nd1lP6jWDgDAADhVux4Uc7cnJmwJ5H+70ar+Z8JsUX9cdy4WSHrOc4AlEhFR9Ttfkl6wkNeA&#10;U9JltFKgZUArsQy0WTF0lwREo4+L9AXYOth+mOYAjCpxx71ARa1m/iizHsgO5+KkJOcovVzUmuT4&#10;eYa5BCDNbqYJgEJIzQlvwcPti8eOHTvK4tg/y1Pjo87yrr/QGGuEogOyw42XQ94L66fre4GdK3s8&#10;lqcfXcW9Y6BZh9xVtPR3YxRRM9IRP0vXXgy2Z2gv9ht1+3HtejPYvr7R/L+/kvpIQADbE0Dffk1t&#10;j035K56LN9zuf96+QrBDuL1btXTln8/9qN4+mHB71X59zn4uf+I/nOXuFAAADIETspzaP/2QDsjM&#10;Jxycruw6RlUwIPfbjbK9rj8sZkJxJ+xh7XK2RUVTSdiGE3bbTRDCQ4R1t2ovM3p5SVLMRAekDhV0&#10;nU0bXdk4aTDrgOSoUrUT3htLOJjnM7YfSUqH3I7maBnQ83+vgXULg1F12nuB4xnkdPleMDSsRyR5&#10;Mbp5fRzI9zXb+4tJA8cMWbWX7+6AzNH7k8mY/bYyMOU+nEOtcOwMIO0IuAPFkIqqPLVaTc6fv1DU&#10;eaBPMKdYFPvDCbbr26I/Kv5b0cUIcsfqJ5RyEuiuwccNuXeYLqMh907jidM0CcP09brI1U0darca&#10;wfZmq6rtALo/lO5q+dDnVrhdzwd/aD0oV961Crzvj17D7dvLQT/C7Z2Xys7vBy1/3nB782RXycIn&#10;/sPZClshAADSwQms6uPh2YSDGpPkVYkBpJ+u4j4hyYMWeruj76D2YAHbUIcoSwmHob/L4DsjRFEx&#10;sN7q79EO05RDP3Zbso/dqpIsnKUvWJjJUcDJREXSxQwtAyv2/NPTmyTQrSv5l5w7O+WBiWq8zwv6&#10;RW9rdJBdX1xdIdSOvC/vpu5GYG+n9Tb6lPh/w4x+3qWLGuxh1hg7Zsj6/pLzSCA7x/36e/vZBPsB&#10;vc0LO95/JMm5Exe/A0i7EZoAyLfHHzsyJsl/8DDi4sV3GiH3gtp37NgxDgwNW54aH7Mf+sucy86J&#10;fPAJQUhWXDoVSrcivh51MJYV70NbA2pcK8ZbBttTh9pX10XOX7Lk5bcseXulPdze/Nt59oXd/aH0&#10;EU93yvlbbVc5b8uJq/Ygu7tSu1Liqd7u1j1cPqBwe49h+9DXgz+Q/sGicZvZT/zvZ6cItwMAkD5P&#10;zLyoqzcm3UdP0pJAIbYX+nuKfdKs1pTUhPNDXdHa0ESIsuRUqwV6ZaKS6KM93OIcg2FiOzKdh4Zw&#10;KrEmPQ7NYmXb51kGtpcBvT9MWr19xdD+OWuWnPNAUw/dhjPOQ38fvMduV2U/9F179unzTsLtQKTz&#10;Br1vOmRgUJP2tvJw0dvT0P4i6/ZyPA9kzlyCfht3AAzYHurtQGlI0wQAA0EFdyD/JtMyIefPny/q&#10;PDh07Ngxvugz6KWp8TElMm3ZB+tJCq03qoR3qi4eo8J58GCUPR4rWhXzsCruHcZvtIp7jM+ZtB8d&#10;an9/Q+TqhmU//KF05++QcLvnWdpD6e73PX8rb3C9bXz+cUl7uL1b4DwoUK6U6u9K0iHcrgK681Zn&#10;t/zvr9jPZX2Ce89/PFtlCwQAQCbMCCF1AD3QQYv90w/p0NIJA4M7KGbC8lmjz5dKCYdB9T1EWW9N&#10;VP1u3Q3xMC06dAvOvEhCXyizYC8blYy3xbSh9swaHSSeTziMvFRxDy9iE609i+hQDrYBQN6P4XT1&#10;Xl1lN2kwe1rf/aPgF5k8yhIlrVDrUZoCyIxywnOeoDsAlhIMj7vxAMgEKrgD+fdIGibivUuXZGNz&#10;s4jtXzl27Bgnloa8VBqffGlqXP/ofs6KerDeISseqyp65Eruqq2frlXcreghaMv0Z7FifPwI1dq3&#10;6iIr6yJvvGfJ8luWvLXSHm5v8YfbPUH2gPC6J4CudoYh2xXUd7pz9+sJs7veH9mZkPZceI/V0pX/&#10;ooV+VW8PETHcrn8M2nfPfzp75z3/8ewhwu0AAGSHE2zgDlIAet1mtCp0mlDECnImKu+WnMrFQK9M&#10;VFmb5u4BqdgG60CBiVBBpu+iYS+LOuRvYjtYzuAysGJoumezXMnV2Q+WUrJ9BIB+0cHEqoHhnChq&#10;9W4D1YrzhKA/kK3jfr39T3Ix5l7D24EF5gqALCDgDuTY448dGZWU3J7r/PkLRZwFrVt9I6FGsL00&#10;ftL+86RYO8u0JRFz5jGC3LH6Ce3cYMi9Q2/WAAL7MXtp9NQKtb/+niVnLlhy4bIlV13Xv4RVT3fr&#10;FEoPe26F23X19B6KrPvC9d5pCjqI6h4ubwXrWx+sT+H2kLB9t6LxTrhdn1jr22Teec9/OqvD7Yts&#10;gQAAyCyqrwDo2RMzLx62nyq0RKy2WxQzIZVZWhMRlA0NZ56mTAUTgVx9y/rDWfzwzoUWJqq3l52w&#10;eBaZCJeMZnWddsKKJvaDS1ShBJDycwe9nzJx56axAp8/lKSYF1YHLgf6Di40A1CYc79R9zrvXCA6&#10;FnNYKzm4+xOAgiDgDuTbZBomQlduX1ldLWL7Tx07doyqiQl4gu3u5dmVrDYRcrdi9GNS15C7DDnk&#10;bsVoGt8bOtR+eV3kJ5cseemCJecvW/L+hq8Ku3grprs/ubt6u7u6uxJfiD0ggO6t7r4zMv/4PEH5&#10;gGlSytufeyKViHRKzbfeV/7U/oDC7dJ5+Cv2sz6BffCeI2d32Y+j9oNtFwAAIah0CiDH9EX6VZoh&#10;FhPBRB1OJeSOnhis+DyZ4VD03hxVLtUXypj4LkZX5Z/I4OfXoWwT83Imw+t0RcxcaLY3o0E3fYGD&#10;iWWX6u0AsrLNN3H3b30XqL0FbEKqlnsdoAmAzO0DqobW+STrf5m5ASArCLgD+fZIGibi/PnzRWz7&#10;o8eOHaPycUw/Lo1P/jgo2B7CWMjddIX3wM5V8PitOCly6Xv4Psl4traaofbXLlnyo7cseXOlGWr3&#10;cIXGW/9tPHvC4aqtmrsKCIb7Q+ne11RbP72E27e784XbuwXO2wPl1k64vV8zrkO4XQV0Zz8v2o+p&#10;Tz62fOcnjyxP3XPkLNWNAADowqmKci6rQTAA6MQJzHInunh0QMVEOPVgQUMqiMdUmHfaOcbJ0jFZ&#10;yX46YT9O5iHk7mx/TQVzM9UmzoU9JpY/Xb29yjrdMJ+lCx2c9fmggUFVqUIJIEP7fn0nXRO/ycwX&#10;qRCDc640xhLkMZnRCxyBIptLuM6POed8e4c0DQAwUATcgXxLxQ9ib198p2jtrr+QmGHxi+7HpfGJ&#10;noPtfcgHW3GHayjk3rknFXn8lunPYnV/WVdqv7RuSfWSJT94qy6vX7bkihNqD8qAu4Pl/orrzSC5&#10;aq+mHhBuHwkqjO4Kt7em0l8FXnzT0FbVXXb+CHrNMx0h4XalfA3X+r/p6u0hfOH2qv3vIXWT7Prk&#10;Y8v7PnlkucyWBwCA3jg/Fp1w/quDYCdyVDUUABqemHlRf6cxRUtEbjeT4dR5AgrocbnT5/imzutP&#10;ZGW5cwLR885/9TSfzMkxmakLZUaz0iYGg83aTA7W6YqYqeIuzjIwkYFlYNK1Phd+GQBQOCbOu0YN&#10;bkezgOrttAuQB2UD6/xeiX8XrMUcXBwMoEBupgmAfHr8sSMTYua2nom8ffGi1Gq1ojX/1NPHjq2w&#10;FPbux6XxMWnehrTkfl3HgDuGd10dtCLEqteRhgy88XLYiDtNkBVl5M2Qu9IJdFc/uoq7Up2C7Gon&#10;HN3reKyAAHXMtun03sqG1ajWvrphbQfK3eH0Ed/8aYTIXSnzsOrpbu7XlAovmu4e1/a0KNW1yLp7&#10;/Dv9+4L0HaZJAqe5FaxvfbA+hdtDwvbO/1u3LV/45OPLVGkHACAGJyA07zvHalSNst+bcgKhaZMk&#10;0MIxA1BguvqpvW172H+Ojq50OPVRSf59XCucuiel+xeky4yhdTX1y53reGxvwDFPa9oz+52snnb7&#10;M+j5OWvoODDVbeKE200F8so5CmjoZWCyIOu0+wLipCpUbweQwX3/kr0tPGRg36+r+R60h3c0z+3l&#10;7DeS7CN1+6ym+CM+IvG/yyvp40gCq0Cmzv3KCc7ldX9J1vcF5gKALCHgDuTXZBomooDV22eePnaM&#10;Hx97FBZsdxtGyD12P8MMuXcYt/GQu2P1miUrGyJXNqxG5fZm6NwVbvfND3/l9u2/faPa6S4gIK/C&#10;h+V53f2aq6e2Cu3uCvIB06SUt7+AiQx+dnWnem18w+F2+3lRn6B+8neXF9naAACQmA5eBP3I1AoP&#10;zaTph0TnR78kAUsu2AVwyNnGUUm8R84PlHPO9xxJEXJHr8td1V5O9DHIwTwvd86xzXyHbVJeQu5H&#10;7c+gL5QZMzC4VpvsS1vYyXC4fcXZZ+Vlna7Y7aO/y9ub83V6r7RfQJwE1dsBZHnfr4PNkwkHNWsP&#10;p5Lzc4ckVcqrdtuk+njBnn/VhMdH+vjqMGsVkBlzEj/gPirxv6/T20OyAwAyZYQmAHLrkWFPwMbm&#10;pqyurhapzStPP/00J449+OGB8dEflcZ1W53q5cA9Ss1yK2L3EpIV7zgQq7/to0Pu8Xo0PSHtL63f&#10;EHl9xZLT5+vy6iVdtX0n3N7qSUl7oNzDFRoXCQmlu8Lt/vdHPOF1zyCb3aqdYQR1536ta049IBTf&#10;IVDu/ZjKd7FCt+rtcbQPa8l+TX9Jd+e9v7u8j3A7AADJ7Z9+SP+4NNmhE/2Fsv4hUYdHxlIy2Ylu&#10;TayDNcx5oNicgOiUcMFLVDpoXDU0LL1/OeUEQdO4fywxu1NjxuC62grE7k3RsqbD+yel+w/4rUD3&#10;aMbn55TBYU0425HJlB1bz5tc/rN8UUOIQ31Yp0spW6dPiLlw+1HOXwBk3D5D2/35HBwHhe079OdK&#10;si9L/YVQzp1IkpxLPsqqBGSHc0HSMC5KmqP1AWQNAXcgvyaHPQHnz58vUnu3fvhFFz88MK6/wD5n&#10;WTJtRfgS24rw5lBD7hFD5joOHjj+TiF3S0WeLitB+H1zy16fr1jy/bfq8uOLdbl41ZJ6vb27ToHy&#10;sIrrYZXZxd29+/9B1drdz9uBdKeSvJL2KvDSHm4PDLuPBAfePdPRIdzufaFLuD1u9famqv2CDlHs&#10;und2+cF7f3f56L2/t0wIBQAAA5zwRSnCOZgOEB0e8jRPSrIf/agUDKDB+bGN7zqitVk/vh/SQZXU&#10;hFX0xVz2QwcT55njuV3u9LJ2IgXHNHpZ08H2Wen9O8TMh9ydoO5Rw/PzZErmZ0/FTiKopOkuSgaX&#10;gaqYDeKNOvuSE8NcN/S4nf3HrMHBmm4rAMjysZw+DprOaTMluVuRbt+sFINaSLK/5yJkIHOGETYv&#10;0+wAsoaAO5BDjz92ZDIN0/Hee5eK1OwzTz/9dJWlL9wPD4zvtR/nxPejlLGi432oqm7FHa6hkHvn&#10;nvobctdV2d+6askP367L9y7UGwH36zXXwYPyVlbfDpS7Yu7uQHnrWY24/nb17+0uuHp7p1C6J7zu&#10;vKqrp3fJoXvG756uoBC+dBiG931re/zNP/oSbl+x/yjb7bln7Ojyrnt/b/nQvbPLbIMAADDIqVwa&#10;NXyhj3On7X7PDeNHJXuc+sfMEwkHU2HuA2hxblt8lJaI1GZ6O1o2PFi9Tzk1zKraTjDxsDTvxreX&#10;OZ3KddV0cEcf0wyl+rdrWYsz7jxUcteB3WoO5+eEwcHqsNq+HK/TR/twXK633cM6T9HjPNeH/cdU&#10;Div4AyjusZyJc4iDaboTj0FJqpOXM7SvSLoMTLM2AZmyKIO9c2KZY2cAWUTAHcinyWFPgA63b2xu&#10;FqW9K08//TQ/9ob44YHxCfuhqy3poM2Y+z0rchC89w5MVHHffjlOtXYDIXerWwNZKvL86DbId9Yt&#10;WX6vLt+9UJfXVy1Zv+EKoyvfs4SE21Xnyu1KAiqzbz8Hh9vDhhXUnedv1T4+TzA+bNiqfRpD0/IB&#10;gXWlVL9WKX2iO3XTbdausaPLU/f+3nKFrQwAAOY5QfEklWn1ce/8IIPuTlhJH3cnDXMtsAQAcHti&#10;5sVDwsUvUek2qxoept636Oq7JwcZUHUF23UwcdrAfgb9M9WH5a4VFtfHNWMDWN5K+vjJwLKW6ZC7&#10;EzroR3i71S4nMjY/A5f3AoQz9DJg+jO2qrkPZF+ix+HciWG+D8vAjHNRGQBwDuE1n/EL/dqOJxLu&#10;Q+ay8lmdu7iUk5wzDuNiRgCJzvvKAxwl3/sDyKSbaQIglx4e9gS8d6kw1dv7cevpXPjBgfFR1fzx&#10;ouNt4xqBa9W9KvZ299KlW1cHrSx3z1FjK0rHCfoJpZoNotztY3UOS+uQu7IiTVdjFK73rmxajWD7&#10;5WtWo3K7e3z+cLtSQYFya6due1Aw3DWgtmy4J6iu2kPwzv9HAsLryjd9rWG0Prw/GC/SXgXe/Tzi&#10;mta2EL6/+npIuF3554WZ6u1L9vPCyM2yeO/vUqUdAIB+c34E1BdnmvgxcEyaPyzq42L9g9qi82OV&#10;6entetzdoyV7+pZYCgAE0CG7c0K4uSf6R0p7+6zb7FQfBj+pH/bwK3rf4lR77Mf+UFd+fESa1eOR&#10;reXuZB/WVb0c6LBy2X5eMBkqdY5l9jrHM2MGp7kV5t6TxSC0Piazp11/7zzfh8Hr9t7bj+2IMz/1&#10;8vKo4fnpNtOvbV+K1+l+7UuWXOcpK4bX6UfFbNV+N1198jBbfgCcQwRqfa+1JydNk6R6e8X093AD&#10;sJDwHEy3V4U1CsgMfSx+cADjWeLiUABZRcAdyKfJYY68Vqs1KrgXxMzTTz9dZZHz+sGBcX0QPm2J&#10;jPaS/TYecvd1K5Is5N54qdNIw96LGH4PHUy3kHuMhtqoNau1v7NWl+tbO23UGo8nX63C23AnUB5c&#10;aX1nuO5+JLB79/v+ULpI+LB3+nEqySvVFloPHEfINLVl1yOG27fnVbJwe9V+XlQ3ycLY7DIhMwBA&#10;G6eSapZVn5h5sZzCdtU/AuoAyZjhQevhzeqHEyR6Xpo/si0lmFYdFjkgzR+9TIXY5li7AARxwhY6&#10;IHGK1ui5zfoZTtUmpRlO1IHERde+JVZA0anmrIepC2fsFS5myPJyd6iPy50+7tBB92pruYvzI7lz&#10;HKMfjzjLW79MONN8NKPzs2y31cPSvwtNjGxHnPnp3n70U6GCzXr96vO+pHXnKv95SjXmPuQR57mf&#10;+xB9DnWILT4y7OEcfKdTzmBoOEvHcjPSvPAv0T7eHs5Be3iZvgO5U408ycVScxlcBirOBWhxP7e+&#10;iHGMdRTIzDpfdY7DJ/s8Kr73N+9A1u+awUXDyAoC7kDOPP7YkaHvQHX1dh1yN1fVOrUqTz/99FGW&#10;uh0/ODCul79Z90l3rxlvoyH3sJB6gs82uJC7ssdjtU9/p5B7WBV33/hrdZFL15rV2nXVdnfI2xMo&#10;l/bXRsQ7f5pBcNWa4tBAeWMcI66/Q8fVXnFd+arB+yvIj7RNi+yE20OqxQeF6z3V4juE7jtRYiTc&#10;3vgx0W6vhbG55QpbFABAF9MZn369ryuncLoOSv+qDLZMOg/9Q12rLfQPV6vOc1igaNSZtgec5zHD&#10;05XKiw4ApIcrODtLa/TcZmUn9NfP/XarWnLJ2bdUnf3Jadc+12/C6e9eZ3/S+j9Y7no15hw3HXSO&#10;Z1rHMC906OcBZzmbHGBzlLMe7LKnf8pp49KAtyNV1zFqWuanDl5PFXSdfkD6W9mxVXV9r7MMrDjz&#10;Xy8Hr4X0M4x9iJ6mTN6VAQj6TiDDKs72Af3Z7h+2t8OPSPLvpxoXL2X8Tn1JqrdXM3zHFx1ETXJx&#10;mz4P4A70QHYs9PnYoHVBM8wq5eAzHGY2IgsIuAP5MznsCShI9fYVTgx3/ODAuP4CezbsIC5puDwW&#10;10gjjz+kh64h94jDC+88OOTeuafwkPvqhiUX1y25fM2SmhUe3nYH6Lez3kraA+PKM6XbPXSq3N4x&#10;bB4Sbhdf/52qwHv+Vu1h+rBwu2fYAf11LBnva8RYVfabdKj9+bHfXy6zNQEAYOh0AEqHR/YOcJyT&#10;ko4ft6mCCKArHRR1QnYlWqPnNtMBlXsH2GZjzqO1L0vjRXHPs2TkbrmbcB3XpEU5R2HoQ04bTwxo&#10;fK3tSJrmpw7n7SvwOn3IudvUoNbpUUlfAJdwO4Ai0fu8U5L8AqJ5fSeuLG47nQs2k3w/l+VqxTqI&#10;Optg/usq7ofYZwKZOdbXF7ROi/mCNtvbFLYHALJshCYAcueBYY5cV24vSMB95umnn66yuIl8/0vj&#10;unLMOTHw5brOdFtRuo/QgSXRht2xY8tgP6Gdq7Z+LKvLQKydgPVGTeQnVyz5zoUt+f47dXlnzRtu&#10;91dDb4WzPQFvFdRdq3/lqpq+M8w2IRXXd95W7dXUA6qeB1VcF9e0yHYF9fZpUb7wvTvAPhIwnf5w&#10;u+oSblf+Cwt6q96+pEYaP07eed8fLu8j3A4AQDroL3rth/4RsWh3alrMcFUrAIOnz2WWaIZI+xcd&#10;suW8zykYkfWK2ix3mZCncLs4YYQ9Bd72VoRgc9HXacLtAIq2za+KmUIE+uK4rN4FMkn19pUs7zOd&#10;/V2S6R/kRXEAzFjo47BnaF4AWUbAHcifyWGO/L1LhQi3Lz399NOF/yHu+1/6zMT3vzR+Unq8grzX&#10;fHfaQ+6WqQ8acxq6hdzfXrPkR+9uyV9d2JKfXKnLxpazs1fBldUb/3eF27efO4TWgwLlIyJtw1Aj&#10;7n7E033wcN3T1L14unJNi/4MPRRZ71oFfqTDNEngNFueNuwSbq/abaJPIHfd9/XlB3f9wfLR+/5w&#10;mR9lAABIIV0hUZp3bCrCvpq7UwGIuo1cKdA20mS7FT3k3gonllkaBr7cFe17zKk8hdvd21778WAB&#10;tyP6YgWCzd51umgBFcLtAIq6zdf7fBPFCA7un35ob5Y+u4G7luShWnHSCvSPshYB2Trv6dNwK85F&#10;UwCQWQTcgRx5/LEjY5L8VmWJFKF6u2VZhQ9/fP9LnzksjVvjqclmm/TYdj23seGQu69bIyF30xXe&#10;AztXYcug5/8bNUteWdmSb79ZkzOXtuS9a11C4UFVzqX9tbZgvHIFykX1PA4VOi7VHpBX3u79ofTA&#10;KvCukfnHF1x93lctXrVP4/bn7pCa365y729Qb7h9xf6/PiF98L4/Wt616w+XD9/39WVOIgEAyADn&#10;h8QiVMokLAIgzjZSbxsP0RKR201/p1TE75WOOvsbKv8PZ7k7VJDlrnWHgHIBtiNFuWhhJo8XKxhY&#10;Bg4XaF9S5nwFQMGZurB43gmNZ0VJkmUeMn8xmBNIrSQYxJg9z0usQkCm1vl+nMsu0LoAso6AO5Av&#10;E8Mcea1WK0LAfeb48eOF/THue18an7Qf58RzO7tmijfVIXfLfFtYcYcbJ+Qe0E+tbslba3VZuliT&#10;v7hQkzfer0vNsnZi5+7QdkBOfif0rTyvKVe/ooKqnIeMwz/woArsnnC4agvaK1/V86CgvPd9FdyP&#10;q7uwyvFB4XbV1jghz9vdWZ72255RzZf0Cei++/5o+c77vr48ZT/zIz4AABmkg3hOpcy8hoimCBsC&#10;SLCNLEvxKkObajd9AVURwnpVaQYTDxFOZLnrs0LdIaAAdxvSn2ufE+RG+Dr9oLOdzSu975hi/wGg&#10;4Nv7xj7RwKB0WPxEhj56kurjeapWnLSK+wHWIiBTTIfRq9xFD0AeEHAH8mWoAffV1St5b199MlzI&#10;H26/96XxUfsxa/950n6MWW2J62gh96GwvH8mreK+/XKcau0JQu5Xb1jy0uW6/H8XavLSpS1Z3Wy+&#10;4Qmqu8PcKrwaeqsfT347LLQu4qrZHhwYd49D+Q40vAF01V5N3RdUDx2Hck+L5enOfVCj/J9b2qcp&#10;KIQv/ukICbcr5ZuJ+v9KKvZjyp6sOz/1jUaofVEAAEAuOCEiHSDJUxh8ii+4ARjaPnKhTPR2q9hP&#10;uyRZRb6009+hPeh8VrDc9ZM+nincHQJcAee8fe6Ks+3ge7Xuy8CSswzkra2WnGWAi+gAYOcYzsQ2&#10;cXL/9EMH0/557Wncaz+NJRjEXI7mvd7HVxPO8wnWIiBT2/uqwUFSvR1ALtxMEwC58vAwR/7epdxX&#10;b586fvx44aqF6Krt9tO8+L5MsNyVvCPS0eBe+rScDpWp4bo6aMWTlYmJDnsvTj8h3lq37EddVlqB&#10;dtd7zaB6c360Bctdz97K6N5w+4jrP0HV21uBcnc4PXAcrpR5WPV0N+/nCC+a7h7X9rQo1bXIunv8&#10;QdPkHrb0uEwo8VxUsCTK0ieHi5/6xnJVAABAbrUCJM6PgfqORqMZ/Sj6nGaK0BAAg3RV6HMZ3i4O&#10;a7+it8d7crBf8atIs+ouFz6w3HFM0//5WXWOTw9Ls9Jp1ufnDKHmWOv0PicMOJ+DfcmM/ThK1XYA&#10;CNw+TkryYnez9j6jkvJj9STV26s5PDbUgf3ZhO05xSoEFGaddyvTnADygAruQL4M9Qrc997LdcB9&#10;8fjx45UiLUynvzQ+etpVtT2oG28l92hV3HstYq6HF6XgedRuk1Zyt0xOkM/GliWvrG7Jn1+4IS9d&#10;3moLt+8E1V3hdhUcLA8KmQeFwruG20P6bQvQh44rICCvwofleT2g+ry74rx3mp1xBEyTUhJcqV51&#10;ed7prmqP/6i6WR781DfPPPipP14+aj+q7IIAACgGJ3Sjq5/qHxezFrxoVUMk3A7A5HaxEa6jJRLt&#10;V3QF3nLGP4o+L95nf549hNsztdxl9ZigcTzGMc32/Dyc8flZduYn4fb4y8Cic46S1TasOOcphwm3&#10;A0DoOZepkPL8/umHUnlBlFNtfDLBIOZyOPuTnieW7HYdYy0CMrXOmzgeXnQuiAaAzCPgDuTE448d&#10;0SeiQzsZXV29IrVaLa/Na/JLg0w4/aVx/QXCKftxsFs+O3Mhd6v9v0ZC7laMCQp5XVdqP/1uTf7i&#10;rZq8cbUutbq/hd2Za1clfXdoO6AM+U4AXHlec4falQoKlIeMwz/woArsnqC6ag+zt8LunvC6d9rc&#10;n8d914DA0L6S7iH8gFD89vDDw+16O1Aeucna9zf/ZHnXp7555tB9Xz/DD/YAABSU/mHRCRJlJeje&#10;qoj5IF9sA+jTdrFiPx2iJWK3n640qL970tXwKxmbfH1urKtoEzbO5nK3L2PLnZ5OfTxziBBsbuan&#10;vihmivlp7BzlkHOOUs7IZFedZYCLowCg+3Z+ydA5l/4NeDqlHzNJ9fYVyWG1YucYKennKrEGAZla&#10;5018tzJHawLICwLuQH4MuXr7e3lu25njx48X5gv2018cPyzNcPtY67VoRcj7E3KPPh2DGJBvkFb8&#10;adHV2l97v94ItZ9xVWsPb2FfUN0d9lYdqqE7//Hkt8NC69I5UB42jrDK7O7p94fSO45je/qcSvJK&#10;2qvAS3u4PSjsLiGveabD+7yoRmTq03965k77MfWpP17mx3oAALDNF3TXwcQ0hjLK4lRDZI4B6PM2&#10;UVeN5ZwpWRtWdMhPmgHVtLel3r/scS6eKjP3crPcVVI6mRUhBJun+bnomp8V5prxZaB10VSag+56&#10;vu9zLo5iGQCAaOdcJrabB/dPP7Q3TZ/NqSpfSnJ8keML5pIGVR9l7QEKtc5XOcYGkCc30wRAbkwO&#10;c+Qrq1fy2q5Lx48fL8StUU9/cXzMfjoh+mIJna32pZIDXnK9Z3mC0NuvW97wchJRh9Vpev0dtKLk&#10;KuHAGy+HjTjk9ZXrlry9Xm9Ube/GGwp3wt6ulh/xdecOnquA4bS95qvevh0o7zaOEdffrv693QVX&#10;b28Lpbve94TXnVf151YdPof4xu8ZbkAIX4KHsWR/pgV7mSt/+k/PUD0KAAB05aqmVHZu+6t/ONI/&#10;FI4N6xTNmZ45KrYDGLApZ9s3QVMk2q9U7KeKs08p2Y8DQ9yneM6X7ceC3sdQbTnXy92E61hmdIiT&#10;1KpcN0eoPfF25FFnWzLs+cnx6WCXAd3OU/YyMJOSfQnrNACYO+c6ZWC/Pm/vIyopOq4/mLD/3FYr&#10;1vtNPa8kfh5k1O6/xIXJQKbWeX28HPe7Naq3A8gVAu5Aftw7rBFvbG7K2tpaXtu1ELfXPv3F8ZL9&#10;NCvuL0O6JsS9vCF3JVHKmfc6KsvpUJkabh9C7r32owPtb67V5eqN3tqpPcztam8VHCxvD5SrtjD5&#10;dr9t4fadcQRVhQ8aR1tl9u3n4HB72LCCuvP8rdrH5w7Kj4QNO6hS/U5HVbubRXtuzH36/zhTZZcC&#10;AADicoIk+jzikBMo0uGwh6X5I1Q/Q0WtwMjz9jRQQRnAsLaBK/a2TwcuTspwg5R52qcc1g8ndHxA&#10;BnsBld63VOzHC9KsiMj5cjGWO/1Dug7FHnKWt0cGcBzD8cxgjk3d83MQ25Gqsw1hfhZ3X9Jap1v7&#10;ES6OAgAD23XnnOtEwkGNOsPYk5KPdiBBv5UCXDy1IMkKHuoLHsusQUBm6JD6fMx+WdcB5AoBdyA/&#10;xoY14tXV1by2afn48eOVPC80S18cH3UOjINvQ+cLcXfLdAeF3HutvD60kLuvW5FkIfdOVdw3tix5&#10;+5olb6xtSa3e+3xqC5a7g+ruMLfq0K9rJvjD7UqFBMp9AXoVNPCg4LtvGG0heOf/IwHhdeWbvp3p&#10;aDZqYEX6kPB9YxyuaW0L4StZ0aF2e9Bzn/7PZ6gaBAC90cGIuMGWKs3nPRST9PyANAyFCDY4YZKj&#10;zkOcQMmEc/72sLM+TcRsvyVnvdJhkSWqILJ+sv/I5fKUyW2lU2lqT4x5znasS7s6bdS6gGrSfjzg&#10;7EcmxEz4uDWO01KMkAg6L3Pbd6hxjmMmfcvdGMtc5uapDhovuo5L/dsR5mex9yWThpaB1jkKy8Bg&#10;j5lp6+zMq7ycM2eFPo6p5O18TO/TnXOuPJlK0G817yudrr5uz/Pcf84+SLKesG8tyDY1xet8nAt/&#10;XuCi0oFtIwAMiKIJgHx4/LEjl2VIX6Ysn31Z3n77YtctjLdqsuqyUVJBT8Fdq24bNBXWS6fp0Qd9&#10;u545fjy3B39LXxzXX1rrK/PHuu4QVLSdh/J0YXWa5bF3TEpF24n1+vlU1B2k6vCy897KdUveXq/L&#10;W9fqseaVt1J5M+ztDo6POB2FVlZ3/uMJfYf1q3YC5W3j8LWPGvFOX2DVeGcYbdXWA6bXH0r3TIva&#10;qSTfNi3KO35/lfrW+FzD1j/kLdw/f4bKUQAAIDWc0Fg3K4REAAAh+xH3RVOTPfam9yn6u68q1dmR&#10;8Pil14ssWObSPT/HpPldca8XYVZbD+Zn7vYlUZcBzlMAAAAAAIBxBNyBnHj8sSPWsMb9V9/5rmxs&#10;bHbdwmQs4D7zzPHjh/O6vCx9cfyg/TTb805BRduBqLZ3zYfcjQbcAxaTSDvIkI7fvlZvPHTAPemO&#10;eieo7gTPnReDguVtIXOl2kLf20HxTuF2d3fSPdzuny+BAXkVPL3h4XbX+6rz+EYCqsCrnSrzS/Zj&#10;zn4s3j9/hquWAQAAAAAAAAAAAAAAACClbqYJgOx7/LEjk8Ma98bmZnC4PduqeQ23n/riuK68Mm+J&#10;7A3KZOsYdmBWO/SNYJYTkG573eo95N51HM40qZ6nqUu3rg5acXQl0Qdes5rB9jfX6rKxley6k/Zq&#10;8q52Vd6wemi/ynvZiDso7g+3u8fR9r57GCp4+sLC7f5xBIXxg7rz/N0l3B40TfZrVTUii/ZHmvvM&#10;/JkqewsAAAAAAAAAAAAAAAAASD8C7kA+jA5rxKurq3lsz0N5/FCnvjiubyl6Qpq3mY2aWW/roVv/&#10;3pC7kp3YeORRhXeXopD7Rs2SN52K7bW6ufnmDap7K+EHhdC9oW+187qv++BwuOuyhNC7HXjHOeIb&#10;xvZw/NXUW5XcA8Lr/ulrDaM1Q1TAtCj/5955f0VXaR+5WRY+85/PVNg9AAAAAAAAAAAAAAAAAEC2&#10;EHAH8mFiWCPOYcC98szx44t5+1Cnvjhesp9mxXcxRFDgu2MI3EDIvdcq7kMLufu6lS7dX9XB9vVm&#10;sN0kb6XyZtu5g+MjIoHhdvH046uyrsI/T1CgfMT3+btVXFchn0N83bVNl38czrTozxDWnbRPk15v&#10;n/+FhTNldgkAAAAAAAAAAAAAAAAAkF0E3IF8+OlhjTiHAffcVW8/9cVxHWw/GKWfqCHw3ivBZyDk&#10;HvBmUPer1y15bW1LVq5bxueZNxTuCrf73g8KnquA4bhfawvGK1egPMI4VOi4AgLyyhfYF+/8D6wC&#10;7xqZf3xqpwp91X6au/U2WRz/kzNVdgUAAAAAAAAAAAAAAAAAkH0E3IF8GEoF943NTdnY2JQo8eaU&#10;Kz9z/PhSXj7MqS+O62rtJ7stH2Fh79AQeI8B8J333FXcRfoVcjfKNVL/+HWldl2xXVdu74f2ULqr&#10;/dxBcdWhX1fDurv3PIu7/UPG4R+4Cgi+e6qyq7ag/fb/3eF4X1De+74K7menuxX777L958LfXjiT&#10;m/UVAAAAAAAAAAAAAAAAANBEwB1AbGtX1/L0cVbsx0xePsxff2F8Qiw5IUrGeuneRMi98/D9IXfz&#10;jFZx93Wg/9TB9p+s1WVjy+r7/PMG1S3nb9d7Krwaeivc7gmih4XWRbxV2/3hdN84Wv8fCejeH273&#10;BNk90+frxjWiViV5CagCb1u0HwsT/+eZRba+AAAAAAAAAAAAAAAAAJBfBNyBfJgcxkhXV1fz1IZz&#10;zxw/Xs3DB/nrL4yX7KdZS2RURQiiR66U7uuhW//ekHt/qribDrnX6iLnr9Xl4rXBBtsbfzvhduUP&#10;e4eE25W0h9tHXP8Jqt7eKVDuGcdI+zT6w/DhnyM4MN82Dmda9Gdwva4rtC/Yj/KD/+XMCpt6AAAA&#10;AAAAAAAAAAAAAMg/Au4AYru6lpsK7jo4ezQPH+SvvzB+2H6abv2/EV1OGHLv2HtOQ+41+8Xz63X7&#10;sdX4exDaQ+uWt7p6aHe+QLmEvBYSbo8yDhU6roCAvAofluf19urzK/abZft54Zf+y5kltrQAAAAA&#10;AAAAAAAAAAAAUCwE3IGMe/yxI2PDGneOKrjPPHP8eOarQ3/3C+Pz9lMp8M3I5dnj9x5tVP0Jucf9&#10;yMMItouEhdJ3EuLbwXLVoV9XA7q7bwXL2wPlVvA4/AMPqsCuvNPZFmZvhd094XXvtLk/jxO2X7zp&#10;JvX8Ly6cKbNlBwAAAAAAAAAAAAAAAIDiIuAOZN/YMEaao+rt1WeeeSbT1du/+4XxUfvppP2YiFyB&#10;PUBY96HDCXij0zi9VdxFoobce/oMEYd1w+7+whCC7eJrhcazUk4L+qqgqw7V0J3/eILoYaF12ane&#10;3jYOCR9HWGV29/R7Kr6HhNt901e1p2XO/t/if/1/LVfZnAMAAAAAAAAAAAAAAAAACLgDiGUtPwH3&#10;mSxP/He/MD5mP52wHxOt10JD7hGS7pGrn0fsoT3kbn5UltNhp25rKQq2N/52wu3K1Tojvu48IfKA&#10;4bS95qve3gq3uyuvB45jxPW3q39vdyp4WvxhfNf7N6nGvCnferMs/OLCcoWtKQAAAAAAAAAAAAAA&#10;AADAjYA7kH1jwxjp1au5CLjr6u3lrE78d78wrkPtunL7aC/dmwi5d+zd92a3UXlD7tGquCcNuach&#10;2C4SFEp3hdtVcLC8LWSuVFuYfLvfTuH2kGnwj8NfBb5TuD2oUrtrfi7Zjzl7niw+9MTyCptuAAAA&#10;AAAAAAAAAAAAAEAQAu5A9o0NY6Q5qeA+ldUJ/+4XxielWbk9MNweFgAvesg9LcF2kYBguSuoLu6g&#10;uOrQr6uh/OF2FRCQF3d7q/bwuntA7dPn7kS1h+Bb1eDd3SnRQfby7bc0qrUvsbkGAAAAAAAAAAAA&#10;AAAAAHRDwB1ALFezH3CvPPPMM5UsTvh3vzBesp/mu3UXIcceWZRhR5uO/oTca3WRC9fqciEFwXb/&#10;p208K7X9abaD4k4HIdXQt8PtniC6r4K6d1ytcQRXWg8cx/a4gofbVt19J+Resefhwi8/sVxmawkA&#10;AAAAAAAAAAAAAAAAiIKAO4DINjY3pVar9S08PQiWyEwWp/s7nx8vWZbMq6QV2BNWce/0etRkvbeK&#10;u+v1HkPunegw+1spDrY3/nbC7cpXy97/HBQyVwHDawvGq51wu3scI0HjGHH9HTou1R6Qt/8YGZGV&#10;m5SUt+oy98tPLFfZUgIAAAAAAAAAAAAAAAAA4iDgDmTfTw96hJsbG1lvs8qzGaze/p3Pjx+0n2b1&#10;31HC3/0MuffaQ7f+vSH3nUrjSabtnY26vL5el80tK1XzsT2U7vrsyhUsVx36dc18d/eeZwkJt6ve&#10;AvTeYbReaw+3v3XXB2TkJjn6Px393iE2xwAAAAAAAAAAAAAAAACApAi4A9k3MegRrqxeyXqbZa56&#10;+3c+Pz5vP5VMDtNEyL1j7wZC7r0G+d3DTmuw3c0dVHcHybffU+3hc3+43VNlXQV1t9M6gQF6/wS5&#10;+h1pG4Y33F6/ZUTe+Pjt8vI9d8j6B27SL5V+6093n/69L3+rzCYZAAAAAAAAAAAAAAAAAJDECE0A&#10;IKparZbdibeyV709LNxuWVE+dofXEw7HitBDtMi5ivQ5V29Y8sOVmrz8/lZqw+3ucHkzqG45f7t2&#10;yiq4svpOP74q676K6t7xuSq9h1Vo948jpHvt8s/cKt/7hZ+W/3vyLvnep3+qFW7XRu3H/G/96e5Z&#10;tpAAAAAAAAAAAAAAAAAAgCSo4A4gsrW1tSxPfqaqt/9Vl8rtvVY4b3QrPRdrjyzKsDt1663iLtJL&#10;JXcdZn/l/S25csNK9bz0fCon3K58Nev9z0EhcxUwvLZgvGqF26ONQwWMq3bziLz5c7fLuU9+UK7d&#10;flO3ixQO/taf7h6zn6d+78vfWmFrCQAAAAAAAAAAAAAAAACIigruACK7mt2Ae+XZZ7NTvb0Vbu8W&#10;27ZMVGA3VQ0+0hthnVs9fU5dpF0H209dqmUm3K5cn1K5Sq9vB8tVh35dCX93955ncV8IEDIO/8BV&#10;QPDd/mPtQ7fI939hVP6fz35UfjT+oUa4vUd77cfJQ3/SCLoDAAAAAAAAAAAAAAAAABAJAXcAkdVq&#10;taxOemaqt//l58fnLVfldpMh98D+exmJv/vII+i9f2/I3RvL1sH2N9brcuq9G/LORj0zC19gUN1d&#10;oV0FV1Z39+MJogeE1r3V2FX7OKR9HMp1QFC7ZUTO/9zt8u3/9sPyZ3/vw43K7TFN2I9Th/5k9wRb&#10;TAAAAAAAAAAAAAAAAABAFATcAUSS4ertS1mp3v6XTuV2/+umapR3rMBuohp8jz3ECblf3KjL9y7X&#10;5I21LalZ2VjwvAF0Ja3K6q3g+YjTUVC4XUl7uH3E9R9/ML753/YA/YhvWhrDdR0BbNx+k5z5+Q/J&#10;//vwR+QHf2tU3v+pW+ItRF6j0gy5l9hyAgAAAAAAAAAAAAAAAAB6RcAdQCRb2a3ePpeFifSH26Nk&#10;uC1TFdhNVIM33O2VG5b8eLUmr76/JZtbVmYWOm9o3RVuD3h/pzvva0Hdbf/tDsarVri993G8+9EP&#10;yHf/m5+VP5u8S14b+6DUbu7LYcH8oT/ZPcvWEwAAAAAAAAAAAAAAAADQi5tpAgBRrKxeyeJkV599&#10;9ply2ieyU+V2FfB3EB1yV6q38QUNq9vwpcfuQ4cT8EancW7U63J+vS7vbNQzt9C1h9Ktndi5E0xX&#10;Evzhd0LryvOaO9SufOH2juNwqd0yIm/dc7v8ZOyDjcrtEnF+99Rde4cHD35z95j9PHX0H39rhS0p&#10;AAAAAAAAAAAAAAAAACAMFdwBFMFM2ifwLz8/ritcl8Let0L+Duw2YSV3q5eRRJieuD28uV6XH1yu&#10;ZTLc3hIYVHdXaFfBldXd/XiC8iGh9eZbIeNwnm988CY5MzEqf/nZu2T55z8UOdxuwF77cfLgN3eP&#10;skkCAAAAAAAAAAAAAAAAAIQh4A4gkqtrV7M2yamv3v6Xnx8v2U8Hu3UXJeSelImQuxWhB/d/379h&#10;yenLNXlzfUu2rGyuJ+4AejOo3qysrnw736BwuwoYTttrvurtzSE741Decbx39wfk9N/7Wfn2nrvk&#10;rU/cLps3q2jLgtl5MGE/zh385u4JtqYAAAAAAAAAAAAAAAAAgCAE3AFEslXbytokL6R54v5ifyPc&#10;Ph+n3065Y8tABfZBh9w365a8tFqTH9uPzawm28UfWveF233B9J3ufP0q5R2Ou99O4fbWenrLiLx5&#10;3wcb1dp/+HfvlJWfvbXHmTIQuoK7ruReYosKAAAAAAAAAAAAAAAAAPAj4A4gko3NjSxN7or9OJrW&#10;iWuF202E0QO77dNwo+pl2OfX63L6Uk2u3LAyvX60V1y3dmLnyhtWD+1XKc9r7lC7CgjIu8ex+cGb&#10;5Nx/9SH5q89+RF6xnzfuuCkV7RKwLOqQ+/zBb+4+KAAAAAAAAAAAAAAAAAAAuBBwBxDJxsZmlia3&#10;/Oyzz66kccL+Yv/4hP002/p/3DB6t94sExXYTVWDD/D+dUu+d7kmb65v5WYdCQyquyu0K3+Vd1e/&#10;zn88QXlfdXfvuJqvrn74Vnn1F0flO5+9S87f90Gp3TISeR6p4TTX7MFv7p4XAAAAAAAAAAAAAAAA&#10;AAAcN9MEAHJsLo0T5YTbT0qzivU2HUZXPaaMdUhZBfwd2G3M4Xpe6zaSLsPw27I7Ond1Sy5fr+dm&#10;YXN/5mZQvVlZ3V/VPSjcrgKG435txHnBXb1dD/niPbfLO5+8Q1Z/9ta2fjwzpMcZZ/U6g80qPfrH&#10;u/U6sWfun3xrRQAAAAAAAAAAAAAAAAAAhUYFdwA9u7q2lqXJ1dXbq2mbqL/YP65D7SfEF25v6Vcl&#10;96RMVHJvvfb2Rl1OX76Ry3C7cn1a5Sq9rsRbjT2wX3fFd/FVe3eF27duHZFL994hf/3ff1RefnB0&#10;O9yeVc4y37jowwm6AwAAAAAAAAAAAAAAAAAKjIA7kH0Dq3i8VatlqV0W0jZBTrhdV24f68fwO+XP&#10;LSv5cJKG3Ndrlrx0pSY/WdtqVHDPG3919dbf2++p9urt/nC7kvZwe6s769YRefPnf0qWfuUuWX7w&#10;Ttm846aBfr6eC8HHn7eE3AEAAAAAAAAAAAAAAAAABNyBHDhNE7RZevbZZyspnK5ZaYZ4OzIRRh/k&#10;cHtx/lpdfrRak/dv5C/Zvh1IF18VduXa0QaE28XXj6cKvCsYf/2Om+TVXxqVv/of75Y3P/NTsnXL&#10;SOh0dJt3GWh9fRHIqUf/eHeJzRgAAAAAAAAAAAAAAAAAFBMBdwA929jYzMqkzqVtgl7cPz5riZR6&#10;7T5uGN3q03A9r0UYhq7aroPt59e3crlOKPffjaC61ajernzvB4XbVcBw3K9d/cht8urfuVNO/w93&#10;y7ufvGMon88aViLekvlHv7H7MFtdAAAAAAAAAAAAAAAAACgeAu4AeraxuZGFyVx59tlny2maoBf3&#10;j5fsp4P670FUXDcZcg8dV5dhbNnvv7621Qi365B7HrWH0q2daLtyVXZXHfp1V3x3Hu/fdZuc2f1h&#10;eenvf9gJthtsv2zNiumvfWP3PFteAAAAAAAAAAAAAAAAACiWm2kCADmTqurtL+4fn7CfPCFdnTFW&#10;Pfavw+hKRR9vlHHEGU7j9ZA3379hSfXqllyvW7lf2LxBdcv52/WeCq7evtPPzvurd39A3rzvb8jG&#10;x29tvpqT5kt4QUXpa9/YrdehPb//T7+1wuYNAAAAAAAAAAAAAAAAAPKPCu5A9lVoAo9yWibkxf3j&#10;o/bTyUGNz+ryf897Vvzhhr3Zqtq+fKWW+3D7dnV22Qm36+rtrQD7iNNRULhdiTfcfvHn7pDvPvxR&#10;+f7Ez8ilD90qG+si9a3BLCPuz5NiOuB+8mvf2D3G5g0AAAAAAAAAAAAAAAAA8o+AO4Ce1WpbaZ/E&#10;xWeffbaaounR4fbRoDeixL+NhdEND9f92nrNkh+t1OTiRj3364E7DO4Jt/veDwu3t7yjg+2TH5WX&#10;/9aobNx+0/brdbsJN9YtqV3vMAWWnn+WuQXC6rHT4V23MGGP+9TX/qhRzR0AAAAAAAAAAAAAAAAA&#10;kGME3AH0bG3tatoncSEtE/Li/vF5aVaeDjWIMLrVp+G6Xzu/Xpcfr+a/arvmD6+3wu2tF7cru6vw&#10;ft/9xAflr3Ww/W+PyqYr2O5v6BvXLdm8ZolVj7/cpJ0V7cM07ojwtT/avZetMQAAAAAAAAAAAAAA&#10;AADkl6IJgOx7/LEjA8m8fu/735eV1SsBGxDV0xbG81+luvSigp6Cu24+VZ979tldaZgfL+4fL9lP&#10;8/3YEKsIHasexxF3mNe2LKle3Wo8F2mnuR1yd1dvd14ccToKqt7+7ifukDc+/aH2ULu/errrPzoA&#10;rvu/5dbmQ5wxBlVwV+29t6Xhw65BUCEV3FujsEKGF9Z9t9e6vmd1/SxTv/8b3yqz9QcAAAAAAAAA&#10;AAAAAACA/KGCO4C8SEX19m9/bnzCsmQ2Sj+DiId3GkecKu4XN+qyfKVWuHD79t/ucLtvh+oPt+tg&#10;++l/cLe88sCd0cLtrvlzfVNk41r4vFK9zOeMtXeX6Z3/6h/tnhUAAAAAAAAAAAAAAAAAQO4QcAfy&#10;oUoTSHnYE/Dtz42P2k8nLJHRfoWJ44TRTQ5X59mX36/JG+tbUqBsuy+07gu3uyu2u24q8O49zWD7&#10;q0HB9hi2aiLrV5vPg2ANa/5aPXd38Ktf3z0vAAAAAAAAAAAAAAAAAIBcuZkmAHKhaj/GCvz5F597&#10;9tlqCqZjvjUfdDhYqd571JneXjuPMmz3cLuNo9twV6/X5bW1YgXbRbzh9lZLbtdtd8LtytXBe/fc&#10;Iefv/1BgtXb//ztWb7eC59HGuiW33GrvwG+JtoxJjuab66OUvvr13RP2854/+M1vrbArAAAAAAAA&#10;AAAAAAAAAIDso4I7kA/FDnZasjDsSfj258YP2k973a/VragfI0K3MSu5WzGHqyu2v3q1eOH2lp0K&#10;7TuJcne1dv3PpXvukO9/9m45F1Cx3USzuefNjes66G4vY/WUr5qDWV50wP3kV7++e5RdAQAAAAAA&#10;AAAAAAAAAABkHwF3IB9OF/izrzz33LOLw5yAb39uXAdsZ4PeszIYcne7XrfkpdWavLNRL+TC5S6Q&#10;3gy3N6u3u6u6X/347fKDz94t1Yn2YHtoo8eo3t7Wvz1LNtaaYfcky5bKx6zS6+A5p5o7AAAAAAAA&#10;AAAAAAAAACDDCLgD+VDkCu7lYY78258b11Wj58Pe16Hifobc4+o0jtb0XtqsN8Lt1wpatl35nlvh&#10;9taLax++TV7+5Q/L8t/5Gbl+x02h89l09Xb/sK9viqyvBVRzt3pfGKy0LJjJxq3XxZOE3AEAAAAA&#10;AAAAAAAAAAAg2wi4A/mwVODPvjDk8U9Ls3p0KEv6lw2OW8W9E51nf+3qlry2tiUFzba3hdt19fZW&#10;uH3tI7fJK7/84Ua4/f2fvS16w3cIlFsSb2HR4fZr6yK1G9lpY6s/y9aoPdxTX/nD3SV2CwAAAAAA&#10;AAAAAAAAAACQTQTcgXyoFvRzLz333LNDC/d/+3Pje+2ng710288q7nFD7kG9Xa9b8vL7Nbl0vV74&#10;lcodbtetpau0n/+lOxvh9qsfvs3T7omqt1sR568V3JvubnNDZGPdbHjc6sNyOADzhNwBAAAAAAAA&#10;AAAAAAAAIJsIuAM58M/++W9Xi/nJraFVb//zz42PWiLzUfqppzzkvnqjLmeu1ORaUcu2O5T7b6Vk&#10;6xYlb/ziz8hLv3K3vHvPHclmYh+qt/vpKu7XropsbcVbllKxZpsZjA65z7KHAAAAAAAAAAAAAAAA&#10;AIBsIeAO5MdSAT9zeYjj1uH20ahB3LRUcveP4831LTl3dUsKnm3fqdpuP+q3jMjFz/yUnPmVu+Xy&#10;J+8Ibet+Vm+P2n1rWup1kWtrItc3Yy4Tw1oOLOPdHfzKH+yeFwAAAAAAAAAAAAAAAABAZtxMEwC5&#10;UbUfEwX6vIvPPffcyjBG/OefGy/ZT3vj9NvK5aohN57lTIMOtFev1uRqzWINcs2blXs/KO/9/Ifk&#10;2u03JWvk7i917j5JeF50wN2SWk3kttuVKJWP+RNjSS195Q926+dDf/jVb62whAMAAAAAAAAAAAAA&#10;AABAulHBHciP0wX7vM8PY6R//qvjY/bTrPu1OFXcI1VmjzjsXq1vWbJ8hXB7i85/r3/kNqn+dx+V&#10;N37pztBwe+zq7Vb4/01Ue29Mi9Xew9aWkmtXLandGGx7WularEr24+Rv/sHuUZZ0AAAAAAAAAAAA&#10;AAAAAEg3Au5AfiwV7PMuDmm882JJW0g2Tsg9UveGh335el1efb8m1+uE27XaHTfLa7s/Iuf+/kfk&#10;6oduiVUmPNECEWE+WjEGpIe1ec2SjXXLM1yVs/nYZdnXd7gg5A4AAAAAAAAAAAAAAAAAKUfAHciP&#10;aoE+a/m5555bGfRI//xXx0v202TY+1GDx/UhhdzPr2/J62tbskW2Xeq3jMjFB0bl5X94t6x9+LZE&#10;7dpt5lkhM9PqZebGrN5u+brRVdx1Nff6Vsh0mVq4TTI77lbIfYKlHwAAAAAAAAAAAAAAAADSiYA7&#10;kBP/7J//dpEquD8/6BH+2a+O66rPs9svGKqu3c9K7n460K6rtr+7WWeFsV3+m39DXvmHd8sl+9kz&#10;H6xk885EHttc9fb2l+r27F9735LrG8Nre2sIgXnXKAm5AwAAAAAAAAAAAAAAAECKEXAH8qXSz4Hf&#10;dtsH0vAZV5577rnFIYx33hIZ9bxiIKRrSf+KY7tDxNe2rEa4/WqNsu3rH7lNqp/9qLz9wKhs3TLS&#10;8+zsOZRttf9/sNXb23tzT3vr780NS9bXrI6fy4qxrGWEXpcJuQMAAAAAAAAAAAAAAABAChFwB/Kl&#10;r1XcP/CB29LwGQcebv+zXx2ftJ/2Br5p9fRSR/2s4q6H3Qq36+ciu/HBm+Xi3/0Z+cnuj8jG6C3B&#10;7Z+L6u1Wzz3UaiJrV+qyVUvPfBrgUtoKuU+y6wAAAAAAAAAAAAAAAACA9CDgDuTL6QJ8xucHObL/&#10;n737C44jP+wD35DoI2VuCciyvDr7qs7Qw3Hr8mLy9apwS1bl5e7FRGTJqruHJW04TmAru8wBuPxz&#10;SDpxYl8ULSFLe/E5yULnWIlyyZJK7CmlHGchaK1/9mWRx0vKCEolaVcUlxySIPFvZn7XDRK7w0H3&#10;TM9fTA8+n61hD3q6e7qnfz/sy3e+ePOTzych2Nf2f04N3/Yg5F7rU8j97k4t+s/3K9ERz7ZHt//s&#10;h6P1P/dcdOe//dGOPs+etbc3btrlfclubx9LPfcD1xEeN7g/fFCLth6F9q6118KhbLcfcr/ofx8A&#10;AAAAAAAAAADDQcAdRsvqiF9f+fXXXx90g/vL8WOyfkWvc7j7eh1yf3uzGn33UfVIT4hHP3Y8+tP/&#10;+cf3Au7VHzn4v7xOwtxdNayHNo8d2h1LoeML294O0cb9WlSrDe/97Ff2Pv64XptdFHIHAAAAAAAA&#10;AAAYBgLuMELm5heSgHt5hC9xeZBv9uYnn5+MF1fSXgstVzRdnSn0KOSeBNtvb9eO7FwY+68+EH3v&#10;fzgVfeeFH4t2f/SD+e5Rt+npAbe35znnpuMpvN/Yvr9ZtRpFD+/XospudycXivkXA4TcAQAAAAAA&#10;AAAAhoCAO4yevrW4T4yPH/a1fXnA7/dasxfzhtzbEbo8TDXe+T8/qER3d45uuP3uf/dM9J/+p/86&#10;evATH2r+Wef8oOu3O4z29vznH5rulut6w+PtHm2EaPNRsVLqPQrVJyH3l/1vBAAAAAAAAAAA4PAI&#10;uMPo+eoIX9vNQb3Rm598/kK8ONf2jiHXquaH6LDFPQm3r21Uoq1qOKpjf/U7559b/cFPTUTVH/lA&#10;rpvQt/b2qHft7aHDc8nb3p718s5WiB7eq0W16iHe0cMZyq/MLk695n8lAAAAAAAAAAAAh0PAHUbP&#10;8qhe1+uvv14exBt97ZPPT8SLV/Jsmzd/225Ot9bmDpvVEP1/93eParg9GReXZ0prZ391/ptn4+fX&#10;W96Pfre3hy4HQJ729nBwhxCNtX29zUL+1WoUbdyrRrs7vRtX4RCGaAdveVHIHQAAAAAAAAAA4HAI&#10;uMOImZtfWO7XsY+fOHGYl/blAb7XyyGKJvNuHFquaLo6+7g5d0hC7f9loxId0eL2ZLyfnSmtvRdq&#10;//TPrVyOF9PR4+D7obS3Rz2616HDA3Xb3v7+87D386MHtWjzYa2rcVpAQu4AAAAAAAAAAACHQMAd&#10;RtNqPw564vjxw7ymm4N4k6998vnJePFS8ryd3G7ekHvU5jFbHeZh5ciG25Pw+vRMae18/FhvfPHT&#10;P7eSjJez3cyFjoPbIbVc/f2nod3BlHJeqe3t7V9HO5e4vRWiB+VaVKv176Ye2jDOfmMhdwAAAAAA&#10;AAAAgAETcIfRtDxi17P++uuvrw/ijUKIrsSLifd+7upguVa1Op/Mfco7taMabk/C6x+dKa01/dLD&#10;p39uZT1+JCH3642fabs3pGcN6/08dujiPcPB9WH/h7oxWK2E6MHdalTZ7fGgC4e0XZTriwxC7gAA&#10;AAAAAAAAAAMk4A6j6cv9OvAzJ08exvUMpL195WefPxMvLnba3B1yruwk5N4oCbd/91H1qI3r/db2&#10;5FHOu9Onf37lcrLfk/1z3YPQaZB6CNrbnw6pZ19YxwX18Y4P7lWjrUe1gd78Q/4eh5A7AAAAAAAA&#10;AADAgAi4wwiam19Y7texjx07dhiX9NUBvc8r+09CYzA5pz4UTO+p1e1wFMPtH/rgWK7W9iyf/vmV&#10;ZL+z8X1dbfcmHOn29vpDN+y3+bAW3S9XDxwvjO5fFNgLucePCf+XAQAAAAAAAAAA6B8Bdxhdy/04&#10;6AePfXBkrqXeys8+fy5enKtf17OQe49CzMn5HMFwe/lHj41N/6//5k/bam1P8+mfX1n/BzMrZ+OP&#10;8Xqrz7mjGx2y72no5IannVfqXwQYSx+zvWhvT32/9y+0shui+3erUbVyuKn2AYbqL8aPN4TcAQAA&#10;AAAAAAAA+kfAHUbXl/tx0GdOPjPo61i98frr5QG8zyutNuhHyL0dt7aPXLh9r7X9f/nXf3qzlwf9&#10;zMzK5fh+TMdPW46rrhrWQ5vHDu0OldD8JDs8xxBCvu2eLGvVxyH3na0ep8wPLTPf8o3PRELuAAAA&#10;AAAAAAAAfSPgDqNreUSu48v9foOVn33+YvQ4tHpAY9a3q8xtvtxwqu9vVqMfbh2ZcHsSPE8a27tu&#10;bc/ymV9YSULzZ+PHak/uZZ/b2/MMlqY59ycvhozzTN03pF1m9oU+fFCNHt6vdX6OfdKntxRyBwAA&#10;AAAAAAAA6BMBdxhRc/MLSXB3vdfHnRj/8KAvZXkA73Gl2YudhnJDzpWtDp+E28s7taMydPda22dK&#10;azf7/Uaf+YWVZH6cjx9Lafd6mNrbQ8afBAjdjNm87e3Ndg1Pr9zeqkX371b2Wt2PACF3AAAAAAAA&#10;AACAPhBwh9F2s+gXcOP115f7efwn7e2TrbZ7KvjcxvFDl9sdoXB70tR+uZ+t7Wk+8wsr5fhxKX56&#10;6ck5dHSz+t7e3uJc8ra3txrb9cdtDLG/394+1vRjqe6G6P6dSlTZDZ1cyuB198ZC7gAAAAAAAAAA&#10;AD0m4A6j7au9PuD4+Pggz395AO9xJe+GPQu552wGv7NdOyrh9uSvDZydKa1dP6wT+MwvrCzF9/f8&#10;k3Npr7095Lu/+QdIyrgLB3fopL09dHqOTx2jdcI/OYekyX3rUa3r6+/bdlHnf52hgZA7AAAAAAAA&#10;AABADwm4wwibm19IGtzLBb6E1X4e/Ks529uz9CPkvi8Jtr+zVT0Kw/TaTGktCbevH/aJvPIXVpLx&#10;loTcl3py0zO2bys8n+PYvWpvD+G9qvZ87e1pX/hoeKOHD6rRxv1q10HyMPzjWMgdAAAAAAAAAACg&#10;RwTcYfTd7PUBJwbX4v7VPh//Stt55V4mbTOKsJNw+/c3Rz7cvh4/zs+U1q4O00m98hdWyvHjUvz0&#10;ct57GDLuaehwDBwYb71ub+9qyIbc43jf9mYtun+nEoXR/2MEeyF3/8sBAAAAAAAAAADojoA7jL4v&#10;9/qAHzz2wUGd+3K/Dlzf3t5NyL2rFvcU945GuD350kXS2r48rCd4/RdXrifnGD0O4kedjJNWY6fd&#10;sdH2Dlnt7SnN783a21PfL0d7e/2Pld0Q3f3hblSt9L6LPQxXvfuZ2cWp1/xvBwAAAAAAAAAAoHMC&#10;7jDi5uYXkjBxuZfHfObkM4M49fUbN14v9/H4V+p/OLSQe92KIxJuvzxTWpuOH+VhP9Hrv7iyGj0O&#10;uS+n3rxW7e2h3cGQMsZS29vH0sdhn9rbQ7PW+JB/0Cfnd+/dyl6je/sTZVB68sYXhdwBAAAAAAAA&#10;AAA6J+AOR8PNXh7sxInjgzjn1X4duL69vd5hhtwfVcKoh9vXo8et7deLdNLXf3GlHD/Ox7foWrfH&#10;6l17e+h802bt7VFGe3uTE05rb2+168a9yt5jEA6x3F3IHQAAAAAAAAAAoEMC7nA0fLmXBztxfCAB&#10;96/28dgv9eOgnYZpt6oh+u6jyiiPv+QLFkm4fbWoF7D4iytX48X5aP+vIYTs+x26GQz7xwjpx8jd&#10;3p4zcN5qAIcnF9rxlz8ydtzarEX37lSiUBvlYS/kDgAAAAAAAAAA0AkBdzgC5uYXkoBxuVfHGx8f&#10;H8Rp9yUMvfyzz5+LF2eyXu+mxb2t/Z4sk3D7dx5VomoY2eF3eaa0Nh0/ykW/kMW/uLIcL86mjs3Q&#10;5jgJ7Y630N2Ay3izEEJ7kyCkPG+jvb1+292dJOS+G1Uq4fCa1vv/xkLuAAAAAAAAAAAAbRJwh6Pj&#10;Zi8PduJEf1vcb9x4fblPh77SKtPaTci9nX2TUPt3N6ujGm5fjx63tl8fpYta/Isr6/HjbHzLljLH&#10;Tp/a27PGXNaLIaN5PXXflG1Di+r20OrcQvP9xuInld0Qle/sRrs7oTeTMnQ2b/tMyB0AAAAAAAAA&#10;AKANAu5wdHyhlwc7cfxEP891vR8HXf7E82eiEJ1Lnh92yL0Wb5Q0t+/WRi/dfmwsWo4eh9tXR3Uy&#10;ffYvrVyKF8mjPKj29pD3+DkHdN729pD2WifF7w3vt5/jD7UouvfubrS9WevJXBxSScj9qv8NAQAA&#10;AAAAAAAAtCbgDkfE3PzCctTD4Pj4+Hg/T7dfweiX9v5tO2DcvlbHfnuzGm2NZnX7tYu/v3Z+prRW&#10;HvU59dm/tLIU3+jz+/Mq9GpQhebr87a3N3n5wHGz29vHmp9iY2g95/WPpWz3oFyJHt6rjPKQuTK7&#10;OHXR/40AAAAAAAAAAACaE3CHo6VnLe4nThzv53n+x14f8I1PnJ4MUbjYuL5l63QbGsO9Wfsn4fYH&#10;ldqoja0k0D49U1q7epQm1GdnV5IvY5yNHzfzDZL2xlA37e2hyXuGnEn0ELXZ8p6yor69PdStSzu/&#10;zYfV6P6d3b1W907mXAG8JuQOAAAAAAAAAADQnIA7HC1LvTrQyZMn+3me/Whwv5j8E9qsb+825N7o&#10;7k4turc7cuH25H4lre03j+Kk+uzsSjl+TMeD5Vre8dB2LnsQ7e3vTY2U9vaQ8rTD9vZWaf3tzVpU&#10;fncnd8i9dwaWlhdyBwAAAAAAAAAAaELAHY6QufmF9Shv03QLzxQv4P7S/pPGkHurWGs3Iff6fTcq&#10;tegHW9VRG1bJeErC7atHfX795i+tXI0X09HjNvu2B1IIjdvst56PtRxnmW/VRWa7X+3tzc5v/8fK&#10;bojevbW9t+z8/IdaEnI/4/9KAAAAAAAAAAAABwm4w9HzhV4dqF8t7jdu3Fjv5fHe+MTpi/Fion7d&#10;oEPuW9UQvb05cuH2azOlten4UTatHvvNX1pJAv9n48dq79rbQ+5t8rS3h/D+oE8NmofsE+66vb3V&#10;NdYdp1aLovLtnWh3uzaqw+UNIXcAAAAAAAAAAICDBNzhiJmbX0gCuOu9ONYzz/Ql4N7X9vZUOUPu&#10;narFB/7eZjWqhpEZRkmg/dJMae2qGXXQb/7SynoI0fn46VLjGMscgjna258Oqbcczh0JUcg+Rsh1&#10;gJQLyxmkTzvcXsh9N9p61Icvhxz+fEy+dCPkDgAAAAAAAAAA0EDAHY6mnrS496nBfb2XB3vjE8+f&#10;iaKx1ABpSEm4Nsu8dtri/r3NSrRbG5l0exJuPz9TWlsyjbJ97pdXyvHjUvz0cjdjqJ1q9JDRvJ7a&#10;3h5lhM73jKWecFp7e2hyiiHvPAoHQ/XJ87G6L57cL1eihw8qLT6Avnys/ZaE3G/MLk5NmDUAAAAA&#10;AAAAAACPCbjD0bTUi4M805+A+3/s8fGetLePpb4Y2qxvbzcX+/ZmNXpUGZlwe9Ku/9GZ0tqqKZTP&#10;53555Xq8SNrcy5ljKqQPrNC4TcrzxhW5R1rImAsh/Ysf3UyO/dVjrdrbm30G8TU+vF+J7t/dHcVh&#10;Mhk9bnIXcgcAAAAAAAAAAIgE3OFImptfWI96EHIfHx/vx+mt9+pAb3zi+SQweqHVdo0h99By+3zu&#10;79b2HiMiGS9Jc3vZDGrP5355ZTlefDQ8/oJADu196SLvIA0htDeY0wLpOcP0oWHb/XWdtLfX23pU&#10;je69uxuF2sgNk+SvTAi5AwAAAAAAAAAARALucJR9oRcHOdn7Fvf1Hh4rCbfXBUbHMjfsdch9uxai&#10;W9vVURkr12dKa5eE2zv3uU+tlD//qZWzUcMXS3rV3h5CRil6RlN6SBv/of3x/t7x22lvz/kGIWO7&#10;7c1qdOeHO1FtNEPur5gtAAAAAAAAAADAUSfgDkfU3PzCcpS7UTrbRO9b3Nd7eKyXDq4aa71XlwXa&#10;tXjH729W95YjIAm2XzZjeuPzn1q5lHymfRt8GfvmbW8Paa91UvzerL29oQ2+ZXt7yrEqO7Xo7q2d&#10;Hja5D81kvTi7OPWamQIAAAAAAAAAABxlAu5wtC12e4CTz/S2wf3GjRvrvTjOv//46aQN+Uz6q+kh&#10;95AScm0Z5E3xzlY12i1+uj1paz8/U1pbMk166/OfWkk+07MhxJ9xi2ESQusXs7Zpv719rPk4bwya&#10;5x3iPWxvr1fZrUW339mOl6HttxxyScj9ZTMFAAAAAAAAAAA4qgTc4Qibm19YirpsTB/vbYP7eg+P&#10;9WII7cdcQ5sN2o2bvbtTizYqtaIPjf1w+7JZ0h+f/9RK8tcTzkZP/RWF0HToNRvOIWtARhnt7c3G&#10;frMBnrYqNDzNaGZ/6klIv9axA9sfbG+v36lWC9GdH+7sNbqPmFdmF6cumikAAAAAAAAAAMBRJOAO&#10;R9zm5mZXLe4njh+Pjh37YK9OZ72Hl3Yx+Sc73DuWuWNjyD1vAfVmNUTvbleLPiT2gtczpbVVs6O/&#10;Xv3LK8l4Px8/ltIGVF/b20PdWA8ZAzoabHt7aDzHnLvWqk9C7rtthNyLUfH+2uzi1BkzBQAAAAAA&#10;AAAAOGoE3OGI+9CHPrQUPW7s7liPW9y79u8/fvpCvJhovWXvQu7VeIPvbVaKPhySUHvS3L5uZgzG&#10;qy+tlOPHpXiEXX48ztLHZKft7XmFnCt70t7e4nRTQ/XhYHt7/YtJk/vtH2xHmw9bf8EkhEINkTeE&#10;3AEAAAAAAAAAgKNGwB2OuLn5hSTc3lWLew8D7l/txUFCFL341M9NE61j7Rw30w+2qlEtFHoo3Iwe&#10;h9vLZsXgvfrS167HY/F8PFhbf/5ttLe/N/ZDRtC8n+3tLc6/8b3GOmhvb1x5785OrpB7gSRf1Ema&#10;3CfMEgAAAAAAAAAA4KgQcAcS16MuWtyfOXlyaC7kDz9+OgmCXjiQ2+0g5B5y1reXd2rRRqVW5Pu/&#10;NFNamxZuP1yvvrSyHC/Ox4/Vp0Pq2ft0kzXfH9+h0wO3am8PXZxoSEnah+abvTcfRy/knjS4v2GG&#10;AAAAAAAAAAAAR4WAO9B1i/v4+Id7dSq9CFhfyHohdFA93RhybzzCdi1EP9wudJg2CbdfMguGw//5&#10;8teScHsScr/ZdFxmNK+ntrdHGaHzPWNRlPJaWnt7iNpvbw8ZJ96YfR9r8V2S7Kx8SN3g3rujF3Kf&#10;XZx6zQwBAAAAAAAAAACOAgF3YF9XLe7j4+O9OIfVHhzjpf0naWHZ7JD7WOYBs0LutfjJDzYLHaK9&#10;Jtw+fP7h5a+V48d0MicPBtlTQuuthIwxHerGdrsyzmt/9Vir9vbQZFVae3vqXG5+2PK7O9HGvUpn&#10;H9Bwuji7OHXVDAEAAAAAAAAAAEadgDuwp9sW94netbh37A8/fnoyXpypX9dedHWs9SZ1Ifd3d6p7&#10;De4FdWmmtHbVyB9e//Dy1y4n9ylq+OJJVnv709u0SH83ey0cfKO8u9av62l7e+o2ra/xQXl3L+g+&#10;Qq7MLk5dNDsAAAAAAAAAAIBRJuAO1Ou4xf3UqWeH4fwvpK08WDbdLK6bHnJvbLrerIaovFMr6n1O&#10;wu1Lhvvw+62/8rXkPp3fm5ctAuchI2ke0sZys2b0rPWh+Qap7e053yC0cyKN15oSfq//pDY3KqMW&#10;cn9ldnHqjNkBAAAAAAAAAACMKgF34D3dtLifPHkyOnbsWLensNrl/i9mvdDLkHutFkW3tqpFvc3C&#10;7QXzW3/la6vxgP1o6vzoor09pL3WSXt7ONirHjKO17K9PeVYudPvTZrtHz2oROXbO60vqBgm4scb&#10;s4tTE2YHAAAAAAAAAAAwigTcgUYdt7iPj3+4qze+eeNGudN9//DjpyfjRVutxs1D7hn7xP/d3qlG&#10;u7VCpmSF2wvqt/63N5O5cT4eskvpYzl1sDZpb8/6EkfWXMk9Qdp+vd38ev729qd/frRRie7+cGSa&#10;3IXcAQAAAAAAAACAkSXgDjzlSYv7tU72HR8fP8xTv9Bqg9QMcGZyNz0A/LASovu7tSLeWuH2gktC&#10;7v/X3JuX4hF7OWtA5/3SRsiTDE9bFRqeZjSzP/UkZZu9Gdb39vaD15iE3MvvjkzIPflCzytmBgAA&#10;AAAAAAAAMGoE3IED5uYXkhb39Xb3O3Xq2cM87RfzbNRe7/rTIfektP32jnA7h+u3595M5ud09OQv&#10;LbRsb38v5x2aToDMoHnOSTPWRnt7aHM+Nmtvbza/046/F3K/PTIh94uzi1MvmxUAAAAAAAAAAMAo&#10;EXAHsrTd4n7i+PHoxInjAz/RP/z46cnocZtxLgdCsE0TvO+H3O/s1KJKLRTtPgq3j6DfnnvzZrw4&#10;Hz9W292301L0Vu3tIUppb8841ljj+vD0wdtpb08/z4Pt7fVv8XCjEt0dnZD7K7OLU+fMCgAAAAAA&#10;AAAAYFQIuAOp5uYXluLFcrv7jY+Pd/qW5U53DFF0LrS/z9M/t6ip3qyG6N5u4drbhdtH2G/Pv7ka&#10;D9vz+/P0vTHctL19LHUSdNvenj3RQvp7hfbb2zNXhibbNdn30cZudPf29qgMhxuzi1OTZgUAAAAA&#10;AAAAADAKBNyBZtpucT/17LOdvtdqF+f507242OyQ+1h0a1u4neHzjxbeLMePJOR+PdcYz1XVHjXd&#10;Jq29PS1Un/vwISVpH5pvlnnsuvb2kLLvWMP6Rw8q0YPy7igMhYnocch9wqwAAAAAAAAAAACKTsAd&#10;yDQ3v7AcL5ba2Wd8/MMDPcd/9/HTSaDzQvK82xb3LHd3alGlFop064Tbj5h/tPDm5eS+Nwuat9Pe&#10;HqIetrc3zLmxFo3rIXOOhswNQs4JHlL2vX93N3q0URmFYXAmfrxiNgAAAAAAAAAAAEUn4A60krS4&#10;l/NufOzYsejUqWcHeX7n6n/oNuTe2OJeiX++s1Mt0v0Sbj+i/vH//kfJfT/bOF/Dk9R7iDpMrB+c&#10;JE+tHgstJmCz5vW09va0Q/S8vf3pve/8cGevzX0EXJxdnHrZbAAAAAAAAAAAAIpMwB1oam5+YT1e&#10;LLazz/j4+CBP8acbV/Qy5H5rS7id4vjHf/WPVuPFR+NBvZprwIf3Bn2u+ZOVXz8YNg+pb5WrvT11&#10;m+z29rwnGlpsP0Ih91dmF6fOmA0AAAAAAAAAAEBRCbgDLc3NL1yNF+t5tz/MBvdeSULuD3Zr0WY1&#10;FOIe/cgHxq4Jt5P4J3/1j5IG9/PxY2m/vT1znGeO/+YbhFYHaPJ6aOdEotbt7Y3R/NDyVJ7+TOq3&#10;T0LuD0cj5P7G7OLUhNkAAAAAAAAAAAAUkYA7kNelvBueOH48OnnyZN9P6N99/HTSUjyZ9lq3Le61&#10;eMXtncK0ty+9+Ht/etUQZd8/+Wt/VI4fyZy99tT47ra9PSVtHjKO17K9PaR0tDdrb2+2KqPZvVVQ&#10;P+21O7d2ot3tWtGHQBJuv2EmAAAAAAAAAAAARSTgDuQyN7+wHC9u5t1+YvzDfT+nEKILTV9v93h1&#10;z+9Vansh9wJYmimtXTJCSfPaX/v61XgYT8dPy3nnR65QeIevd9XenhJ+DzkONRbla2+vf78ffH8r&#10;2il+yP3c7OLUVbMAAAAAAAAAAAAoGgF3oB2Xo5SgbJqPfOS5QZzPC6FFyLaTkHsl/ufuzvCHW4+N&#10;RTeF22ll6a9/Pfliyvl4cK83mxh529tTA+ZN2tsT7bS3tzyr1FT7wfT7/luE0P4viFo1RLe+NxIh&#10;9yuzi1PnzAIAAAAAAAAAAKBIBNyB3ObmF9bjxbU82548eTI6cfx4O4c/187Gf/Azpyf29+l1yP3W&#10;drUIt2O1EiLhdnJZ+utfX40XZ5Nx89ScaAya55wsY220tzcthG+SXw8h33b553m+9vZ9tVqI7vxg&#10;e29ZcDdmF6cmzAIAAAAAAAAAAKAoBNyBtszNL1yPnoRkWzl16tl+nsq5+h9CjzKoW9Ww9xhyyed/&#10;fqa0VjYiyWvpb3y9HD/ORiFaanwtNFmR1t4eopT29oxjjTWu76K9Pf08s9vbMw/d5IUQ3j9e0uB+&#10;67tbRQ+5J+H2G2YAAAAAAAAAAABQFALuQCdyNYePj4/38xxeaFzRLOSeN576w+3asH/2Sah9Wrid&#10;Ti39za8n8/dyp+3t2ZMsJWj+5J+8h26Zcw/tzeenUvih9amnSULuP/z+dtFv+7nZxamrRj8AAAAA&#10;AAAAAFAEAu5A2+bmF5IG8Wuttjv17LPRsWPH+nUa59rdoVUodqMSokoY6qbmJNSeNLevG4V04wt/&#10;8+vJX2KYfjKmMidKWnv7U1nx0N4cS61WD803yzx2XXt7SNl3rMn5ZK7PCOlvPapGt98pfMj9yuzi&#10;1DmjHwAAAAAAAAAAGHYC7kBH5uYXrsaL1VbbJSH3XvuDnzk9GS/OpL3WKp+e9XItfuHdneqwf+xJ&#10;c/uq0UcvfOFXvnEzXpyPh/56v9rbx56E4fMEzUPaK3nb21uF5EP29nmvfeN+JSq/u1v02/7a7OLU&#10;hNEPAAAAAAAAAAAMMwF3oBuXWm1w6lT+gPuF6enJnJuea/ZiJyH3+5XaXsh9mD/rmdLasiFHL33h&#10;V76RfGHibLT/ZZWQPpn2V4+FFhMp78QM7c3fdtvbn14fWs7/x/uGqMnb7Cm/uxNt3KsU+ZYnv2Nf&#10;M/IBAAAAAAAAAIBhJuAOdGxufiEJxV5rtk3S4H7s2LG8h5zMud0LrTZop5E6Cbbf260N80d9faa0&#10;tmTE0Q//9698o/w7f+sbScj9qTGWNoVS29hDStA8ej8M37S9PXWb7Pb27APlWJfyWsi5b6jb4fY7&#10;W9HOdq3It/zC7OLUy0Y+AAAAAAAAAAAwrATcga7MzS9cjfbbnzN85Lkf6/Xbnuv2APUZ1iFvb1+a&#10;Ka1dNtLot9/5W99I/iLD5cy50ipwHnKt6qq9PTz9T/Pw/P6zHMXxedrb673znc2ih9yvzC5OTRr1&#10;AAAAAAAAAADAMBJwB7p2+/a7STC2nPX6R557Lu+hJlpt8Ac/c3oyytn03qrFPXm5Mtzt7ckXB4Tb&#10;GZjfufKN6/HiUkjmc1boO2WStWxvDykd7c3a21usSnvtvbdot+29g7ev1UJ0++2tvWVBJb9rbxjx&#10;AAAAAAAAAADAMBJwB7r267/xG0kQ+1rW6ydPnoxOHD+e51BnWm0QQuttGrZv6u7O0La3J18YOD9T&#10;WisbYQzS71z5xlI8cc4nY3B/aoz1KBieu709JfwechxqLMrf3r7/frnb2xu2Sxrcb31vq8i3+szs&#10;4tRVIx4AAAAAAAAAABg2Au5AT8zNLyTNzzezXj916tlevdULoc1Aetb2SXv7RmX42ts/MLa3EG7n&#10;0PzTq99MvrRyNnr8VwT2st7vt7E/PbEap1c77e3RwVear8qofn8/rN7sF0GrXxTt77L1qBrdfme7&#10;yLf6yuzi1BkjHgAAAAAAAAAAGCYC7kAvXYoeN48f8JHnnsuz/0/l2OZc8k8vQu7lndpQfoi1EF2a&#10;Ka2tGk4cpn969Zvr8eJ8FLK/uPJ4ch182m5+PYR820XNjh/1pr099y+QJzbu7caPSpFv9Y3ZxakJ&#10;Ix4AAAAAAAAAABgWAu5Az8zNLyTh9um0106ePLn3aKFlyDJEUU/ahoe1vT12faa0tmQ0MQx+9+o3&#10;y7977ZvT8XRZ2p+ADfPxKWON67tobw+pK7Lb21v94sj7+v7btPMdmtvvbEU727Wi3ubJ+HHFaAcA&#10;AAAAAAAAAIaFgDvQU3PzC8vx4lraazla3CebvfhvP3b6XLJMbX3OoX77IW1vX54prV02ihg2X7z2&#10;zeSvM1w6MJm6CIa3zLmHJts13bf5SbT7eyPvDu98ZzOq1UJRb/HLs4tT54x0AAAAAAAAAABgGAi4&#10;Az03N79wNV4sN64/derZVrtOtnj93P6TbkLuteFsb1+PMtrvYRh88do3l6LHIfdy/RxsOtnqJmxW&#10;e3vaHG7W3h5S9h1rcj6Z65uE9DuRhNuTkHuBvTa7ODVhpAMAAAAAAAAAAIdNwB3olySsXa5fcfz4&#10;8ejUs81D7tPT05NNXv6p+h86Dbnf3x26cHvyOU3PlNbKhg3D7Iu/+s2leMKd3xuzDcHwsSch9jzT&#10;MaT9lLe9vWlIPqW9PaRtl/P82vzlsrNdi+7c2i7q7U1+914xygEAAAAAAAAAgMMm4A70xdz8QhLW&#10;Pt+4vssW93NZL+TNoSbt7feHr7398kxpbdWooQi++Le/lYzVs/Eje8yGxlr0/PO23fb2Zm/Rsr09&#10;/W26cv/ubrRxr1LU2/vy7OLUOaMcAAAAAAAAAAA4TALuQN/MzS8kAdjL9euee+656NixY812O5O2&#10;8t9+7PRkvJhoXN9uHvVBpbYXch8iSzOltSWjhSL54t/+1nr0+Assq/vt7c3mY314PG97e/aBmqxr&#10;t729WcA+dP6LImlxT9rcC+o1IxwAAAAAAAAAADhMAu5AX83NL1yPF0v165577sea7fKTGevPZO2w&#10;H0PNk0fdqAxVuv3AFwCgKP7Z3/lWOX6c3Z/fodnkTHupRXt7ePqfHO3tIddb97O9fV+tFqLbb2/t&#10;LQtocnZx6qoRDgAAAAAAAAAAHBYBd2AQkhD36v4PH3nuuWbbnmlz/Z48Ifck3F4JQxM4LceP6ZnS&#10;WtnwoMj++d/51qUPfHBsKav5vGV7e4tVTV9rd/su3r5dSYP7nVs7Rb2tV2YXp84Y3QAAAAAAAAAA&#10;wGEQcAf6bm5+IQlxn48eh7qjkydPxo8fzdo8K1T5Qqv3aRVyf1CpDdPHcmmmtLZudDAKfvdXv3kp&#10;GdOpEzJtroaD24XUXUPmocYatwvZb73/frnb23v0RZiNe7vxo1LU2/qakQ0AAAAAAAAAABwGAXdg&#10;IPZD7pXK47Dnf/PjP5G16cT09PRk48rQosH9wPYN+dStWoh2akPT3n59prR206hglHzp1761FE+8&#10;JORerpu3GUH3HPXp6Yn3urB6s18ArX5BtL9Lp+7c2t5rcy+gM7OLUy8b2QAAAAAAAAAAwKAJuAMD&#10;Mze/sHrs2LG9ludnn/0zUfw8a9Onwuxf+djpyXgxkec9skKqDytDE25fjR/XjAZG0Zf+7reXouSv&#10;NYT3Q+6NczN/e3vzOd2L9vamO/RIrRai229v7S0L6Mrs4tSkkQ0AAAAAAAAAAAySgDswUHPzC0vx&#10;4loSbj/17J/J2qyxrX0y+SdvPLQxSJtk2zcqQ9GgnIR+L82U1spGAqPqS3/328mXOM6HZLx31d5+&#10;MP2eK3veRnt7yLlLt5IG9/LtnSLezuSLRa8Y1QAAAAAAAAAAwCAJuAMDNze/cDVeLP3Ej/941iYv&#10;NPx8bv9JJyH3IQm3Jy7PlNZWjQBG3Zf+3l7I/aPR479Y0LS9PWq+qvkEb2hvP7BZu8n10L+o+/27&#10;u9GjjUoRb+eF2cWpc0Y1AAAAAAAAAAAwKALuwKGYm1+4dPLkyeX4kfbyuYaff6r+h3YjqA+GI+B+&#10;c6a0tuTOc1T8i7/37eQvFZyPnoTcs2ZvSF0RDrwWQuvfAZnrQ0obfCe/TLp0++3tqFYLRbydrxnR&#10;AAAAAAAAAADAoAi4A4dp+pmTJ1Mbzaen//yZuh8nOzl4EiPdqIZoCPKkSdD3ktvNUfMvfv3b5Xj6&#10;nf/AB8duHpicDc9D1iTOXJfS3l4fYA/5f0+0tUMXknD7re9tFfFWTs4uTl01ogEAAAAAAAAAgEEQ&#10;cAcOzdz8QvkHt24lDc/rKS+fq3t+pvHFvFHUh8PR3j49U1oru+McRf/Pr3+7/KVf+9Z0CGGp5Tzu&#10;Z3t7+tsM3NajanT/7m4Rb+VLs4tTk0Y0AAAAAAAAAADQbwLuwKG6eeNGEvyejh63nNd7IfnnKx87&#10;fS5r31b51Eq8wfbh17dfnymtLbvTHHX/8jf+OPkrBktp7e25J3izfVu1t4cmq8Jgf0+Ub+9Eld1Q&#10;tFs4ET9eMZIBAAAAAAAAAIB+E3AHDt3NGzdW40XS5F4fcj/3ZDnZbN9mEdGNw29vT67rmjsMjyUh&#10;92M/Mna5ce6Gp/9JbW8fe2p9yPV7YNja2/fVaiG69b3NIt7CC7OLU+eMZAAAAAAAAAAAoJ8E3IGh&#10;kBJyn5ie/vPnohYB90RWVnWzeugNyZdmSmtldxfe989/7dvXk7nRbnt7CB38Emh2vEP+HHa2a1H5&#10;3Z0i3kIt7gAAAAAAAAAAQF8JuANDIyXk/tPx44VOjpWE2yvhUCOs12ZKa6vuKhz0L/+PP16KkpB7&#10;dLCVPW3WHmhvr9uocfv9aZ+7vf0Qf0+Ub+/sBd0L5szs4tRFoxgAAAAAAAAAAOgXAXdgqNx4OuR+&#10;IX5M5NmvMaJ6yO3tqzOltavuJmT7V39/L+Q+vTfXQ/pkfj+s3sbkz/F6GKLP4fbbW0W8fa/MLk5N&#10;GMUAAAAAAAAAAEA/CLgDQ6cu5J4EKM/k3W8/tFqLnzysHmor8iV3EVr7V3//j2/GEzee66FcP4ez&#10;5nY37e1NdzhESYP7/bu7Rbt1ye/ml41gAAAAAAAAAACgHwTcgaF048brq//j2PfbDooncdXN2qGG&#10;Vq/NlNZW3UHI5/VP//H7f7Uhpb295YTP+XrIucthKN/eiSq7oWi37iUt7gAAAAAAAAAAQD8IuAND&#10;678fu1PuZL+HlUNrb1+dKa1ddeegPa9/+k9Ww37IvVGoe9IkA952GXsYnkB5rRai2+9sFe22JeH2&#10;V4xeAAAAAAAAAACg1wTcgWF2rt0dqiGKtg+vwf2SWwadufHpP3mvyT2kNK83yly/v3PjMcJwtrfv&#10;23pUjR5tVIp22y7OLk5NGr0AAAAAAAAAAEAvCbgDw2y83R02q4fW3n59prS26pZB5278g/dC7o/n&#10;UrP29voAe4Hb2+vdfnt7r829YK4YuQAAAAAAAAAAQC8JuAPD7Ey7OzysHko4dD1+XHO7oHv1Ifde&#10;trcXQRJuL9/eKdotS1rczxm5AAAAAAAAAABArwi4A8Nssp2Nk2z77uG0H1+aKa2V3S7ojZuf+ZNy&#10;CGlN7k900N4e2t3hkNy/uxttPaoW7ZZpcQcAAAAAAAAAAHpGwB0YZpPtbLxZrR3GOd6cKa0tu1XQ&#10;W19+5U+SL42cj6KwWr++ZXt747aheNd+59Z20U75nBZ3AAAAAAAAAACgVwTcgaH0lY+dPtPuPg+r&#10;A0+yJgHcS+4W9MdeyL2+yT3Rqr095Fo11Ha2a3tN7gWjxR0AAAAAAAAAAOgJAXdgWE20s3GSbd+t&#10;DTzGem2mtFZ2q6B/vnz9/33S5B6tdt3eHooTdS/f3olqtUJF87W4AwAAAAAAAAAAPSHgDgyrthrc&#10;N6u1QZ/f6kxp7brbBP33Xsg91DW5pxmB9vZ9Sbg9CbkXjBZ3AAAAAAAAAACgawLuwLBqq8F9e/BN&#10;x5fdIhic+ib35Of9MvaQ1cpe4Pb2fffv7kaVXS3uAAAAAAAAAADA0SLgDgyrn8y7YZJt36wONAS6&#10;NFNaW3aLYLD+9eLTIfenhINPwwhc8+13top2ylrcAQAAAAAAAACArgi4A8NqMu+GA25vTwK22tvh&#10;kCQh9xAyQu5ZQnGj7luPqnuPAtHiDgAAAAAAAAAAdEXAHRhWk3k33Bpse/u1mdJa2e2Bw/NvPvu4&#10;yT2E8Djk3tjeHkajvX3fnVvbRTvlF41SAAAAAAAAAACgUwLuwLCazLvhZq02qHNanymtXXdr4PDt&#10;h9yjVk3uofhR953tWrRxr1KkU744uzg1aZQCAAAAAAAAAACdEHAHhs5XPnZ6Iu+2u7UQ1QaXX73k&#10;7sDw+L3f/A/lKOzNy72/qhDe+2f0lN/dKdopXzFCAQAAAAAAAACATgi4A8PoTN4NNweXbl+eKa0t&#10;uzUwXH7vc/8haXBPmtzL++ve+60QRiftXtmtFS3krsUdAAAAAAAAAADoiIA7UGjb1YEFWLW3w5BK&#10;Qu4hCbmH90Puo+j+nd2oVitUaP+i0QkAAAAAAAAAALRLwB0YRrka3JOc5/Zgwp5LM6W1dbcFhtfv&#10;P2lyD9HohtyTcPv9u7tFOuWXZhenJoxOAAAAAAAAAACgHQLuwDDKFYgcULg9Cctedktg+P3+5x+H&#10;3PfmbQgjeY0Fa3FPfpdfMDIBAAAAAAAAAIB2CLgDhTWggPviTGmt7NOGYiglIfcQRvZLKQVscb9i&#10;VAIAAAAAAAAAAO0QcAeG0Qt5NhpAwH09flx3O6BYSq++tRQvLo3q9RWsxX1ydnHqnFEJAAAAAAAA&#10;AADkJeAOFFKS7dztf8DzmvZ2KKZRDrkXsMX9JSMSAAAAAAAAAADIS8AdGEYTrTYYRHv7TGltya2A&#10;4noSch/Jv8JQsBb3C7OLU5NGJAAAAAAAAAAAkIeAOzCMzrTaYAAB92tuAxRf6dW3LseLpVG7rgK2&#10;uF80GgEAAAAAAAAAgDwE3IFC2u1vwH1ZezuMjtKrb12KFzdH7bqSFvcCedFIBAAAAAAAAAAA8hBw&#10;Bwqpzw3u2tth9CQh99VRuqCkxX3jXqUopzs5uzh1wTAEAAAAAAAAAABaEXAHhspXPnb6XKtttvvf&#10;3r7sTsBoKb36VjlenI9GLORefnenSKerxR0AAAAAAAAAAGhJwB0oHO3tQCeehNyTJvfyqFxTZbdW&#10;pBb3C7OLUxNGIgAAAAAAAAAA0IyAO1A4u/0LuGtvhxFXevWtpME9aXIfmZD7xv3dIp3uRaMQAAAA&#10;AAAAAABoRsAdGDaTrTboY4O79nY4Ap6E3C+PyvVsParuPQriRSMQAAAAAAAAAABoRsAdGDaTzV6s&#10;hijqU75dezscIaVX31qKRijkvnG/UpRTPTO7ODVpBAIAAAAAAAAAAFkE3IFC2dHeDvRI6dW3rseL&#10;pVG4lo17u1FlNxTldF8y+gAAAAAAAAAAgCwC7kCh7Ia+BDi1t8MRVXr1rUvJ74BRuJaN+7tFOdUL&#10;Rh4AAAAAAAAAAJBFwB0YNj/Z7MXtal8C7trb4Wibjh+rRb+IjXuVopzq5Ozi1BnDDgAAAAAAAAAA&#10;SCPgDgybyWYv9qHBfVV7OxxtpVffKseLpMm9XOTrqOzWihRyf9HIAwAAAAAAAAAA0gi4A4WRlLfX&#10;el/gvuiTBUqvvpU0uE8X/To27u8W5VQvGHUAAAAAAAAAAEAaAXegMCq9b29fnymtLflkgUTp1beW&#10;48XlIl/D1qNqVNkNRTjVydnFqTNGHQAAAAAAAAAA0EjAHSiM7d7Xt1/zqQL1Sq++dT1eLBX5GgrU&#10;4v6iEQcAAAAAAAAAADQScAeGTWajb7XW0/cpa28H0pRefetSvFgt6vlv3KsU5VTPGW0AAAAAAAAA&#10;AEAjAXdg2ExkvbATetrgvuijBpo4Hz/KRTzxym4terRRiJD7mdnFqUlDDQAAAAAAAAAAqCfgDhTG&#10;bq1nAfcktHrdJwpkKb36VvJ7Yrqo5/9oo1qUU71gtAEAAAAAAAAAAPX+fwHYu3fdOK48D8BNijcT&#10;mhkuZvNltKmpBxDEyQwlO8Y+AQFGTBp8A/MJlkwqbj2AgWZS2LCIfoBqpw6I8huUdwSueGtutW16&#10;ZY3Ea1/OOfV9QLF4abJP/06hUcFPfym4A1GYYLl9rL+bn9ZSBe6SZ2XRnPZjXPv7ny87o8m+b07L&#10;f7jSAAAAAAAAAACAjym4A1EYTfbPHUgUeIg8K8f/20MvxrWf/SOKKe7be0evN1xpAAAAAAAAAADA&#10;LQV3IArnk5tEPJ7eXkkUeITxFPdhbIt+/z+XsSx12yUGAAAAAAAAAADcUnAHonA9uRHuR9IEHiPP&#10;yro57TRHHdO6P5xdd64ub2JY6htXGQAAAAAAAAAAcEvBHQjGf//nv2996WdXNxMpaVa7+WkhaeCx&#10;8qwcT3Dfj23dZ++vYljm311hAAAAAAAAAADALQV3ICQbX/rB5WQK7gciBp4qz8pec+rFtOb3P1/G&#10;sMzNvaPXm64wAAAAAAAAAABgTMEdiMLo+f32ujn6kgSeaTzFfRjLYi/OR52ry5sYlrrt0gIAAAAA&#10;AAAAAMYU3IHgnY8mUs7s7eantTSB58izcvw+stP59R/NROHs/VUMy3zj6gIAAAAAAAAAAMYU3IG2&#10;OBIBMAl5Vo4nuO/Hst73P1/GsMxtVxYAAAAAAAAAADCm4A4EbwIT3Ivd/LSSJDApeVb2mlM/hrVe&#10;nI86o8n8TxjTtLl39HrTlQUAAAAAAAAAACi4A21gejswDTvNUcWw0LN/XMewzC2XFAAAAAAAAAAA&#10;oOAOBO/8+lmTh6vd/LQvRWDS8qysO7+W3IN39v4qhmW+cVUBAAAAAAAAAAAK7kDq3okAmJY8K4vm&#10;dBD6Oj+cRTHBfdsVBQAAAAAAAAAAKLgDwTsfPWuCe0+CwDTlWfldcxqGvMZR8z4awRT3LVcTAAAA&#10;AAAAAACg4A6krL+bn1ZiAGZgpznqkBcYwxT3vaPX2y4lAAAAAAAAAABoNwV3IGiXz5vefixBYBby&#10;rBxPcD8IeY1n769jiNIUdwAAAAAAAAAAaDkFdyBoo6f/ar2bn/YkCMxKnpWHzakIdX1Xl6PmuAk9&#10;xq9dSQAAAAAAAAAA0G4K7kDQnjHAvSc9YA52mqMOdXEfzoKf4m6COwAAAAAAAAAAtJyCOxC0y5sn&#10;N9zfSQ+YtTwrq+Z0EOr6zt5fhR6hgjsAAAAAAAAAALScgjuQouFufjoUAzAPeVYeNqcixLVFMMG9&#10;s3f0ettVBAAAAAAAAAAA7aXgDgRt9LQB7qa3A/O20xx1cO+pzZvqxfko9Ow2XT4AAAAAAAAAANBe&#10;Cu5A0C6f1nDvSQ6Ypzwrq+Z0FOLaIpjivukKAgAAAAAAAACA9lJwB1LT381PazEA85Zn5XfNaRja&#10;uiIouL9x9QAAAAAAAAAAQHspuANBGz3+V46lBgRkJ7QFmeAOAAAAAAAAAACETMEdCNrl6OYxD693&#10;89Oe1IBQ5Fk5nuB+GNKaRs376tXlTcixbbpyAAAAAAAAAACgvRTcgZT0RQAE6KA5qpAWFPoU972j&#10;11suGwAAAAAAAAAAaCcFdyAlxyIAQpNnZd2c9kNa08X5deixbbhyAAAAAAAAAACgnRTcgWBd3zzq&#10;4fVufmqCOxCkPCvH709FKOsJfYJ7Y9tVAwAAAAAAAAAA7aTgDgTr6uZRDXfldiB0O6Es5OJ8ZDcA&#10;AAAAAAAAAIAgKbgDqXgnAiBkeVZWzekglPUEPsX9jSsGAAAAAAAAAADaScEdSEG1m58WYgAicDh+&#10;zwphIaa4AwAAAAAAAAAAIVJwB0IyfOLv9UUHxCDPyroTyBT3wAvu264WAAAAAAAAAABoJwV3IBjf&#10;fP9j/fHXl6Obh/7qsfSAWORZ2WtOxbzXcfHh2mYAAAAAAAAAAADBUXAHgvXA2cL1bn5aSAuIzNyn&#10;uAc+wb2zd/R6y2UCAAAAAAAAAADto+AOxK4vAiA2eVYWzak373UEXnLfcKUAAAAAAAAAAED7KLgD&#10;sTsWARCp+U9x/zCyCwAAAAAAAAAAQFAU3IGY1bv5qQnuQJTyrKw6cy65X10FXXDfdpUAAAAAAAAA&#10;AED7KLgDMVNuB2J32Bz1vJ78w9m1HQAAAAAAAAAAAIKi4A6EpnrEY0/EBcQsz8pxuf1oXs9/dXlj&#10;EwAAAAAAAAAAgKAouAOhqW4/Gd3fuzTBHUjB3Ka4X12OQs7l31waAAAAAAAAAADQPgruQLAu7264&#10;93fz01pKQOx+m+J+MK/nvzgPtuS+6eoAAAAAAAAAAID2UXAHYnUiAiAVeVaOp7hX83juwKe4AwAA&#10;AAAAAAAALaPgDsSqLwIgMXOZ4h7wBHcAAAAAAAAAAKCFFNyB0NQPeMxwNz+tRAWkJM/KXmcOU9xH&#10;1zfCBwAAAAAAAAAAgqHgDoTmhwc8phATkKiZT3EPeIL7lssBAAAAAAAAAADaR8EdiNGxCIAUzWOK&#10;+9VlsBPcN1wRAAAAAAAAAADQPgruQGzq3fy0EAOQsKNZPtnV5UjiAAAAAAAAAABAMBTcgdgUIgAS&#10;12uOepZPGPAUdwAAAAAAAAAAoGUU3IHQDO/5+bGIgJTlWTkut5viDgAAAAAAAAAAtJKCOxCa+6YW&#10;FyICWuCwM8Mp7qORCe4AAAAAAAAAAEAYFNyBmFS7+WklBiB1v01x78/q+S7OTXAHAAAAAAAAAADC&#10;oOAOxKQQAdAiByIAAAAAAAAAAADaRsEdCM3wjp8diwdoizwrq86MprhffDDBHQAAAAAAAAAACIOC&#10;OxCUb77/sb79fHlx4dMfFxICWuZoFk8yGt1IGgAAAAAAAAAACIKCOxDuG9Qf++3D3fy0lgrQJnlW&#10;Fp27/2cLAAAAAAAAAACApCi4A7EoRAC01NSnuF98GEkZAAAAAAAAAAAIgoI7EKLiM987EQvQUv3m&#10;mOr/YDEa3UgZAAAAAAAAAAAIgoI7EItCBEAb5Vk5Lrf3WvjSa7sPAAAAAAAAAADto+AOxKDazU8V&#10;HYE2O5r2E1xdBjfFfWjbAQAAAAAAAACgfRTcgRB9WmosRAK0WZ6V1bTfC68uR4IGAAAAAAAAAADm&#10;TsEdCNHPn3x9IhKAzjsRAAAAAAAAAAAAqVNwB4K1vLBw++lQGgCdfnPUYgAAAAAAAAAAAFKm4A6E&#10;6JdC++Jv/fbd/FTBHWi9PCvH5fZ+i15yZdcBAAAAAAAAAKB9FNyBEH08obgQB8Dvjqb1hz/873Vo&#10;r/Un2w0AAAAAAAAAAO2j4A6E7kQEAL/Ks3L8P1pUkgAAAAAAAAAAAFKl4A6EaPiFzwHodN6JAAAA&#10;AAAAAAAASJWCOxCcb77/sR6flxcWxicFd4A/6rXkdRa2GgAAAAAAAAAA2kfBHQj3DWqh09nNTytJ&#10;APy/PCvH74v+8Q8AAAAAAAAAAJCkJREAgSpEAPBF75pjK/HXWNlmAAAAAAAAAABoHxPcgZCZUAzw&#10;ef3UX2DWHVS2GQAAAAAAAAAA2kfBHQhV3Rw/iQHgn+VZWXX8IyAAAAAAAAAAACBBCu5AqH7oKG8C&#10;3OVdwq+tsL0AAAAAAAAAANBOCu5AyBTcAb6sP8k/Nrq+kSgAAAAAAAAAADB3Cu5AqIpvvv+xFgPA&#10;5+VZWTWnalJ/7+J8FNLLO7HDAAAAAAAAAADQTgruQJC++f7HQgoA9+qLAAAAAAAAAAAASImCOwBA&#10;vI4n9YeWloO6LSxsLQAAAAAAAAAAtJOCOwBApPKsLJpTPYm/tbS8ENJLq+0uAAAAAAAAAAC0k4I7&#10;AEDcitReUNYdDG0rAAAAAAAAAAC0k4I7AEDcjhN7PcrtAAAAAAAAAADQYgruAABxKxJ7PZUtBQAA&#10;AAAAAACA9lJwBwCIWJ6VVSetUvgPdhUAAAAAAAAAANpLwR0AIH79hF7L0HYCAAAAAAAAAEB7KbgD&#10;AMTvJKHXUtlOAAAAAAAAAABoLwV3AID4Fam8kKw7MMEdAAAAAAAAAABaTMEdACByeVbWzSmFYnhh&#10;NwEAAAAAAAAAoN0U3AEA0vCsgvvK6mL0rwEAAAAAAAAAAIifgjsAQBpOnnVTuLgQwmv4wTYCAAAA&#10;AAAAAEC7KbgDAKShSOA1mOAOAAAAAAAAAAAtp+AOAJCAPCur5lRH/BLqrDtQcAcAAAAAAAAAgJZT&#10;cAcASMfQ2gEAAAAAAAAAgJgpuAMApOPkqb+4tv4i2rUDAAAAAAAAAADpUHAHAEhHzFPQC9sHAAAA&#10;AAAAAAAouAMApCPagnvWHRS2DwAAAAAAAAAAUHAHAEhEnpVVc6of+3tLy3O/JSzsHgAAAAAAAAAA&#10;MKbgDgCQlkdPcV9aXpj3mk9sGwAAAAAAAAAAMKbgDgCQlmGEay5sGwAAAAAAAAAAMKbgDgCQlh8e&#10;+wtLy/O9Jcy6g8K2AQAAAAAAAAAAYwruAABpqR77C0vLC/Ncb9+WAQAAAAAAAAAAtxTcAQASkmdl&#10;EdmST+waAAAAAAAAAABwS8EdACA99WMevLI611tCE9wBAAAAAAAAAIDfKbgDAKRn+KgbwsWFea2z&#10;yrqDynYBAAAAAAAAAAC3FNwBANJTPeqG8MXcCu6mtwMAAAAAAAAAAH+g4A4AkJ6fHvPgldW53RKe&#10;2CoAAAAAAAAAAOBjCu4AAOkZRrDGOusOTHAHAAAAAAAAAAD+QMEdACA99UMfuLb+Yl5rVG4HAAAA&#10;AAAAAAD+iYI7AEB6qgjWeGybAAAAAAAAAACATy2IAAAgPW/3Xt085HEb/7rS2fjryqyXV2fdwb/Y&#10;JQAAAAAAAAAA4FMmuAMApKkOeG192wMAAAAAAAAAAHyOgjsAQJqGD3nQ2lcv5rG2Y9sDAAAAAAAA&#10;AAB8joI7AACzVGfdgQnuAAAAAAAAAADAZym4AwCk6WET3NdnPsFduR0AAAAAAAAAAPgiBXcAgDT9&#10;fO+N4OLCPNZ1ZGsAAAAAAAAAAIAvUXAHAGiplbWZ3wpWWXcwlDwAAAAAAAAAAPAlCu4AAGmq7nvA&#10;0vLMbwXf2RYAAAAAAAAAAOAuCu4AAGmq7nvA0vLCrNfUsy0AAAAAAAAAAMBdFNwBAFpq7asXs3y6&#10;ftYdVFIHAAAAAAAAAADuouAOANDWG8EXM53g/k7iAAAAAAAAAADAfRTcAQDSVN/3gJXVmd0KVll3&#10;0LclAAAAAAAAAADAfRTcAQASlGfl8K6fz7DcPmZ6OwAAAAAAAAAA8CAK7gAALbS0PNPbwJ7EAQAA&#10;AAAAAACAh1BwBwBooZW1md0G9rLuoJI4AAAAAAAAAADwEAruAAAttLI6s9vAd9IGAAAAAAAAAAAe&#10;SsEdAKCFVlZfzOJpiqw7KKQNAAAAAAAAAAA8lII7AEALLS0vzOJpTG8HAAAAAAAAAAAeRcEdAKBl&#10;1tZnMr29yrqDnrQBAAAAAAAAAIDHUHAHAGiZldWZ3AIeSBoAAAAAAAAAAHgsBXcAgJZZWp76LWBt&#10;ejsAAAAAAAAAAPAUCu4AAC0zgwnuR1IGAAAAAAAAAACeQsEdAKBl1tZfTPPP181xKGUAAAAAAAAA&#10;AOApFNwBAFpkFtPbs+6gljQAAAAAAAAAAPAUCu4AAC2ysmZ6OwAAAAAAAAAAEC4FdwCAFpnyBHfT&#10;2wEAAAAAAAAAgGdRcAcAaJG19alNcDe9HQAAAAAAAAAAeDYFdwCABL3de7Xxue9PcYK76e0AAAAA&#10;AAAAAMCzKbgDAKRp69NvTHF6e5V1B9+JHAAAAAAAAAAAeC4FdwCAlpji9PYD6QIAAAAAAAAAAJOg&#10;4A4A0BJTmuA+nt7eky4AAAAAAAAAADAJCu4AAC2xsjqVgvuOZAEAAAAAAAAAgElRcAcASNP2x18s&#10;LS82x8Kkn6PIuoNC1AAAAAAAAAAAwKQouAMAtMDauuntAAAAAAAAAABA+BTcAQBaYO2riRfcD7Pu&#10;oJIsAAAAAAAAAAAwSQruAABp+vrjL1bWJnrbVzfHgYgBAAAAAAAAAIBJU3AHAEjTxu83fIsLnZXV&#10;id727WfdQS1iAAAAAAAAAABg0hTcAQASt7b+YpJ/rsi6g55UAQAAAAAAAACAaVBwBwBI0/btJxMu&#10;uO+LFgAAAAAAAAAAmBYFdwCAxE2w4H6YdQdDiQIAAAAAAAAAANOi4A4AkJi3e6+2fr/ZW1zorKxO&#10;5Javao4D6QIAAAAAAAAAANOk4A4AkJ6N208mOL19P+sOatECAAAAAAAAAADTpOAOAJCezdtPJlRw&#10;72fdQV+sAAAAAAAAAADAtCm4AwCkZ/P2kwkU3MdT23dECgAAAAAAAAAAzIKCOwBAer4ef1haXuys&#10;rD77dm8n6w5qkQIAAAAAAAAAALOg4A4AkJ6N8YcJTG/vZ91BX5wAAAAAAAAAAMCsKLgDAKRna/xh&#10;7atnFdzHU9t3RAkAAAAAAAAAAMySgjsAQELe7r0aT2//ZYL7+p+eVXDfybqDWqIAAAAAAAAAAMAs&#10;KbgDAKTll+ntK6uLncXFhaf+jcOsO+iLEgAAAAAAAAAAmDUFdwCAtGyOP6ytP3l6e9UcB2IEAAAA&#10;AAAAAADmQcEdACAtm+MP6y+Xnvr732bdQS1GAAAAAAAAAABgHhTcAQDS8mZxceGpE9z3s+5gKEIA&#10;AAAAAAAAAGBeFNwBANKy+cRye5F1B4fiAwAAAAAAAAAA5knBHQAgEW/3Xm00p831l0uP/dW6Ob6V&#10;IAAAAAAAAAAAMG8K7gAA6dgaf3jCBPdvs+6gFh8AAAAAAAAAADBvCu4AAOnYWlld7CwtLzzmd/az&#10;7qAQHQAAAAAAAAAAEAIFdwCAdHy9/qelxzy+n3UHh2IDAAAAAAAAAABCoeAOAJCOrfWXDy64D5tj&#10;R2QAAAAAAAAAAEBIFNwBABKxtLy4tbL6oNu7ujl2su6glhoAAAAAAAAAABASBXcAgAS83Xu1/fIv&#10;D57ePi63D6UGAAAAAAAAAACERsEdACAN2y//vPyQx+1n3UFfXAAAAAAAAAAAQIgU3AEAEvDyz0tf&#10;Ly0v3PewXtYdHEoLAAAAAAAAAAAIlYI7AEAC/vLXla17HjLMuoMdSQEAAAAAAAAAACFbEgEAQNz2&#10;jl5vNqfNOx5SNcffJAUAAAAAAAAAAITOBHcAgPht3/Gzujm+zbqDWkwAAAAAAAAAAEDoFNwBAOL3&#10;5gvfH5fa/5Z1B0MRAQAAAAAAAAAAMVBwBwCI3/YXvr+v3A4AAAAAAAAAAMREwR0AIGJ7R683m9Pm&#10;Z360k3UHPQkBAAAAAAAAAAAxUXAHAIjb9me+t6/cDgAAAAAAAAAAxEjBHQAgbm8++bqXdQeHYgEA&#10;AAAAAAAAAGKk4A4AELftjz4fl9t3RAIAAAAAAAAAAMRKwR0AIFJ7R683m9Pmb18qtwMAAAAAAAAA&#10;ANFTcAcAiNfffzsrtwMAAAAAAAAAAElQcAcAiNebjnI7AAAAAAAAAAAAAADztnf0+r+k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MD/tQcHJAAAAACC&#10;/r9uR6AC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B7AZrgk+DbZ9WW&#10;AAAAAElFTkSuQmCCUEsDBBQABgAIAAAAIQDPj2PK4gAAAAoBAAAPAAAAZHJzL2Rvd25yZXYueG1s&#10;TI9BS8NAEIXvgv9hGcFbu0lk2xqzKaWopyLYCuJtm0yT0OxsyG6T9N87nuztDe/x5nvZerKtGLD3&#10;jSMN8TwCgVS4sqFKw9fhbbYC4YOh0rSOUMMVPazz+7vMpKUb6ROHfagEl5BPjYY6hC6V0hc1WuPn&#10;rkNi7+R6awKffSXL3oxcbluZRNFCWtMQf6hNh9sai/P+YjW8j2bcPMWvw+582l5/Durjexej1o8P&#10;0+YFRMAp/IfhD5/RIWemo7tQ6UWrYbZUvCWwSBYJCE48q0SBOGpYqhXIPJO3E/J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KRRbE0TBQAAcgwAAA4AAAAAAAAA&#10;AAAAAAAAOgIAAGRycy9lMm9Eb2MueG1sUEsBAi0ACgAAAAAAAAAhAFbeqMCAqQIAgKkCABQAAAAA&#10;AAAAAAAAAAAAeQcAAGRycy9tZWRpYS9pbWFnZTEucG5nUEsBAi0AFAAGAAgAAAAhAM+PY8riAAAA&#10;CgEAAA8AAAAAAAAAAAAAAAAAK7ECAGRycy9kb3ducmV2LnhtbFBLAQItABQABgAIAAAAIQCqJg6+&#10;vAAAACEBAAAZAAAAAAAAAAAAAAAAADqyAgBkcnMvX3JlbHMvZTJvRG9jLnhtbC5yZWxzUEsFBgAA&#10;AAAGAAYAfAEAAC2zAgAAAA==&#10;">
              <v:rect id="Ορθογώνιο 3" o:spid="_x0000_s1029" style="position:absolute;width:65246;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PAIvwAAANoAAAAPAAAAZHJzL2Rvd25yZXYueG1sRI/NqsIw&#10;FIT3gu8QjuBOU68gWo0iwgURF/6vD82xDTYnpYla79PfCILLYWa+YWaLxpbiQbU3jhUM+gkI4sxp&#10;w7mC0/G3NwbhA7LG0jEpeJGHxbzdmmGq3ZP39DiEXEQI+xQVFCFUqZQ+K8ii77uKOHpXV1sMUda5&#10;1DU+I9yW8idJRtKi4bhQYEWrgrLb4W4VOM36cqHdZhTu8m85MWOzO2+V6naa5RREoCZ8w5/2WisY&#10;wvtKvAFy/g8AAP//AwBQSwECLQAUAAYACAAAACEA2+H2y+4AAACFAQAAEwAAAAAAAAAAAAAAAAAA&#10;AAAAW0NvbnRlbnRfVHlwZXNdLnhtbFBLAQItABQABgAIAAAAIQBa9CxbvwAAABUBAAALAAAAAAAA&#10;AAAAAAAAAB8BAABfcmVscy8ucmVsc1BLAQItABQABgAIAAAAIQBY5PAIvwAAANoAAAAPAAAAAAAA&#10;AAAAAAAAAAcCAABkcnMvZG93bnJldi54bWxQSwUGAAAAAAMAAwC3AAAA8wIAAAAA&#10;" filled="f" strokecolor="green"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4" o:spid="_x0000_s1030" type="#_x0000_t75" style="position:absolute;left:477;top:68;width:11024;height:6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kkvvwAAANoAAAAPAAAAZHJzL2Rvd25yZXYueG1sRI/RisIw&#10;FETfhf2HcBd801QRkWpairCwPq76AZfm2rQ2NyXJat2v3wiCj8PMmWF25Wh7cSMfWscKFvMMBHHt&#10;dMuNgvPpa7YBESKyxt4xKXhQgLL4mOww1+7OP3Q7xkakEg45KjAxDrmUoTZkMczdQJy8i/MWY5K+&#10;kdrjPZXbXi6zbC0ttpwWDA60N1Rfj79WwUpWh9Cdl5vI+8Nf5R+dOflOqennWG1BRBrjO/yiv3Xi&#10;4Hkl3QBZ/AMAAP//AwBQSwECLQAUAAYACAAAACEA2+H2y+4AAACFAQAAEwAAAAAAAAAAAAAAAAAA&#10;AAAAW0NvbnRlbnRfVHlwZXNdLnhtbFBLAQItABQABgAIAAAAIQBa9CxbvwAAABUBAAALAAAAAAAA&#10;AAAAAAAAAB8BAABfcmVscy8ucmVsc1BLAQItABQABgAIAAAAIQD1XkkvvwAAANoAAAAPAAAAAAAA&#10;AAAAAAAAAAcCAABkcnMvZG93bnJldi54bWxQSwUGAAAAAAMAAwC3AAAA8wIAAAAA&#10;">
                <v:imagedata r:id="rId2" o:title=""/>
              </v:shape>
              <v:shapetype id="_x0000_t202" coordsize="21600,21600" o:spt="202" path="m,l,21600r21600,l21600,xe">
                <v:stroke joinstyle="miter"/>
                <v:path gradientshapeok="t" o:connecttype="rect"/>
              </v:shapetype>
              <v:shape id="_x0000_s1031" type="#_x0000_t202" style="position:absolute;left:19925;top:136;width:45096;height:6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01AC9F29" w14:textId="77777777" w:rsidR="007E1197" w:rsidRPr="007E1197" w:rsidRDefault="007E1197" w:rsidP="007E1197">
                      <w:pPr>
                        <w:pStyle w:val="Default"/>
                        <w:jc w:val="right"/>
                        <w:rPr>
                          <w:rFonts w:ascii="Ropa Sans" w:hAnsi="Ropa Sans"/>
                          <w:sz w:val="22"/>
                          <w:szCs w:val="28"/>
                          <w:lang w:val="en-US"/>
                        </w:rPr>
                      </w:pPr>
                      <w:r>
                        <w:rPr>
                          <w:rFonts w:ascii="Ropa Sans" w:hAnsi="Ropa Sans"/>
                          <w:sz w:val="22"/>
                          <w:szCs w:val="28"/>
                          <w:lang w:val="en-US"/>
                        </w:rPr>
                        <w:t>G</w:t>
                      </w:r>
                      <w:r w:rsidRPr="007E1197">
                        <w:rPr>
                          <w:rFonts w:ascii="Ropa Sans" w:hAnsi="Ropa Sans"/>
                          <w:sz w:val="22"/>
                          <w:szCs w:val="28"/>
                          <w:lang w:val="en-US"/>
                        </w:rPr>
                        <w:t>enomic Testing Cooperative, LCA</w:t>
                      </w:r>
                    </w:p>
                    <w:p w14:paraId="56629201" w14:textId="77777777" w:rsidR="007E1197" w:rsidRPr="007E1197" w:rsidRDefault="007E1197" w:rsidP="007E1197">
                      <w:pPr>
                        <w:pStyle w:val="Default"/>
                        <w:jc w:val="right"/>
                        <w:rPr>
                          <w:rFonts w:ascii="Ropa Sans" w:hAnsi="Ropa Sans"/>
                          <w:sz w:val="18"/>
                          <w:szCs w:val="22"/>
                          <w:lang w:val="en-US"/>
                        </w:rPr>
                      </w:pPr>
                      <w:r w:rsidRPr="007E1197">
                        <w:rPr>
                          <w:rFonts w:ascii="Ropa Sans" w:hAnsi="Ropa Sans"/>
                          <w:sz w:val="18"/>
                          <w:szCs w:val="22"/>
                          <w:lang w:val="en-US"/>
                        </w:rPr>
                        <w:t>175 Technology Dr, Suite 100, Irvine, CA 92618</w:t>
                      </w:r>
                    </w:p>
                    <w:p w14:paraId="1E880D5B" w14:textId="77777777" w:rsidR="007E1197" w:rsidRPr="007E1197" w:rsidRDefault="007E1197" w:rsidP="007E1197">
                      <w:pPr>
                        <w:pStyle w:val="Default"/>
                        <w:jc w:val="right"/>
                        <w:rPr>
                          <w:rFonts w:ascii="Ropa Sans" w:hAnsi="Ropa Sans"/>
                          <w:sz w:val="18"/>
                          <w:szCs w:val="22"/>
                          <w:lang w:val="en-US"/>
                        </w:rPr>
                      </w:pPr>
                      <w:r w:rsidRPr="007E1197">
                        <w:rPr>
                          <w:rFonts w:ascii="Ropa Sans" w:hAnsi="Ropa Sans"/>
                          <w:sz w:val="18"/>
                          <w:szCs w:val="22"/>
                          <w:lang w:val="en-US"/>
                        </w:rPr>
                        <w:t>Tel: 1-949-540-9421</w:t>
                      </w:r>
                      <w:r>
                        <w:rPr>
                          <w:rFonts w:ascii="Ropa Sans" w:hAnsi="Ropa Sans"/>
                          <w:sz w:val="18"/>
                          <w:szCs w:val="22"/>
                          <w:lang w:val="en-US"/>
                        </w:rPr>
                        <w:t xml:space="preserve"> |</w:t>
                      </w:r>
                      <w:r w:rsidRPr="007E1197">
                        <w:rPr>
                          <w:rFonts w:ascii="Ropa Sans" w:hAnsi="Ropa Sans"/>
                          <w:sz w:val="18"/>
                          <w:szCs w:val="22"/>
                          <w:lang w:val="en-US"/>
                        </w:rPr>
                        <w:t xml:space="preserve"> Fax: 1-949-301-9719</w:t>
                      </w:r>
                    </w:p>
                    <w:p w14:paraId="64751022" w14:textId="77777777" w:rsidR="007E1197" w:rsidRPr="007E1197" w:rsidRDefault="00CE6660" w:rsidP="007E1197">
                      <w:pPr>
                        <w:pStyle w:val="Default"/>
                        <w:jc w:val="right"/>
                        <w:rPr>
                          <w:rFonts w:ascii="Ropa Sans" w:hAnsi="Ropa Sans"/>
                          <w:sz w:val="20"/>
                          <w:lang w:val="en-US"/>
                        </w:rPr>
                      </w:pPr>
                      <w:r>
                        <w:rPr>
                          <w:rFonts w:ascii="Ropa Sans" w:hAnsi="Ropa Sans"/>
                          <w:sz w:val="18"/>
                          <w:szCs w:val="22"/>
                          <w:lang w:val="en-US"/>
                        </w:rPr>
                        <w:t xml:space="preserve">Website:  </w:t>
                      </w:r>
                      <w:proofErr w:type="gramStart"/>
                      <w:r w:rsidR="007E1197" w:rsidRPr="007E1197">
                        <w:rPr>
                          <w:rFonts w:ascii="Ropa Sans" w:hAnsi="Ropa Sans"/>
                          <w:sz w:val="18"/>
                          <w:szCs w:val="22"/>
                          <w:lang w:val="en-US"/>
                        </w:rPr>
                        <w:t>genomictestingcooperative.com</w:t>
                      </w:r>
                      <w:r w:rsidR="007E1197">
                        <w:rPr>
                          <w:rFonts w:ascii="Ropa Sans" w:hAnsi="Ropa Sans"/>
                          <w:sz w:val="18"/>
                          <w:szCs w:val="22"/>
                          <w:lang w:val="en-US"/>
                        </w:rPr>
                        <w:t xml:space="preserve"> </w:t>
                      </w:r>
                      <w:r>
                        <w:rPr>
                          <w:rFonts w:ascii="Ropa Sans" w:hAnsi="Ropa Sans"/>
                          <w:sz w:val="18"/>
                          <w:szCs w:val="22"/>
                          <w:lang w:val="en-US"/>
                        </w:rPr>
                        <w:t xml:space="preserve"> </w:t>
                      </w:r>
                      <w:r w:rsidR="007E1197">
                        <w:rPr>
                          <w:rFonts w:ascii="Ropa Sans" w:hAnsi="Ropa Sans"/>
                          <w:sz w:val="18"/>
                          <w:szCs w:val="22"/>
                          <w:lang w:val="en-US"/>
                        </w:rPr>
                        <w:t>|</w:t>
                      </w:r>
                      <w:proofErr w:type="gramEnd"/>
                      <w:r w:rsidR="007E1197">
                        <w:rPr>
                          <w:rFonts w:ascii="Ropa Sans" w:hAnsi="Ropa Sans"/>
                          <w:sz w:val="18"/>
                          <w:szCs w:val="22"/>
                          <w:lang w:val="en-US"/>
                        </w:rPr>
                        <w:t>e-mail: info@</w:t>
                      </w:r>
                      <w:r w:rsidR="007E1197" w:rsidRPr="007E1197">
                        <w:rPr>
                          <w:rFonts w:ascii="Ropa Sans" w:hAnsi="Ropa Sans"/>
                          <w:sz w:val="18"/>
                          <w:szCs w:val="22"/>
                          <w:lang w:val="en-US"/>
                        </w:rPr>
                        <w:t>genomictestingcooperative.com</w:t>
                      </w:r>
                    </w:p>
                    <w:p w14:paraId="79F8CB67" w14:textId="77777777" w:rsidR="007E1197" w:rsidRPr="007E1197" w:rsidRDefault="007E1197">
                      <w:pPr>
                        <w:rPr>
                          <w:lang w:val="en-US"/>
                        </w:rPr>
                      </w:pPr>
                    </w:p>
                  </w:txbxContent>
                </v:textbox>
              </v:shape>
              <w10:wrap anchorx="margin"/>
            </v:group>
          </w:pict>
        </mc:Fallback>
      </mc:AlternateContent>
    </w:r>
    <w:r>
      <w:rPr>
        <w:rFonts w:ascii="Ropa Sans" w:hAnsi="Ropa Sans"/>
        <w:noProof/>
        <w:sz w:val="20"/>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602B1" w14:textId="77777777" w:rsidR="00F10EFA" w:rsidRDefault="00F10EFA" w:rsidP="003C17F4">
      <w:pPr>
        <w:spacing w:after="0" w:line="240" w:lineRule="auto"/>
      </w:pPr>
      <w:r>
        <w:separator/>
      </w:r>
    </w:p>
  </w:footnote>
  <w:footnote w:type="continuationSeparator" w:id="0">
    <w:p w14:paraId="3A1CD75D" w14:textId="77777777" w:rsidR="00F10EFA" w:rsidRDefault="00F10EFA" w:rsidP="003C1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7476B" w14:textId="77777777" w:rsidR="003C17F4" w:rsidRDefault="00E608D6">
    <w:pPr>
      <w:pStyle w:val="a3"/>
    </w:pPr>
    <w:r>
      <w:rPr>
        <w:noProof/>
      </w:rPr>
      <mc:AlternateContent>
        <mc:Choice Requires="wps">
          <w:drawing>
            <wp:anchor distT="45720" distB="45720" distL="114300" distR="114300" simplePos="0" relativeHeight="251668480" behindDoc="0" locked="0" layoutInCell="1" allowOverlap="1" wp14:anchorId="4235EC49" wp14:editId="29B68B28">
              <wp:simplePos x="0" y="0"/>
              <wp:positionH relativeFrom="page">
                <wp:posOffset>-4032889</wp:posOffset>
              </wp:positionH>
              <wp:positionV relativeFrom="margin">
                <wp:posOffset>3194539</wp:posOffset>
              </wp:positionV>
              <wp:extent cx="8938137" cy="591820"/>
              <wp:effectExtent l="953" t="0" r="0" b="0"/>
              <wp:wrapNone/>
              <wp:docPr id="8"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938137" cy="591820"/>
                      </a:xfrm>
                      <a:prstGeom prst="rect">
                        <a:avLst/>
                      </a:prstGeom>
                      <a:noFill/>
                      <a:ln w="9525">
                        <a:noFill/>
                        <a:miter lim="800000"/>
                        <a:headEnd/>
                        <a:tailEnd/>
                      </a:ln>
                    </wps:spPr>
                    <wps:txbx>
                      <w:txbxContent>
                        <w:p w14:paraId="75CBA6F3" w14:textId="72C7CDA8" w:rsidR="00E608D6" w:rsidRPr="005A1015" w:rsidRDefault="00F10EFA" w:rsidP="00E608D6">
                          <w:pPr>
                            <w:jc w:val="center"/>
                            <w:rPr>
                              <w:rFonts w:ascii="Exo 2" w:hAnsi="Exo 2"/>
                              <w:color w:val="FFFFFF" w:themeColor="background1"/>
                              <w:sz w:val="52"/>
                              <w:lang w:val="en-US"/>
                            </w:rPr>
                          </w:pPr>
                          <w:sdt>
                            <w:sdtPr>
                              <w:rPr>
                                <w:rFonts w:ascii="Exo 2" w:hAnsi="Exo 2"/>
                                <w:color w:val="FFFFFF" w:themeColor="background1"/>
                                <w:sz w:val="48"/>
                                <w:lang w:val="en-US"/>
                              </w:rPr>
                              <w:alias w:val="Τίτλος"/>
                              <w:tag w:val=""/>
                              <w:id w:val="1268733323"/>
                              <w:placeholder>
                                <w:docPart w:val="1B69A5C1A3B4429CB8B0076081112CF6"/>
                              </w:placeholder>
                              <w:dataBinding w:prefixMappings="xmlns:ns0='http://purl.org/dc/elements/1.1/' xmlns:ns1='http://schemas.openxmlformats.org/package/2006/metadata/core-properties' " w:xpath="/ns1:coreProperties[1]/ns0:title[1]" w:storeItemID="{6C3C8BC8-F283-45AE-878A-BAB7291924A1}"/>
                              <w:text/>
                            </w:sdtPr>
                            <w:sdtEndPr/>
                            <w:sdtContent>
                              <w:r w:rsidR="00763AFC">
                                <w:rPr>
                                  <w:rFonts w:ascii="Exo 2" w:hAnsi="Exo 2"/>
                                  <w:color w:val="FFFFFF" w:themeColor="background1"/>
                                  <w:sz w:val="48"/>
                                  <w:lang w:val="en-US"/>
                                </w:rPr>
                                <w:t>GTC-Solid Tumor PLUS</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35EC49" id="_x0000_t202" coordsize="21600,21600" o:spt="202" path="m,l,21600r21600,l21600,xe">
              <v:stroke joinstyle="miter"/>
              <v:path gradientshapeok="t" o:connecttype="rect"/>
            </v:shapetype>
            <v:shape id="_x0000_s1027" type="#_x0000_t202" style="position:absolute;margin-left:-317.55pt;margin-top:251.55pt;width:703.8pt;height:46.6pt;rotation:-90;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JflPAIAABgEAAAOAAAAZHJzL2Uyb0RvYy54bWysU0tu2zAQ3RfoHQjua1mOndiC5SBNmqJA&#10;+gHSHoCmKIsoxWFJ2lK6DXqPXqAouuiiP+QGypU6pAzbaHdFtRCGHM7je2+G89O2VmQjrJOgc5oO&#10;hpQIzaGQepXTN68vH00pcZ7pginQIqc3wtHTxcMH88ZkYgQVqEJYgiDaZY3JaeW9yZLE8UrUzA3A&#10;CI3JEmzNPC7tKiksaxC9VsloODxOGrCFscCFc7h70SfpIuKXpeD+ZVk64YnKKXLz8W/jfxn+yWLO&#10;spVlppJ8S4P9A4uaSY2X7qAumGdkbeVfULXkFhyUfsChTqAsJRdRA6pJh3+oua6YEVELmuPMzib3&#10;/2D5i80rS2SRU2yUZjW2qPvY/ei+dJ/vb7tv3R3pvndfMfjZfep+dXf3H8gomNYYl2HttcFq3z6G&#10;FpsfDXDmCvhbRzScV0yvxJm10FSCFUg6DZXJQWmP4wLIsnkOBd7O1h4iUFvamljAjqXH2Gn84jZa&#10;RvAy7OXNrn+i9YTj5nR2NE2PTijhmJvM0ukoNjhhWQAL7THW+acCahKCnFqcj4jKNlfOB3L7I+G4&#10;hkupVJwRpUmT09lkNIkFB5laehxhJWsk0POMBUHzE13E2DOp+hgvUHprQtDdO+DbZYsHgzNLKG7Q&#10;jigcReLTQp4V2PeUNDimOXXv1swKStQzjZbO0vE4zHVcjCcnqJjYw8zyMMM0R6icekr68NzHt9Br&#10;PUPrSxlt2DPZcsXxi+5sn0qY78N1PLV/0IvfAAAA//8DAFBLAwQUAAYACAAAACEAq7cX8d4AAAAM&#10;AQAADwAAAGRycy9kb3ducmV2LnhtbEyPTU/DMAyG70j8h8hIXNCWtiNo6ppOfAiJ6wrcs8ZrKxqn&#10;arK1/fd4J7i9lh+9flzsZ9eLC46h86QhXScgkGpvO2o0fH2+r7YgQjRkTe8JNSwYYF/e3hQmt36i&#10;A16q2AguoZAbDW2MQy5lqFt0Jqz9gMS7kx+diTyOjbSjmbjc9TJLkifpTEd8oTUDvrZY/1RnpyG+&#10;xc7b74fk5A+Telk+qiDdovX93fy8AxFxjn8wXPVZHUp2Ovoz2SB6DVmWMqlhlapHTlciVRsQRw6Z&#10;2iiQZSH/P1H+AgAA//8DAFBLAQItABQABgAIAAAAIQC2gziS/gAAAOEBAAATAAAAAAAAAAAAAAAA&#10;AAAAAABbQ29udGVudF9UeXBlc10ueG1sUEsBAi0AFAAGAAgAAAAhADj9If/WAAAAlAEAAAsAAAAA&#10;AAAAAAAAAAAALwEAAF9yZWxzLy5yZWxzUEsBAi0AFAAGAAgAAAAhAKScl+U8AgAAGAQAAA4AAAAA&#10;AAAAAAAAAAAALgIAAGRycy9lMm9Eb2MueG1sUEsBAi0AFAAGAAgAAAAhAKu3F/HeAAAADAEAAA8A&#10;AAAAAAAAAAAAAAAAlgQAAGRycy9kb3ducmV2LnhtbFBLBQYAAAAABAAEAPMAAAChBQAAAAA=&#10;" filled="f" stroked="f">
              <v:textbox>
                <w:txbxContent>
                  <w:p w14:paraId="75CBA6F3" w14:textId="72C7CDA8" w:rsidR="00E608D6" w:rsidRPr="005A1015" w:rsidRDefault="002831F6" w:rsidP="00E608D6">
                    <w:pPr>
                      <w:jc w:val="center"/>
                      <w:rPr>
                        <w:rFonts w:ascii="Exo 2" w:hAnsi="Exo 2"/>
                        <w:color w:val="FFFFFF" w:themeColor="background1"/>
                        <w:sz w:val="52"/>
                        <w:lang w:val="en-US"/>
                      </w:rPr>
                    </w:pPr>
                    <w:sdt>
                      <w:sdtPr>
                        <w:rPr>
                          <w:rFonts w:ascii="Exo 2" w:hAnsi="Exo 2"/>
                          <w:color w:val="FFFFFF" w:themeColor="background1"/>
                          <w:sz w:val="48"/>
                          <w:lang w:val="en-US"/>
                        </w:rPr>
                        <w:alias w:val="Τίτλος"/>
                        <w:tag w:val=""/>
                        <w:id w:val="1268733323"/>
                        <w:placeholder>
                          <w:docPart w:val="1B69A5C1A3B4429CB8B0076081112CF6"/>
                        </w:placeholder>
                        <w:dataBinding w:prefixMappings="xmlns:ns0='http://purl.org/dc/elements/1.1/' xmlns:ns1='http://schemas.openxmlformats.org/package/2006/metadata/core-properties' " w:xpath="/ns1:coreProperties[1]/ns0:title[1]" w:storeItemID="{6C3C8BC8-F283-45AE-878A-BAB7291924A1}"/>
                        <w:text/>
                      </w:sdtPr>
                      <w:sdtEndPr/>
                      <w:sdtContent>
                        <w:r w:rsidR="00763AFC">
                          <w:rPr>
                            <w:rFonts w:ascii="Exo 2" w:hAnsi="Exo 2"/>
                            <w:color w:val="FFFFFF" w:themeColor="background1"/>
                            <w:sz w:val="48"/>
                            <w:lang w:val="en-US"/>
                          </w:rPr>
                          <w:t>GTC-Solid Tumor PLUS</w:t>
                        </w:r>
                      </w:sdtContent>
                    </w:sdt>
                  </w:p>
                </w:txbxContent>
              </v:textbox>
              <w10:wrap anchorx="page" anchory="margin"/>
            </v:shape>
          </w:pict>
        </mc:Fallback>
      </mc:AlternateContent>
    </w:r>
    <w:r w:rsidR="00055891">
      <w:rPr>
        <w:noProof/>
      </w:rPr>
      <mc:AlternateContent>
        <mc:Choice Requires="wps">
          <w:drawing>
            <wp:anchor distT="0" distB="0" distL="114300" distR="114300" simplePos="0" relativeHeight="251660288" behindDoc="0" locked="0" layoutInCell="1" allowOverlap="1" wp14:anchorId="5B0540D1" wp14:editId="7394701C">
              <wp:simplePos x="0" y="0"/>
              <wp:positionH relativeFrom="page">
                <wp:posOffset>7670042</wp:posOffset>
              </wp:positionH>
              <wp:positionV relativeFrom="paragraph">
                <wp:posOffset>-450215</wp:posOffset>
              </wp:positionV>
              <wp:extent cx="147945" cy="10044430"/>
              <wp:effectExtent l="0" t="0" r="5080" b="0"/>
              <wp:wrapNone/>
              <wp:docPr id="2" name="Ορθογώνιο 2"/>
              <wp:cNvGraphicFramePr/>
              <a:graphic xmlns:a="http://schemas.openxmlformats.org/drawingml/2006/main">
                <a:graphicData uri="http://schemas.microsoft.com/office/word/2010/wordprocessingShape">
                  <wps:wsp>
                    <wps:cNvSpPr/>
                    <wps:spPr>
                      <a:xfrm>
                        <a:off x="0" y="0"/>
                        <a:ext cx="147945" cy="1004443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5BE3E" id="Ορθογώνιο 2" o:spid="_x0000_s1026" style="position:absolute;margin-left:603.95pt;margin-top:-35.45pt;width:11.65pt;height:790.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AbhrgIAAJIFAAAOAAAAZHJzL2Uyb0RvYy54bWysVM1u2zAMvg/YOwi6r7Yzd12DOkXQosOA&#10;oi3WDj2rslQbkEVNUuJkt73AXqEPsct2GPoG6SuNkn+adcUOw3JQRJH8SH4meXC4ahRZCutq0AXN&#10;dlJKhOZQ1vq2oB+vTl69pcR5pkumQIuCroWjh7OXLw5aMxUTqECVwhIE0W7amoJW3ptpkjheiYa5&#10;HTBCo1KCbZhH0d4mpWUtojcqmaTpm6QFWxoLXDiHr8edks4ivpSC+3MpnfBEFRRz8/G08bwJZzI7&#10;YNNby0xV8z4N9g9ZNKzWGHSEOmaekYWt/4Bqam7BgfQ7HJoEpKy5iDVgNVn6pJrLihkRa0FynBlp&#10;cv8Plp8tLyypy4JOKNGswU+0uXv4svm+ud98e/i6+bn5sbknk8BTa9wUzS/Nhe0lh9dQ9EraJvxj&#10;OWQVuV2P3IqVJxwfs3xvP9+lhKMqS9M8z19H9pNHd2OdfyegIeFSUIsfL3LKlqfOY0g0HUxCNAeq&#10;Lk9qpaIQGkYcKUuWDD8141xoH9NGr98slQ72GoJnBxpeklBdV0+8+bUSwU7pD0IiP1jBJCYTO/Np&#10;oKxTVawUXfzdFH+BtBB9SC1KETAgS4w/YvcAg+V2EVkP09sHVxEbe3RO/5ZYl8PoESOD9qNzU2uw&#10;zwEoP0bu7AeSOmoCSzdQrrF7LHRj5Qw/qfHTnTLnL5jFOcKJw93gz/GQCtqCQn+jpAL7+bn3YI/t&#10;jVpKWpzLgrpPC2YFJeq9xsbfz/I8DHIU8t29CQp2W3OzrdGL5giwHzLcQobHa7D3arhKC801rpB5&#10;iIoqpjnGLij3dhCOfLcvcAlxMZ9HMxxew/ypvjQ8gAdWQ2tera6ZNX3/emz9MxhmmE2ftHFnGzw1&#10;zBceZB17/JHXnm8c/Ng4/ZIKm2VbjlaPq3T2CwAA//8DAFBLAwQUAAYACAAAACEAu3Oqad4AAAAO&#10;AQAADwAAAGRycy9kb3ducmV2LnhtbEyPzU7DMBCE70i8g7VI3Fo7Rv0LcSpA9IK4UHgAJ16SQLyO&#10;YjcNb8/2BLeZ3dHst8V+9r2YcIxdIAPZUoFAqoPrqDHw8X5YbEHEZMnZPhAa+MEI+/L6qrC5C2d6&#10;w+mYGsElFHNroE1pyKWMdYvexmUYkHj3GUZvE9uxkW60Zy73vdRKraW3HfGF1g741GL9fTx5A88+&#10;rF6/dpM/6K4Kcr2l9PhCxtzezA/3IBLO6S8MF3xGh5KZqnAiF0XPXqvNjrMGFhvF4hLRd5kGUbFa&#10;ZTyTZSH/v1H+AgAA//8DAFBLAQItABQABgAIAAAAIQC2gziS/gAAAOEBAAATAAAAAAAAAAAAAAAA&#10;AAAAAABbQ29udGVudF9UeXBlc10ueG1sUEsBAi0AFAAGAAgAAAAhADj9If/WAAAAlAEAAAsAAAAA&#10;AAAAAAAAAAAALwEAAF9yZWxzLy5yZWxzUEsBAi0AFAAGAAgAAAAhAO2gBuGuAgAAkgUAAA4AAAAA&#10;AAAAAAAAAAAALgIAAGRycy9lMm9Eb2MueG1sUEsBAi0AFAAGAAgAAAAhALtzqmneAAAADgEAAA8A&#10;AAAAAAAAAAAAAAAACAUAAGRycy9kb3ducmV2LnhtbFBLBQYAAAAABAAEAPMAAAATBgAAAAA=&#10;" fillcolor="#ed7d31 [3205]" stroked="f" strokeweight="1pt">
              <w10:wrap anchorx="page"/>
            </v:rect>
          </w:pict>
        </mc:Fallback>
      </mc:AlternateContent>
    </w:r>
    <w:r w:rsidR="00055891">
      <w:rPr>
        <w:noProof/>
      </w:rPr>
      <mc:AlternateContent>
        <mc:Choice Requires="wps">
          <w:drawing>
            <wp:anchor distT="0" distB="0" distL="114300" distR="114300" simplePos="0" relativeHeight="251658240" behindDoc="0" locked="0" layoutInCell="1" allowOverlap="1" wp14:anchorId="209DC860" wp14:editId="601CDB6C">
              <wp:simplePos x="0" y="0"/>
              <wp:positionH relativeFrom="page">
                <wp:align>left</wp:align>
              </wp:positionH>
              <wp:positionV relativeFrom="paragraph">
                <wp:posOffset>-450215</wp:posOffset>
              </wp:positionV>
              <wp:extent cx="790575" cy="10044752"/>
              <wp:effectExtent l="0" t="0" r="9525" b="0"/>
              <wp:wrapNone/>
              <wp:docPr id="1" name="Ορθογώνιο 1"/>
              <wp:cNvGraphicFramePr/>
              <a:graphic xmlns:a="http://schemas.openxmlformats.org/drawingml/2006/main">
                <a:graphicData uri="http://schemas.microsoft.com/office/word/2010/wordprocessingShape">
                  <wps:wsp>
                    <wps:cNvSpPr/>
                    <wps:spPr>
                      <a:xfrm>
                        <a:off x="0" y="0"/>
                        <a:ext cx="790575" cy="10044752"/>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91562D" id="Ορθογώνιο 1" o:spid="_x0000_s1026" style="position:absolute;margin-left:0;margin-top:-35.45pt;width:62.25pt;height:790.9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OgcqQIAAJIFAAAOAAAAZHJzL2Uyb0RvYy54bWysVMFuEzEQvSPxD5bvdDdRQmjUTRW1KkKq&#10;2ooW9ex67a4lr8fYTjbhxg/wC3wEFzig/sH2lxh7N9tSKg6IHBx7Z+aN5/nNHBxuak3WwnkFpqCj&#10;vZwSYTiUytwW9MPVyas3lPjATMk0GFHQrfD0cPHyxUFj52IMFehSOIIgxs8bW9AqBDvPMs8rUTO/&#10;B1YYNEpwNQt4dLdZ6ViD6LXOxnn+OmvAldYBF97j1+POSBcJX0rBw7mUXgSiC4p3C2l1ab2Ja7Y4&#10;YPNbx2yleH8N9g+3qJkymHSAOmaBkZVTf0DVijvwIMMehzoDKRUXqQasZpQ/qeayYlakWpAcbwea&#10;/P+D5WfrC0dUiW9HiWE1PlH79f5z+729a7/df2l/tj/aOzKKPDXWz9H90l64/uRxG4veSFfHfyyH&#10;bBK324FbsQmE48fZfj6dTSnhaBrl+WQym44javYQbp0PbwXUJG4K6vDxEqdsfepD57pzidk8aFWe&#10;KK3TIQpGHGlH1gyfmnEuTNgl+M1Tm+hvIEZ2oPFLFqvr6km7sNUi+mnzXkjkBysYp8skZT5NNOpM&#10;FStFl3+a468vb4hIxSbAiCwx/4DdAzxXROIeWer9Y6hIwh6C879drCtxiEiZwYQhuFYG3HMAOgyZ&#10;O/8dSR01kaUbKLeoHgddW3nLTxQ+3Snz4YI57CPsOJwN4RwXqaEpKPQ7Sipwn577Hv1R3milpMG+&#10;LKj/uGJOUKLfGRT+/mgyiY2cDpPpbIwH99hy89hiVvURoB5Q3Hi7tI3+Qe+20kF9jSNkGbOiiRmO&#10;uQvKg9sdjkI3L3AIcbFcJjdsXsvCqbm0PIJHVqM0rzbXzNlevwGlfwa7HmbzJzLufGOkgeUqgFRJ&#10;4w+89nxj4yfh9EMqTpbH5+T1MEoXvwAAAP//AwBQSwMEFAAGAAgAAAAhABFTjqbdAAAACQEAAA8A&#10;AABkcnMvZG93bnJldi54bWxMj8FOwzAQRO9I/IO1SNxaOxEpbRqnAkQviEsLH+DES5IS70axm4a/&#10;xz3BbVazmnlT7GbXiwlH3zFpSJYKBFLNtqNGw+fHfrEG4YMha3om1PCDHnbl7U1hcssXOuB0DI2I&#10;IeRzo6ENYcil9HWLzvglD0jR++LRmRDPsZF2NJcY7nqZKrWSznQUG1oz4EuL9ffx7DS8Os7eT5vJ&#10;7dOuYrlaU3h+I63v7+anLYiAc/h7hit+RIcyMlV8JutFryEOCRoWj2oD4mqnDxmIKoosSRTIspD/&#10;F5S/AAAA//8DAFBLAQItABQABgAIAAAAIQC2gziS/gAAAOEBAAATAAAAAAAAAAAAAAAAAAAAAABb&#10;Q29udGVudF9UeXBlc10ueG1sUEsBAi0AFAAGAAgAAAAhADj9If/WAAAAlAEAAAsAAAAAAAAAAAAA&#10;AAAALwEAAF9yZWxzLy5yZWxzUEsBAi0AFAAGAAgAAAAhAG/I6BypAgAAkgUAAA4AAAAAAAAAAAAA&#10;AAAALgIAAGRycy9lMm9Eb2MueG1sUEsBAi0AFAAGAAgAAAAhABFTjqbdAAAACQEAAA8AAAAAAAAA&#10;AAAAAAAAAwUAAGRycy9kb3ducmV2LnhtbFBLBQYAAAAABAAEAPMAAAANBgAAAAA=&#10;" fillcolor="#ed7d31 [3205]" stroked="f" strokeweight="1pt">
              <w10:wrap anchorx="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AFC"/>
    <w:rsid w:val="000306B1"/>
    <w:rsid w:val="00055891"/>
    <w:rsid w:val="00275E6A"/>
    <w:rsid w:val="002831F6"/>
    <w:rsid w:val="003C17F4"/>
    <w:rsid w:val="004167E9"/>
    <w:rsid w:val="00421C7E"/>
    <w:rsid w:val="004C347D"/>
    <w:rsid w:val="005A1015"/>
    <w:rsid w:val="00675B35"/>
    <w:rsid w:val="006F45BB"/>
    <w:rsid w:val="00763AFC"/>
    <w:rsid w:val="007D0370"/>
    <w:rsid w:val="007E1197"/>
    <w:rsid w:val="009927D3"/>
    <w:rsid w:val="009E69C8"/>
    <w:rsid w:val="00B14A83"/>
    <w:rsid w:val="00B7528C"/>
    <w:rsid w:val="00BE7F5B"/>
    <w:rsid w:val="00CD1DD9"/>
    <w:rsid w:val="00CE6660"/>
    <w:rsid w:val="00D82513"/>
    <w:rsid w:val="00E608D6"/>
    <w:rsid w:val="00E73323"/>
    <w:rsid w:val="00EF4544"/>
    <w:rsid w:val="00F10EFA"/>
    <w:rsid w:val="00F15D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A73FA"/>
  <w15:chartTrackingRefBased/>
  <w15:docId w15:val="{BD0065CE-800C-4D29-BA9E-8A612B1AE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5B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17F4"/>
    <w:pPr>
      <w:tabs>
        <w:tab w:val="center" w:pos="4153"/>
        <w:tab w:val="right" w:pos="8306"/>
      </w:tabs>
      <w:spacing w:after="0" w:line="240" w:lineRule="auto"/>
    </w:pPr>
  </w:style>
  <w:style w:type="character" w:customStyle="1" w:styleId="Char">
    <w:name w:val="Κεφαλίδα Char"/>
    <w:basedOn w:val="a0"/>
    <w:link w:val="a3"/>
    <w:uiPriority w:val="99"/>
    <w:rsid w:val="003C17F4"/>
  </w:style>
  <w:style w:type="paragraph" w:styleId="a4">
    <w:name w:val="footer"/>
    <w:basedOn w:val="a"/>
    <w:link w:val="Char0"/>
    <w:uiPriority w:val="99"/>
    <w:unhideWhenUsed/>
    <w:rsid w:val="003C17F4"/>
    <w:pPr>
      <w:tabs>
        <w:tab w:val="center" w:pos="4153"/>
        <w:tab w:val="right" w:pos="8306"/>
      </w:tabs>
      <w:spacing w:after="0" w:line="240" w:lineRule="auto"/>
    </w:pPr>
  </w:style>
  <w:style w:type="character" w:customStyle="1" w:styleId="Char0">
    <w:name w:val="Υποσέλιδο Char"/>
    <w:basedOn w:val="a0"/>
    <w:link w:val="a4"/>
    <w:uiPriority w:val="99"/>
    <w:rsid w:val="003C17F4"/>
  </w:style>
  <w:style w:type="paragraph" w:customStyle="1" w:styleId="Default">
    <w:name w:val="Default"/>
    <w:rsid w:val="007E1197"/>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Placeholder Text"/>
    <w:basedOn w:val="a0"/>
    <w:uiPriority w:val="99"/>
    <w:semiHidden/>
    <w:rsid w:val="00675B35"/>
    <w:rPr>
      <w:color w:val="808080"/>
    </w:rPr>
  </w:style>
  <w:style w:type="paragraph" w:customStyle="1" w:styleId="Pa2">
    <w:name w:val="Pa2"/>
    <w:basedOn w:val="Default"/>
    <w:next w:val="Default"/>
    <w:uiPriority w:val="99"/>
    <w:rsid w:val="00763AFC"/>
    <w:pPr>
      <w:spacing w:line="241" w:lineRule="atLeast"/>
    </w:pPr>
    <w:rPr>
      <w:rFonts w:ascii="Exo 2" w:hAnsi="Exo 2" w:cstheme="minorBidi"/>
      <w:color w:val="auto"/>
      <w:lang w:val="en-GB"/>
    </w:rPr>
  </w:style>
  <w:style w:type="character" w:customStyle="1" w:styleId="A11">
    <w:name w:val="A11"/>
    <w:uiPriority w:val="99"/>
    <w:rsid w:val="00763AFC"/>
    <w:rPr>
      <w:rFonts w:cs="Exo 2"/>
      <w:color w:val="000000"/>
      <w:sz w:val="21"/>
      <w:szCs w:val="21"/>
    </w:rPr>
  </w:style>
  <w:style w:type="character" w:customStyle="1" w:styleId="A12">
    <w:name w:val="A12"/>
    <w:uiPriority w:val="99"/>
    <w:rsid w:val="00763AFC"/>
    <w:rPr>
      <w:rFonts w:ascii="Exo 2 Semi Bold" w:hAnsi="Exo 2 Semi Bold" w:cs="Exo 2 Semi Bold"/>
      <w:b/>
      <w:bCs/>
      <w:color w:val="000000"/>
      <w:sz w:val="21"/>
      <w:szCs w:val="21"/>
      <w:u w:val="single"/>
    </w:rPr>
  </w:style>
  <w:style w:type="table" w:styleId="a6">
    <w:name w:val="Table Grid"/>
    <w:basedOn w:val="a1"/>
    <w:uiPriority w:val="39"/>
    <w:rsid w:val="00763AF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e\Desktop\GTC\GTC%20Marketing%20Material%20Branding\GTC%20Marketing%20Material%20Basic%20Template%20(No%20Watermar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24012B7F87A47688156B15EF7649278"/>
        <w:category>
          <w:name w:val="General"/>
          <w:gallery w:val="placeholder"/>
        </w:category>
        <w:types>
          <w:type w:val="bbPlcHdr"/>
        </w:types>
        <w:behaviors>
          <w:behavior w:val="content"/>
        </w:behaviors>
        <w:guid w:val="{B71E02B4-EE04-48CE-8B05-8C6CEFC1FB6C}"/>
      </w:docPartPr>
      <w:docPartBody>
        <w:p w:rsidR="00EA688F" w:rsidRDefault="00EA2BA6">
          <w:pPr>
            <w:pStyle w:val="424012B7F87A47688156B15EF7649278"/>
          </w:pPr>
          <w:r w:rsidRPr="00EE7658">
            <w:rPr>
              <w:rStyle w:val="a3"/>
            </w:rPr>
            <w:t>[Τίτλος]</w:t>
          </w:r>
        </w:p>
      </w:docPartBody>
    </w:docPart>
    <w:docPart>
      <w:docPartPr>
        <w:name w:val="1B69A5C1A3B4429CB8B0076081112CF6"/>
        <w:category>
          <w:name w:val="General"/>
          <w:gallery w:val="placeholder"/>
        </w:category>
        <w:types>
          <w:type w:val="bbPlcHdr"/>
        </w:types>
        <w:behaviors>
          <w:behavior w:val="content"/>
        </w:behaviors>
        <w:guid w:val="{59E805DB-D8A0-40E8-BC16-607D0F0E9BC8}"/>
      </w:docPartPr>
      <w:docPartBody>
        <w:p w:rsidR="00EA688F" w:rsidRDefault="00EA2BA6">
          <w:pPr>
            <w:pStyle w:val="1B69A5C1A3B4429CB8B0076081112CF6"/>
          </w:pPr>
          <w:r w:rsidRPr="00EE7658">
            <w:rPr>
              <w:rStyle w:val="a3"/>
            </w:rPr>
            <w:t>[Θέμα]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panose1 w:val="00000000000000000000"/>
    <w:charset w:val="A1"/>
    <w:family w:val="auto"/>
    <w:pitch w:val="variable"/>
    <w:sig w:usb0="E00002FF" w:usb1="5000205B" w:usb2="00000020" w:usb3="00000000" w:csb0="0000019F" w:csb1="00000000"/>
  </w:font>
  <w:font w:name="Times New Roman">
    <w:panose1 w:val="02020603050405020304"/>
    <w:charset w:val="A1"/>
    <w:family w:val="roman"/>
    <w:pitch w:val="variable"/>
    <w:sig w:usb0="E0002EFF" w:usb1="C000785B" w:usb2="00000009" w:usb3="00000000" w:csb0="000001FF" w:csb1="00000000"/>
  </w:font>
  <w:font w:name="Exo 2">
    <w:altName w:val="Exo 2"/>
    <w:panose1 w:val="00000500000000000000"/>
    <w:charset w:val="00"/>
    <w:family w:val="modern"/>
    <w:notTrueType/>
    <w:pitch w:val="variable"/>
    <w:sig w:usb0="00000207" w:usb1="00000000" w:usb2="00000000" w:usb3="00000000" w:csb0="00000097" w:csb1="00000000"/>
  </w:font>
  <w:font w:name="Exo 2 Semi Bold">
    <w:altName w:val="Exo 2 Semi Bold"/>
    <w:panose1 w:val="00000700000000000000"/>
    <w:charset w:val="00"/>
    <w:family w:val="modern"/>
    <w:notTrueType/>
    <w:pitch w:val="variable"/>
    <w:sig w:usb0="00000207" w:usb1="00000000" w:usb2="00000000" w:usb3="00000000" w:csb0="00000097" w:csb1="00000000"/>
  </w:font>
  <w:font w:name="Arial">
    <w:panose1 w:val="020B0604020202020204"/>
    <w:charset w:val="A1"/>
    <w:family w:val="swiss"/>
    <w:pitch w:val="variable"/>
    <w:sig w:usb0="E0002EFF" w:usb1="C000785B" w:usb2="00000009" w:usb3="00000000" w:csb0="000001FF" w:csb1="00000000"/>
  </w:font>
  <w:font w:name="Ropa Sans">
    <w:panose1 w:val="02000000000000000000"/>
    <w:charset w:val="00"/>
    <w:family w:val="auto"/>
    <w:pitch w:val="variable"/>
    <w:sig w:usb0="8000006F" w:usb1="10000002" w:usb2="00000000" w:usb3="00000000" w:csb0="00000001"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BA6"/>
    <w:rsid w:val="00EA2BA6"/>
    <w:rsid w:val="00EA688F"/>
    <w:rsid w:val="00F30276"/>
    <w:rsid w:val="00FE3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424012B7F87A47688156B15EF7649278">
    <w:name w:val="424012B7F87A47688156B15EF7649278"/>
  </w:style>
  <w:style w:type="paragraph" w:customStyle="1" w:styleId="CE69E96145DE4A6D8FF107C47D7C2E72">
    <w:name w:val="CE69E96145DE4A6D8FF107C47D7C2E72"/>
  </w:style>
  <w:style w:type="paragraph" w:customStyle="1" w:styleId="1B69A5C1A3B4429CB8B0076081112CF6">
    <w:name w:val="1B69A5C1A3B4429CB8B0076081112C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TC Marketing">
      <a:majorFont>
        <a:latin typeface="Exo 2"/>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GTC Marketing Material Basic Template (No Watermark)</Template>
  <TotalTime>7</TotalTime>
  <Pages>1</Pages>
  <Words>568</Words>
  <Characters>3068</Characters>
  <Application>Microsoft Office Word</Application>
  <DocSecurity>0</DocSecurity>
  <Lines>25</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Document Title</vt:lpstr>
      <vt:lpstr>Document Title</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GTC-Solid Tumor PLUS</dc:title>
  <dc:subject/>
  <dc:creator>George</dc:creator>
  <cp:keywords>GTC</cp:keywords>
  <dc:description/>
  <cp:lastModifiedBy>oxynous</cp:lastModifiedBy>
  <cp:revision>3</cp:revision>
  <dcterms:created xsi:type="dcterms:W3CDTF">2019-05-28T18:09:00Z</dcterms:created>
  <dcterms:modified xsi:type="dcterms:W3CDTF">2019-07-16T12:28:00Z</dcterms:modified>
</cp:coreProperties>
</file>